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31B1" w14:textId="565C30CD" w:rsidR="0091055D" w:rsidRDefault="00271FFC" w:rsidP="003C7206">
      <w:pPr>
        <w:snapToGrid w:val="0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cs="黑体" w:hint="eastAsia"/>
          <w:kern w:val="0"/>
          <w:sz w:val="40"/>
          <w:szCs w:val="40"/>
        </w:rPr>
        <w:t>平顶山市</w:t>
      </w:r>
      <w:r w:rsidR="003C7206">
        <w:rPr>
          <w:rFonts w:ascii="黑体" w:eastAsia="黑体" w:hAnsi="黑体" w:cs="黑体" w:hint="eastAsia"/>
          <w:kern w:val="0"/>
          <w:sz w:val="40"/>
          <w:szCs w:val="40"/>
        </w:rPr>
        <w:t>2</w:t>
      </w:r>
      <w:r w:rsidR="003C7206">
        <w:rPr>
          <w:rFonts w:ascii="黑体" w:eastAsia="黑体" w:hAnsi="黑体" w:cs="黑体"/>
          <w:kern w:val="0"/>
          <w:sz w:val="40"/>
          <w:szCs w:val="40"/>
        </w:rPr>
        <w:t>021</w:t>
      </w:r>
      <w:r w:rsidR="003C7206">
        <w:rPr>
          <w:rFonts w:ascii="黑体" w:eastAsia="黑体" w:hAnsi="黑体" w:cs="黑体" w:hint="eastAsia"/>
          <w:kern w:val="0"/>
          <w:sz w:val="40"/>
          <w:szCs w:val="40"/>
        </w:rPr>
        <w:t>年中等职业教育技能竞赛报名表</w:t>
      </w:r>
    </w:p>
    <w:p w14:paraId="74273036" w14:textId="77777777" w:rsidR="0091055D" w:rsidRDefault="0091055D">
      <w:pPr>
        <w:rPr>
          <w:rFonts w:ascii="宋体" w:hAnsi="宋体"/>
          <w:szCs w:val="21"/>
          <w:u w:val="single"/>
        </w:rPr>
      </w:pP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451"/>
        <w:gridCol w:w="180"/>
        <w:gridCol w:w="1204"/>
        <w:gridCol w:w="1276"/>
        <w:gridCol w:w="1300"/>
        <w:gridCol w:w="968"/>
        <w:gridCol w:w="1737"/>
      </w:tblGrid>
      <w:tr w:rsidR="0091055D" w14:paraId="013EEC73" w14:textId="77777777">
        <w:trPr>
          <w:cantSplit/>
          <w:trHeight w:val="691"/>
          <w:jc w:val="center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16A73" w14:textId="77777777" w:rsidR="0091055D" w:rsidRDefault="00271FF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D87BC" w14:textId="29C8FBF2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CF57D" w14:textId="77777777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28D1C" w14:textId="37AB44FB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4457" w14:textId="77777777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676ED" w14:textId="5BF5DFA5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0D3A38" w14:textId="77777777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14:paraId="507F1AD5" w14:textId="77777777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14:paraId="373548D4" w14:textId="77777777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237C9A1" w14:textId="77777777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91055D" w14:paraId="063E69C8" w14:textId="77777777">
        <w:trPr>
          <w:cantSplit/>
          <w:trHeight w:val="742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1ABC7" w14:textId="77777777" w:rsidR="0091055D" w:rsidRDefault="00271FF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CD61" w14:textId="1E7633BB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F09C" w14:textId="77777777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15980" w14:textId="408225EE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B3729E" w14:textId="77777777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学籍号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FF9F" w14:textId="0291A206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9B6A01" w14:textId="77777777" w:rsidR="0091055D" w:rsidRDefault="0091055D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055D" w14:paraId="2F6D44DC" w14:textId="77777777">
        <w:trPr>
          <w:cantSplit/>
          <w:trHeight w:val="618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CC0BA" w14:textId="77777777" w:rsidR="0091055D" w:rsidRDefault="00271FF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所在学校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A5359" w14:textId="280174EE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C4483" w14:textId="77777777" w:rsidR="0091055D" w:rsidRDefault="0091055D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055D" w14:paraId="22FDE50A" w14:textId="77777777">
        <w:trPr>
          <w:cantSplit/>
          <w:trHeight w:val="584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7BA6" w14:textId="77777777" w:rsidR="0091055D" w:rsidRDefault="00271FF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学校地址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F4CF8" w14:textId="5AEFA381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8B2BC" w14:textId="77777777" w:rsidR="0091055D" w:rsidRDefault="0091055D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055D" w14:paraId="238BBFE9" w14:textId="77777777">
        <w:trPr>
          <w:cantSplit/>
          <w:trHeight w:val="742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6529" w14:textId="77777777" w:rsidR="0091055D" w:rsidRDefault="00271FF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编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9608" w14:textId="366082ED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19D55" w14:textId="77777777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D7E73" w14:textId="7F220731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8E0EF" w14:textId="77777777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真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9A250A" w14:textId="1602D2EF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055D" w14:paraId="0A4DB5F5" w14:textId="77777777">
        <w:trPr>
          <w:cantSplit/>
          <w:trHeight w:val="779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E07DD" w14:textId="77777777" w:rsidR="0091055D" w:rsidRDefault="00271FF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0884C" w14:textId="2F8B89A0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8B5F" w14:textId="77777777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所在年级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4AB75" w14:textId="577ADC8F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2695D" w14:textId="77777777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指导教师姓名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10807" w14:textId="0562EB14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055D" w14:paraId="020C2485" w14:textId="77777777">
        <w:trPr>
          <w:cantSplit/>
          <w:trHeight w:val="761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A416F" w14:textId="77777777" w:rsidR="0091055D" w:rsidRDefault="00271FF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领队姓名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1976" w14:textId="172B9C90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B169" w14:textId="77777777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领队电话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F86B" w14:textId="1F6C3A3C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6CA3C" w14:textId="77777777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指导教师电话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91D76" w14:textId="3EE0FFFC" w:rsidR="0091055D" w:rsidRDefault="0091055D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1055D" w14:paraId="2F7C779C" w14:textId="77777777">
        <w:trPr>
          <w:cantSplit/>
          <w:trHeight w:val="757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1A981" w14:textId="77777777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参赛项目</w:t>
            </w:r>
          </w:p>
        </w:tc>
        <w:tc>
          <w:tcPr>
            <w:tcW w:w="8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C6931" w14:textId="6062C441" w:rsidR="003C7206" w:rsidRDefault="003C7206" w:rsidP="003C7206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91055D" w14:paraId="20F4710A" w14:textId="77777777">
        <w:trPr>
          <w:cantSplit/>
          <w:trHeight w:val="2023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56A6C" w14:textId="77777777" w:rsidR="0091055D" w:rsidRDefault="00271FF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学校</w:t>
            </w:r>
          </w:p>
          <w:p w14:paraId="4BD08767" w14:textId="77777777" w:rsidR="0091055D" w:rsidRDefault="00271FF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1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9E74FEA" w14:textId="77777777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盖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章</w:t>
            </w:r>
          </w:p>
          <w:p w14:paraId="59F18126" w14:textId="406FD029" w:rsidR="0091055D" w:rsidRDefault="00271FF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</w:t>
            </w:r>
            <w:r w:rsidR="003C7206"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3C7206"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3C7206"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91055D" w14:paraId="5A164588" w14:textId="77777777">
        <w:trPr>
          <w:cantSplit/>
          <w:trHeight w:val="1696"/>
          <w:jc w:val="center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A14521" w14:textId="77777777" w:rsidR="0091055D" w:rsidRDefault="00271FFC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11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E5DB2E" w14:textId="2338F914" w:rsidR="003C7206" w:rsidRDefault="003C7206">
            <w:pPr>
              <w:spacing w:line="360" w:lineRule="auto"/>
              <w:ind w:firstLineChars="2000" w:firstLine="4800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14:paraId="237659BC" w14:textId="77777777" w:rsidR="0091055D" w:rsidRDefault="0091055D"/>
    <w:sectPr w:rsidR="00910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13E0" w14:textId="77777777" w:rsidR="00271FFC" w:rsidRDefault="00271FFC" w:rsidP="003C7206">
      <w:r>
        <w:separator/>
      </w:r>
    </w:p>
  </w:endnote>
  <w:endnote w:type="continuationSeparator" w:id="0">
    <w:p w14:paraId="1593984E" w14:textId="77777777" w:rsidR="00271FFC" w:rsidRDefault="00271FFC" w:rsidP="003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A45E" w14:textId="77777777" w:rsidR="00271FFC" w:rsidRDefault="00271FFC" w:rsidP="003C7206">
      <w:r>
        <w:separator/>
      </w:r>
    </w:p>
  </w:footnote>
  <w:footnote w:type="continuationSeparator" w:id="0">
    <w:p w14:paraId="66067F20" w14:textId="77777777" w:rsidR="00271FFC" w:rsidRDefault="00271FFC" w:rsidP="003C7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8D6EC9"/>
    <w:rsid w:val="00271FFC"/>
    <w:rsid w:val="003C7206"/>
    <w:rsid w:val="0091055D"/>
    <w:rsid w:val="0F8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0C2A3"/>
  <w15:docId w15:val="{3B37A3E3-600A-47B3-9022-42ABFBD4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7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C7206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3C7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C7206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 惠超</cp:lastModifiedBy>
  <cp:revision>2</cp:revision>
  <dcterms:created xsi:type="dcterms:W3CDTF">2019-04-26T07:21:00Z</dcterms:created>
  <dcterms:modified xsi:type="dcterms:W3CDTF">2021-05-06T04:20:00Z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