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8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</w:rPr>
        <w:t>县（市、区）教体专班指挥部、卫健、疾控联络人</w:t>
      </w:r>
    </w:p>
    <w:tbl>
      <w:tblPr>
        <w:tblStyle w:val="3"/>
        <w:tblpPr w:leftFromText="180" w:rightFromText="180" w:vertAnchor="page" w:horzAnchor="page" w:tblpX="1709" w:tblpY="3058"/>
        <w:tblOverlap w:val="never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506"/>
        <w:gridCol w:w="4586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区域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姓名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位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新华区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王丰全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新华区</w:t>
            </w:r>
            <w:r>
              <w:rPr>
                <w:rFonts w:hint="eastAsia" w:ascii="仿宋" w:hAnsi="仿宋" w:eastAsia="仿宋" w:cs="仿宋"/>
                <w:vertAlign w:val="baseline"/>
              </w:rPr>
              <w:t>教体局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13071753393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李丽娟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新华区卫健委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13903751312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王淑艳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新华区疾控中心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13569583099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卫东区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杨广坡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卫东区</w:t>
            </w:r>
            <w:r>
              <w:rPr>
                <w:rFonts w:hint="eastAsia" w:ascii="仿宋" w:hAnsi="仿宋" w:eastAsia="仿宋" w:cs="仿宋"/>
                <w:vertAlign w:val="baseline"/>
              </w:rPr>
              <w:t>教体局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13937585568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张国欣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卫东区卫健委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13939958819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李晓华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卫东区疾控中心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15993509696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石龙区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高 昂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石龙区</w:t>
            </w:r>
            <w:r>
              <w:rPr>
                <w:rFonts w:hint="eastAsia" w:ascii="仿宋" w:hAnsi="仿宋" w:eastAsia="仿宋" w:cs="仿宋"/>
                <w:vertAlign w:val="baseline"/>
              </w:rPr>
              <w:t>教体局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17337588658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刘广召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石龙区卫健委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15886709566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刘向栋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石龙区疾控中心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13692192658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湛河区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高凯峰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湛河区教体局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15617311110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刘会奇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湛河区卫健委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13781831060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李文灿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湛河区疾控中心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15037522229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高新区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刘  璞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高新区农社局（教体）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13083753530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董时臻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高新区农社局（卫健、疾控）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13071734343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示范区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汤国树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示范区教体局</w:t>
            </w:r>
          </w:p>
        </w:tc>
        <w:tc>
          <w:tcPr>
            <w:tcW w:w="1739" w:type="dxa"/>
            <w:vAlign w:val="center"/>
          </w:tcPr>
          <w:p>
            <w:pPr>
              <w:tabs>
                <w:tab w:val="left" w:pos="318"/>
              </w:tabs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</w:rPr>
              <w:t>15639971066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王艳芳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示范区卫健委</w:t>
            </w:r>
          </w:p>
        </w:tc>
        <w:tc>
          <w:tcPr>
            <w:tcW w:w="1739" w:type="dxa"/>
            <w:vAlign w:val="center"/>
          </w:tcPr>
          <w:p>
            <w:pPr>
              <w:tabs>
                <w:tab w:val="left" w:pos="299"/>
              </w:tabs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</w:rPr>
              <w:t>13721887766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李琰琳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示范区疾控中心</w:t>
            </w:r>
          </w:p>
        </w:tc>
        <w:tc>
          <w:tcPr>
            <w:tcW w:w="1739" w:type="dxa"/>
            <w:vAlign w:val="center"/>
          </w:tcPr>
          <w:p>
            <w:pPr>
              <w:tabs>
                <w:tab w:val="left" w:pos="355"/>
              </w:tabs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</w:rPr>
              <w:t>18637507776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鲁山县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杨五乾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鲁山县教体局</w:t>
            </w:r>
            <w:r>
              <w:rPr>
                <w:rFonts w:hint="eastAsia" w:ascii="仿宋" w:hAnsi="仿宋" w:eastAsia="仿宋" w:cs="仿宋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</w:rPr>
              <w:t>党组成员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13903901958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冯全领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鲁山县卫健委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</w:rPr>
              <w:t>党风办主任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13782407225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李保瑞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鲁山县疾控中心</w:t>
            </w:r>
            <w:r>
              <w:rPr>
                <w:rFonts w:hint="eastAsia" w:ascii="仿宋" w:hAnsi="仿宋" w:eastAsia="仿宋" w:cs="仿宋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</w:rPr>
              <w:t>副主任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13507621511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郏县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孔湛元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郏县区</w:t>
            </w:r>
            <w:r>
              <w:rPr>
                <w:rFonts w:hint="eastAsia" w:ascii="仿宋" w:hAnsi="仿宋" w:eastAsia="仿宋" w:cs="仿宋"/>
                <w:vertAlign w:val="baseline"/>
              </w:rPr>
              <w:t>教体局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18337558565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郏县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指挥部（统筹调配卫健、疾控人员）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0375-7068010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舞钢市</w:t>
            </w:r>
          </w:p>
        </w:tc>
        <w:tc>
          <w:tcPr>
            <w:tcW w:w="1506" w:type="dxa"/>
            <w:vAlign w:val="center"/>
          </w:tcPr>
          <w:p>
            <w:pPr>
              <w:ind w:firstLine="315" w:firstLineChars="15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徐兴旺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舞钢市教体局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13592166079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杨自献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舞钢市卫健委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13569593861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殷清宏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舞钢市疾控中心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13569596195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汝州市</w:t>
            </w:r>
          </w:p>
        </w:tc>
        <w:tc>
          <w:tcPr>
            <w:tcW w:w="1506" w:type="dxa"/>
            <w:vAlign w:val="center"/>
          </w:tcPr>
          <w:p>
            <w:pPr>
              <w:tabs>
                <w:tab w:val="left" w:pos="235"/>
              </w:tabs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淡丽丽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汝州市</w:t>
            </w:r>
            <w:r>
              <w:rPr>
                <w:rFonts w:hint="eastAsia" w:ascii="仿宋" w:hAnsi="仿宋" w:eastAsia="仿宋" w:cs="仿宋"/>
                <w:vertAlign w:val="baseline"/>
              </w:rPr>
              <w:t>教体局</w:t>
            </w:r>
          </w:p>
        </w:tc>
        <w:tc>
          <w:tcPr>
            <w:tcW w:w="1739" w:type="dxa"/>
            <w:vAlign w:val="center"/>
          </w:tcPr>
          <w:p>
            <w:pPr>
              <w:tabs>
                <w:tab w:val="left" w:pos="430"/>
              </w:tabs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15836985678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尹利航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汝州市卫健委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18837585555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丁赛彤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汝州市疾控中心</w:t>
            </w:r>
          </w:p>
        </w:tc>
        <w:tc>
          <w:tcPr>
            <w:tcW w:w="1739" w:type="dxa"/>
            <w:vAlign w:val="center"/>
          </w:tcPr>
          <w:p>
            <w:pPr>
              <w:tabs>
                <w:tab w:val="left" w:pos="430"/>
              </w:tabs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15638658396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宝丰县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朱学庆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宝丰县</w:t>
            </w:r>
            <w:r>
              <w:rPr>
                <w:rFonts w:hint="eastAsia" w:ascii="仿宋" w:hAnsi="仿宋" w:eastAsia="仿宋" w:cs="仿宋"/>
                <w:vertAlign w:val="baseline"/>
              </w:rPr>
              <w:t>教体局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13503410938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张方刚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宝丰县卫健委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15617331189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朱在军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宝丰县疾控中心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13721895983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叶县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杨振安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叶县教体局</w:t>
            </w:r>
            <w:r>
              <w:rPr>
                <w:rFonts w:hint="eastAsia" w:ascii="仿宋" w:hAnsi="仿宋" w:eastAsia="仿宋" w:cs="仿宋"/>
                <w:lang w:eastAsia="zh-CN"/>
              </w:rPr>
              <w:t>安全办主任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13633750111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叶县</w:t>
            </w:r>
            <w:r>
              <w:rPr>
                <w:rFonts w:hint="eastAsia" w:ascii="仿宋" w:hAnsi="仿宋" w:eastAsia="仿宋" w:cs="仿宋"/>
                <w:lang w:eastAsia="zh-CN"/>
              </w:rPr>
              <w:t>指挥部综合组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（统筹调配卫健、疾控人员）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13837578381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22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D5C"/>
    <w:rsid w:val="002B5D5C"/>
    <w:rsid w:val="00595E26"/>
    <w:rsid w:val="02B01361"/>
    <w:rsid w:val="05816FE5"/>
    <w:rsid w:val="070D6D82"/>
    <w:rsid w:val="08AE1E9F"/>
    <w:rsid w:val="0A2B72D3"/>
    <w:rsid w:val="0BD7646F"/>
    <w:rsid w:val="0F7D5288"/>
    <w:rsid w:val="145E6B27"/>
    <w:rsid w:val="1700420E"/>
    <w:rsid w:val="180E69B0"/>
    <w:rsid w:val="18520AC3"/>
    <w:rsid w:val="18EB11AF"/>
    <w:rsid w:val="222E4E85"/>
    <w:rsid w:val="2CBF4179"/>
    <w:rsid w:val="39247D5E"/>
    <w:rsid w:val="43760FB2"/>
    <w:rsid w:val="44755752"/>
    <w:rsid w:val="4A301A0D"/>
    <w:rsid w:val="4F8E345D"/>
    <w:rsid w:val="52426781"/>
    <w:rsid w:val="5842572D"/>
    <w:rsid w:val="5BEF797A"/>
    <w:rsid w:val="61DE1AE7"/>
    <w:rsid w:val="65FD2C93"/>
    <w:rsid w:val="6D684C86"/>
    <w:rsid w:val="6E105C5A"/>
    <w:rsid w:val="73441F01"/>
    <w:rsid w:val="761B1420"/>
    <w:rsid w:val="78372035"/>
    <w:rsid w:val="79F93EDC"/>
    <w:rsid w:val="7EF4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460</Words>
  <Characters>791</Characters>
  <Lines>3</Lines>
  <Paragraphs>1</Paragraphs>
  <TotalTime>3</TotalTime>
  <ScaleCrop>false</ScaleCrop>
  <LinksUpToDate>false</LinksUpToDate>
  <CharactersWithSpaces>795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2022-03-28T05:15:00Z</dcterms:created>
  <dc:creator>Administrator</dc:creator>
  <cp:lastModifiedBy>Administrator</cp:lastModifiedBy>
  <dcterms:modified xsi:type="dcterms:W3CDTF">2022-03-30T03:46:58Z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EBB4A85C64D34954B823C06E22C1A6B9</vt:lpwstr>
  </property>
</Properties>
</file>