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wordWrap/>
        <w:adjustRightInd/>
        <w:snapToGrid/>
        <w:spacing w:line="240" w:lineRule="atLeas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平顶山市教育系统先进集体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一、先进集体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(20个)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舞钢市第一高级中学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宝丰县第一高级中学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宝丰县第三初级中学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三立国际学校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(郏县)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郏县冢头镇陈寨学校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鲁山县第十一初级中学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鲁山县观音寺初级中学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叶县第二高级中学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叶县实验学校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新华区光明路小学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卫东区五条路小学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平顶山市曹镇中学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平顶山市石龙区南顾庄中鸿小学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平顶山市新城区第十七中学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平顶山高新区皇台小学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平顶山市第二高级中学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平顶山市第四十四中学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平顶山技师学院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平顶山市湖光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优秀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教师（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200名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侯宏业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张春红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张学文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杨素丽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张东阳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舞钢市实验初级中学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孟红霞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刘恒义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李万军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舞钢市杨庄乡长岭头小学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赵英杰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舞钢市尹集镇初级中学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景阳豪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舞钢市铁山乡前张村小学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宋克阳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舞钢市八台镇赵案庄小学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邢伟强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舞钢市枣林镇岗郭小学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张江涛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舞钢市武功乡中心小学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赵红艳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宝丰县第二初级中学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李雪琴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宝丰县第二初级中学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郭素琴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宝丰县东城幼儿园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李鹏枭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宝丰县肖旗乡白庄小学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张艳霞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宝丰县观音堂中心小学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樊红锦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宝丰县西城门小学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郑向丽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宝丰县第三初级中学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朱晓娜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宝丰县站前路小学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王艳娟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宝丰县石桥镇初级中学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郭蜜甜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宝丰县前营乡初级中学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闫继旭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宝丰县为民路小学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连宗辉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刘艳红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宝丰县闹店镇中心小学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李冬梅　宝丰县周庄镇实验小学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刘翠芳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宝丰县赵庄镇大黄小学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马会永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宝丰县李庄乡杨庄小学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樊红涛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宝丰县大营镇初级中学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王真真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康红利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王利剑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郏县西街学校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任艳红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郏县新世纪小学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李延邦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郏县长桥镇显忠小学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冯晓娜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郏县新城小学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李小红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郏县城关镇第一初级中学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赵慧芹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郏县第四实验中学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孔春阁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郏县融通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实验</w:t>
      </w:r>
      <w:r>
        <w:rPr>
          <w:rFonts w:hint="eastAsia" w:ascii="仿宋_GB2312" w:hAnsi="宋体" w:eastAsia="仿宋_GB2312"/>
          <w:sz w:val="32"/>
          <w:szCs w:val="32"/>
        </w:rPr>
        <w:t>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闫素果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郏县姚庄回族乡中心学校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张巧利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郏县白庙乡第一中心小学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李玫蓉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郏县长桥镇公办中心幼儿园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杨大伟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郏县渣园乡中心学校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陈会晓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郏县广阔天地乡中心学校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马晓芳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郏县黄道镇门沟小学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王晓会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郏县李口镇郭楼小学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薛世举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郏县茨芭镇薛村学校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汪录雅　鲁山县四棵树第三小学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李新利　鲁山县实验中学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孙自科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鲁山县下汤第一小学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陈韶辉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鲁山县第二十七初级中学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陈新新　鲁山县花园路小学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郭新燕　鲁山县张良第一小学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林晓晖　鲁山县鲁阳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初级</w:t>
      </w:r>
      <w:r>
        <w:rPr>
          <w:rFonts w:hint="eastAsia" w:ascii="仿宋_GB2312" w:hAnsi="宋体" w:eastAsia="仿宋_GB2312"/>
          <w:sz w:val="32"/>
          <w:szCs w:val="32"/>
        </w:rPr>
        <w:t>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鲁延臣　鲁山县瓦屋第一小学大潺寺学点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朱建玲　鲁山县鲁阳第一小学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杜晓旭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鲁山县背孜第一小学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王俊召　鲁山县第一初级中学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李明军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鲁山县土门第一小学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崔建刚　鲁山县第一高级中学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周新枝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鲁山县第一高级中学附属初级中学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松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鲁山县鲁兴小学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吕小乐　鲁山县汇源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初级</w:t>
      </w:r>
      <w:r>
        <w:rPr>
          <w:rFonts w:hint="eastAsia" w:ascii="仿宋_GB2312" w:hAnsi="宋体" w:eastAsia="仿宋_GB2312"/>
          <w:sz w:val="32"/>
          <w:szCs w:val="32"/>
        </w:rPr>
        <w:t>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李艳玲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鲁山县第二初级中学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刘园培　鲁山县观音寺初级中学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杨平利　鲁山县磙子营第十小学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鲁山县健康路小学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郝道江　鲁山县赵村第一小学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王乐乐　鲁山县第十初级中学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邵丽梅　鲁山县江河小学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张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鲁山县露峰第四小学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高红超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鲁山县露峰第一小学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潘秋霜　鲁山县河滨小学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孙明远　鲁山县第一高级中学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高亚军　鲁山县特殊教育学校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刘雅琼　鲁山县第一幼儿园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方艳贞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鲁山县第二十初级中学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曹金岭　鲁山县第三高级中学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高伟河　叶县仙台镇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王兴东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耿凤君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叶县城关乡三里湾学校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张向魁　叶县洪庄杨镇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张娟娟　叶县昆阳镇第三小学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何国君　叶县常村镇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中心校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海俊丽　叶县马庄乡中心校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杨宝媛　叶县仙台镇初级中学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王素娜　叶县廉村镇初级中学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华旭辉　叶县水寨乡初级中学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乔　叶县昆阳中学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李小广　叶县夏李乡初级中学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马保恒　叶县龙泉乡谢营小学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霍亮霞　叶县水寨乡实验学校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王自科　叶县回民中学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董军伟　叶县昆阳镇初级中学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张冬辉　叶县叶公中学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马艳蕊　叶县叶邑镇初级中学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洋　叶县高级中学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牛广海　叶县城关乡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张丽华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郭端伟　叶县夏李乡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令　叶县常村镇初级中学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马文超　叶县辛店镇实验学校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曹天芳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叶县邓李乡初级中学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玫　叶县高级中学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高艳颖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静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新华区联盟路小学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闻  蕊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新华区体育路小学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  敏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新华区胜利街小学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田利娜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新华区中心路小学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张秋霞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平顶山市第五十六中学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任俊玲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新华区香山街小学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刘裕圃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平顶山市第十九中学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刘国宏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新华区建设街小学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牛玉辉　卫东区明珠世纪小学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牛伟红　卫东区行知小学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任瑞丽　卫东区新华路小学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杨晓梅　卫东区五条路小学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熊彩利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卫东区建东小学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李恩慧　卫东区观上小学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许艳清　卫东区东湖学校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张亚红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田花珊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湛河区开源路小学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宁艳彩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湛河区高阳路小学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韩明辉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平顶山市曹镇中学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平顶山市第二十八中学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马江红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湛河区北渡镇荆山蒙古族小学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张世云　石龙区中心幼儿园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桂春梅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石龙区大庄学校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凯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新城区翠林蓝湾小学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刘光洁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平顶山市新城区湖光小学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张慧洁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高新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技术产业开发</w:t>
      </w:r>
      <w:r>
        <w:rPr>
          <w:rFonts w:hint="eastAsia" w:ascii="仿宋_GB2312" w:hAnsi="宋体" w:eastAsia="仿宋_GB2312"/>
          <w:sz w:val="32"/>
          <w:szCs w:val="32"/>
        </w:rPr>
        <w:t>区第一小学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王军亚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高新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技术产业开发</w:t>
      </w:r>
      <w:r>
        <w:rPr>
          <w:rFonts w:hint="eastAsia" w:ascii="仿宋_GB2312" w:hAnsi="宋体" w:eastAsia="仿宋_GB2312"/>
          <w:sz w:val="32"/>
          <w:szCs w:val="32"/>
        </w:rPr>
        <w:t>区第二小学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雨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河南质量工程职业学院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张少龙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刘保俊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孙俊红　平顶山市委党校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刘文卓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曹丹丹　平顶山市财经学校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牛率仁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杨继红　平顶山市工业学校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孙晓阳　平顶山外国语学校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张晓伟　平顶山市体育运动学校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张慧晓　平顶山市交通运输技工学校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杨秋萍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赵春丽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高春娇　平顶山市第一中学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方广辉　平顶山市第一高级中学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李艳语　平顶山市实验高中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郝青霞　平顶山市实验高中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刘亚辉　平顶山市第二中学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朱华荣　平顶山市第二中学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赵喜荣　平顶山市第二高级中学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白向阳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平顶山市第二高级中学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高海洋　平顶山市第三高级中学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毛向权　平顶山市第三中学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丽　平顶山市第三中学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代玄克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张亚芳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杜银平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黄炜丽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平顶山市第七中学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李建丽　平顶山市第八中学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孙俊峰　平顶山市第八中学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毋丽娟　平顶山市第九中学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杨帅武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刘建兴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平顶山市第十二中学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郭艺伟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平顶山市第十三中学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焦秀芳　平顶山市第十三中学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杜玉峰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平顶山市第十四中学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伟　平顶山市第十四中学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卉　平顶山市第十五中学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吴俊莲　平顶山市第十六中学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李培军　平顶山市第十六中学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贾二迎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李鲜荣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平顶山市育才中学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朱亚辉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郝继锋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王学东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李少英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薛喜爱　平顶山市第四十三中学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王春红　平顶山市第四十三中学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谷彩玲　平顶山市第四十四中学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邱敏香　平顶山市第四十四中学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周澍增　平顶山市第四十六中学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李红耀　平顶山市特殊教育学校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赵杰军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平顶山市特殊教育学校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刘超伟　平顶山市第四中学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姚向东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凯　平顶山市育新幼儿园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沈惠敏　平顶山市平东幼儿园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何剑侠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平顶山市平煤幼儿园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王春玲　平顶山市开源路幼儿园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刘少伟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平顶山市第一高级中学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张红军　平顶山市第十六中学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陈志刚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王福奇　鲁山县张良第十小学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祯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湛河区曹镇中心小学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优秀教师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(优秀班主任40名)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李俊霞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杨培云　舞钢市第一初级中学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张俊楠　舞钢市尹集镇中心小学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董旭燕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宝丰县春风路小学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沈耀峰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雷光辉　宝丰县第二高级中学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范建秀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宝丰县张八桥镇第一初级中学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王耀培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寇晓磊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耿培红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郏县长桥镇长桥小学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牛伟强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郏县安良镇水泉小学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闫金红　鲁山县张官营第四小学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张红勋　鲁山县辛集第一小学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李金辉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鲁山县下汤第三小学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李海娜　鲁山县实验中学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周瑞丽　鲁山县鲁阳小学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 伟　叶县昆阳镇初级中学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何  营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朱鹏辉　叶县第二高级中学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陈金奇　叶县高级中学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 够　叶县第四小学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徐艳丽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新华区乐福小学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杨春玲　平顶山市第五十四中学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闫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卫东区五条路小学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李自玉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卫东区建东小学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李巧霞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湛河区锦绣小学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尹文克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湛河区曹镇乡齐庄回民小学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艳　石龙区南顾庄中鸿小学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李远玲　石龙区军营学校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曹静雯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新城区梅园路小学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陈红敏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新城区第十中学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吴金磊　平顶山高新技术产业开发区第一初级中学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赵艳红　平顶山高新技术产业开发区第一小学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张刚伟　平顶山外国语学校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平顶山市财经学校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许彦廷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胡春明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平顶山市第九中学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赵东晓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平顶山市七彩虹幼儿园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雯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平顶山市西苑幼儿园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丁媛媛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平顶山市湖光花园幼儿园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优秀教师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(优秀校长20名)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陶礼志　舞钢市第一初级中学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胡桂彬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舞钢市武功乡初级中学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田玉奇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宝丰县西城门小学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姬树晓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宝丰县石桥镇石桥小学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张伍营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郏县茨芭镇初级中学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范利珂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郏县薛店镇王圪垱小学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耀　鲁山县第一高级中学附属初级中学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鲁山县辛集第九小学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赵新亭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叶县第二实验学校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曹部伟　叶县龚店乡初级中学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安耀伟　新华区实验小学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  勇　新华区新鹰小学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蔡云霞　卫东区建东小学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万自强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卫东区光华学校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毕延文　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韦伦双语学校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岳文伟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湛河区北渡镇北渡小学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邢朝辉　平顶山市工业学校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张建岭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平顶山市第三高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级中学</w:t>
      </w:r>
      <w:r>
        <w:rPr>
          <w:rFonts w:hint="eastAsia" w:ascii="仿宋_GB2312" w:hAnsi="宋体" w:eastAsia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岳瑞平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平顶山市育才幼儿园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吴淑敏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帘子布公司幼儿园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-14.2pt;height:27.85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93B02E7"/>
    <w:rsid w:val="62BB4E8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01"/>
    <w:basedOn w:val="4"/>
    <w:qFormat/>
    <w:uiPriority w:val="0"/>
    <w:rPr>
      <w:rFonts w:hint="eastAsia" w:ascii="仿宋_GB2312" w:eastAsia="仿宋_GB2312" w:cs="仿宋_GB2312"/>
      <w:color w:val="000000"/>
      <w:sz w:val="15"/>
      <w:szCs w:val="15"/>
      <w:u w:val="none"/>
    </w:rPr>
  </w:style>
  <w:style w:type="character" w:customStyle="1" w:styleId="9">
    <w:name w:val="font41"/>
    <w:basedOn w:val="4"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2019-08-27T00:13:00Z</dcterms:created>
  <dc:creator>lenovo</dc:creator>
  <cp:lastModifiedBy>张俊芳</cp:lastModifiedBy>
  <cp:lastPrinted>2019-08-26T03:55:00Z</cp:lastPrinted>
  <dcterms:modified xsi:type="dcterms:W3CDTF">2019-08-28T00:39:51Z</dcterms:modified>
  <dc:title>lenovo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