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560" w:lineRule="atLeast"/>
        <w:ind w:right="16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件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2019年平顶山中小学汉字大赛参赛学生报名表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10"/>
          <w:szCs w:val="10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参赛学校（盖章）组别：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联系人：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联系电话：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</w:t>
      </w:r>
    </w:p>
    <w:tbl>
      <w:tblPr>
        <w:tblStyle w:val="8"/>
        <w:tblW w:w="9333" w:type="dxa"/>
        <w:tblInd w:w="-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34"/>
        <w:gridCol w:w="916"/>
        <w:gridCol w:w="867"/>
        <w:gridCol w:w="2246"/>
        <w:gridCol w:w="1504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校级成绩</w:t>
            </w: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辅导教师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widowControl/>
        <w:shd w:val="clear" w:color="auto" w:fill="FFFFFF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024255" cy="415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255" cy="415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32.7pt;width:80.65pt;mso-position-horizontal:outside;mso-position-horizontal-relative:margin;z-index:251658240;mso-width-relative:page;mso-height-relative:page;" filled="f" stroked="f" coordsize="21600,21600" o:gfxdata="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pan0tYAAAAHAQAADwAAAAAAAAABACAAAAAiAAAAZHJzL2Rvd25yZXYu&#10;eG1sUEsBAhQAFAAAAAgAh07iQEQP7HzEAQAAXAMAAA4AAAAAAAAAAQAgAAAAJQEAAGRycy9lMm9E&#10;b2MueG1sUEsFBgAAAAAGAAYAWQEAAFs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EE"/>
    <w:rsid w:val="00076CBC"/>
    <w:rsid w:val="000E0B91"/>
    <w:rsid w:val="001C1879"/>
    <w:rsid w:val="003066EE"/>
    <w:rsid w:val="00356FEE"/>
    <w:rsid w:val="00455EE1"/>
    <w:rsid w:val="005B37EE"/>
    <w:rsid w:val="00600870"/>
    <w:rsid w:val="00655562"/>
    <w:rsid w:val="00671DA0"/>
    <w:rsid w:val="00686F4F"/>
    <w:rsid w:val="00716EB1"/>
    <w:rsid w:val="007B6237"/>
    <w:rsid w:val="009156CB"/>
    <w:rsid w:val="00940244"/>
    <w:rsid w:val="00A3784C"/>
    <w:rsid w:val="00AB4F7D"/>
    <w:rsid w:val="00D126D6"/>
    <w:rsid w:val="00DA606F"/>
    <w:rsid w:val="00E93D63"/>
    <w:rsid w:val="23C258DD"/>
    <w:rsid w:val="39726D78"/>
    <w:rsid w:val="402009E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5"/>
    <w:link w:val="2"/>
    <w:uiPriority w:val="0"/>
    <w:rPr>
      <w:kern w:val="2"/>
      <w:sz w:val="21"/>
      <w:szCs w:val="24"/>
    </w:rPr>
  </w:style>
  <w:style w:type="character" w:customStyle="1" w:styleId="11">
    <w:name w:val="apple-converted-space"/>
    <w:basedOn w:val="5"/>
    <w:uiPriority w:val="0"/>
  </w:style>
  <w:style w:type="character" w:customStyle="1" w:styleId="12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1540</Words>
  <Characters>1616</Characters>
  <Lines>12</Lines>
  <Paragraphs>3</Paragraphs>
  <ScaleCrop>false</ScaleCrop>
  <LinksUpToDate>false</LinksUpToDate>
  <CharactersWithSpaces>1841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2019-11-05T04:01:00Z</dcterms:created>
  <dc:creator>Administrator</dc:creator>
  <cp:lastModifiedBy>张俊芳</cp:lastModifiedBy>
  <cp:lastPrinted>2019-11-07T03:35:14Z</cp:lastPrinted>
  <dcterms:modified xsi:type="dcterms:W3CDTF">2019-11-08T00:55:52Z</dcterms:modified>
  <dc:title>关于举办广发杯“2019年平顶山市第五届汉字大赛”的通知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