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6" w:rsidRDefault="00583C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179C6" w:rsidRDefault="006179C6">
      <w:pPr>
        <w:jc w:val="center"/>
        <w:rPr>
          <w:rFonts w:eastAsia="黑体"/>
          <w:sz w:val="36"/>
          <w:u w:val="single"/>
        </w:rPr>
      </w:pPr>
    </w:p>
    <w:p w:rsidR="006179C6" w:rsidRDefault="00583C62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eastAsia="黑体" w:hint="eastAsia"/>
          <w:sz w:val="36"/>
          <w:u w:val="single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县（市、区）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工作先进单位和先进个人汇总表</w:t>
      </w:r>
    </w:p>
    <w:p w:rsidR="006179C6" w:rsidRDefault="006179C6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6179C6" w:rsidRDefault="00583C62">
      <w:pPr>
        <w:spacing w:line="0" w:lineRule="atLeas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ab/>
      </w:r>
      <w:r>
        <w:rPr>
          <w:rFonts w:ascii="宋体" w:hAnsi="宋体" w:cs="宋体" w:hint="eastAsia"/>
          <w:sz w:val="30"/>
          <w:szCs w:val="30"/>
        </w:rPr>
        <w:t>县（市、区）负责人：               盖章</w:t>
      </w:r>
    </w:p>
    <w:tbl>
      <w:tblPr>
        <w:tblpPr w:leftFromText="180" w:rightFromText="180" w:vertAnchor="text" w:horzAnchor="page" w:tblpX="1820" w:tblpY="5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1772"/>
        <w:gridCol w:w="1959"/>
        <w:gridCol w:w="1407"/>
        <w:gridCol w:w="1611"/>
      </w:tblGrid>
      <w:tr w:rsidR="006179C6">
        <w:trPr>
          <w:trHeight w:val="2456"/>
        </w:trPr>
        <w:tc>
          <w:tcPr>
            <w:tcW w:w="1773" w:type="dxa"/>
            <w:vAlign w:val="center"/>
          </w:tcPr>
          <w:p w:rsidR="006179C6" w:rsidRDefault="00583C6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单位名称或姓名（按先单位后个人顺序填写）</w:t>
            </w:r>
          </w:p>
        </w:tc>
        <w:tc>
          <w:tcPr>
            <w:tcW w:w="1772" w:type="dxa"/>
            <w:vAlign w:val="center"/>
          </w:tcPr>
          <w:p w:rsidR="006179C6" w:rsidRDefault="00583C6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单位负责人（先进个人不填写）</w:t>
            </w:r>
          </w:p>
        </w:tc>
        <w:tc>
          <w:tcPr>
            <w:tcW w:w="1959" w:type="dxa"/>
            <w:vAlign w:val="center"/>
          </w:tcPr>
          <w:p w:rsidR="006179C6" w:rsidRDefault="00583C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先进个人所在单位名称</w:t>
            </w:r>
          </w:p>
          <w:p w:rsidR="006179C6" w:rsidRDefault="00583C6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1407" w:type="dxa"/>
            <w:vAlign w:val="center"/>
          </w:tcPr>
          <w:p w:rsidR="006179C6" w:rsidRDefault="00583C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先进个人</w:t>
            </w:r>
          </w:p>
          <w:p w:rsidR="006179C6" w:rsidRDefault="00583C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称</w:t>
            </w:r>
          </w:p>
        </w:tc>
        <w:tc>
          <w:tcPr>
            <w:tcW w:w="1611" w:type="dxa"/>
            <w:vAlign w:val="center"/>
          </w:tcPr>
          <w:p w:rsidR="006179C6" w:rsidRDefault="00583C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通讯地址（先进个人填电话）</w:t>
            </w: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  <w:tr w:rsidR="006179C6">
        <w:trPr>
          <w:trHeight w:val="717"/>
        </w:trPr>
        <w:tc>
          <w:tcPr>
            <w:tcW w:w="1773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772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959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407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  <w:tc>
          <w:tcPr>
            <w:tcW w:w="1611" w:type="dxa"/>
          </w:tcPr>
          <w:p w:rsidR="006179C6" w:rsidRDefault="006179C6">
            <w:pPr>
              <w:rPr>
                <w:rFonts w:eastAsia="黑体"/>
                <w:sz w:val="36"/>
              </w:rPr>
            </w:pPr>
          </w:p>
        </w:tc>
      </w:tr>
    </w:tbl>
    <w:p w:rsidR="006179C6" w:rsidRDefault="006179C6">
      <w:pPr>
        <w:rPr>
          <w:rFonts w:ascii="仿宋_GB2312" w:eastAsia="仿宋_GB2312"/>
          <w:sz w:val="30"/>
          <w:szCs w:val="30"/>
        </w:rPr>
      </w:pPr>
    </w:p>
    <w:p w:rsidR="006179C6" w:rsidRDefault="006179C6">
      <w:pPr>
        <w:tabs>
          <w:tab w:val="left" w:pos="3229"/>
        </w:tabs>
        <w:jc w:val="left"/>
        <w:rPr>
          <w:rFonts w:ascii="方正小标宋_GBK" w:eastAsia="方正小标宋_GBK" w:hAnsi="方正小标宋_GBK" w:cs="方正小标宋_GBK"/>
          <w:sz w:val="32"/>
          <w:szCs w:val="32"/>
        </w:rPr>
        <w:sectPr w:rsidR="006179C6">
          <w:footerReference w:type="even" r:id="rId6"/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jc w:val="left"/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/>
          <w:sz w:val="28"/>
          <w:szCs w:val="28"/>
        </w:rPr>
      </w:pPr>
    </w:p>
    <w:p w:rsidR="006179C6" w:rsidRDefault="006179C6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 w:hint="eastAsia"/>
          <w:sz w:val="28"/>
          <w:szCs w:val="28"/>
        </w:rPr>
      </w:pPr>
    </w:p>
    <w:p w:rsidR="0008411D" w:rsidRDefault="0008411D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79C6">
        <w:tc>
          <w:tcPr>
            <w:tcW w:w="9060" w:type="dxa"/>
            <w:tcBorders>
              <w:left w:val="nil"/>
              <w:right w:val="nil"/>
            </w:tcBorders>
          </w:tcPr>
          <w:p w:rsidR="006179C6" w:rsidRDefault="00583C62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  2020年1月7日印发</w:t>
            </w:r>
          </w:p>
        </w:tc>
      </w:tr>
    </w:tbl>
    <w:p w:rsidR="006179C6" w:rsidRDefault="006179C6">
      <w:pPr>
        <w:ind w:firstLine="309"/>
        <w:rPr>
          <w:rFonts w:ascii="仿宋_GB2312" w:eastAsia="仿宋_GB2312"/>
          <w:sz w:val="28"/>
          <w:szCs w:val="28"/>
        </w:rPr>
      </w:pPr>
    </w:p>
    <w:p w:rsidR="00583C62" w:rsidRDefault="00583C62">
      <w:pPr>
        <w:ind w:firstLine="310"/>
        <w:jc w:val="left"/>
      </w:pPr>
    </w:p>
    <w:sectPr w:rsidR="00583C62" w:rsidSect="006179C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FB" w:rsidRDefault="00EB2BFB">
      <w:r>
        <w:separator/>
      </w:r>
    </w:p>
  </w:endnote>
  <w:endnote w:type="continuationSeparator" w:id="0">
    <w:p w:rsidR="00EB2BFB" w:rsidRDefault="00EB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6" w:rsidRDefault="006179C6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 w:rsidR="00583C62">
      <w:rPr>
        <w:rStyle w:val="a4"/>
      </w:rPr>
      <w:instrText xml:space="preserve">PAGE  </w:instrText>
    </w:r>
    <w:r>
      <w:fldChar w:fldCharType="end"/>
    </w:r>
  </w:p>
  <w:p w:rsidR="006179C6" w:rsidRDefault="006179C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6" w:rsidRDefault="006179C6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.4pt;margin-top:-15.6pt;width:57.7pt;height:26.6pt;z-index:251657728;mso-position-horizontal:outside;mso-position-horizontal-relative:margin" filled="f" stroked="f">
          <v:fill o:detectmouseclick="t"/>
          <v:textbox inset="0,0,0,0">
            <w:txbxContent>
              <w:p w:rsidR="006179C6" w:rsidRDefault="006179C6">
                <w:pPr>
                  <w:pStyle w:val="a7"/>
                  <w:jc w:val="center"/>
                  <w:rPr>
                    <w:rStyle w:val="a4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83C62"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8411D">
                  <w:rPr>
                    <w:rStyle w:val="a4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6" w:rsidRDefault="006179C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FB" w:rsidRDefault="00EB2BFB">
      <w:r>
        <w:separator/>
      </w:r>
    </w:p>
  </w:footnote>
  <w:footnote w:type="continuationSeparator" w:id="0">
    <w:p w:rsidR="00EB2BFB" w:rsidRDefault="00EB2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C8"/>
    <w:rsid w:val="0003202E"/>
    <w:rsid w:val="00034772"/>
    <w:rsid w:val="0008411D"/>
    <w:rsid w:val="000A437D"/>
    <w:rsid w:val="0010173B"/>
    <w:rsid w:val="002329A6"/>
    <w:rsid w:val="0028118A"/>
    <w:rsid w:val="002A65B5"/>
    <w:rsid w:val="002C2AD3"/>
    <w:rsid w:val="002D58A6"/>
    <w:rsid w:val="002E4AF5"/>
    <w:rsid w:val="0031213B"/>
    <w:rsid w:val="003241A9"/>
    <w:rsid w:val="003300C8"/>
    <w:rsid w:val="003475E6"/>
    <w:rsid w:val="003B2848"/>
    <w:rsid w:val="003E49A4"/>
    <w:rsid w:val="00432A9F"/>
    <w:rsid w:val="00453F79"/>
    <w:rsid w:val="004744B9"/>
    <w:rsid w:val="004A5C07"/>
    <w:rsid w:val="004D771E"/>
    <w:rsid w:val="00583C62"/>
    <w:rsid w:val="005A5315"/>
    <w:rsid w:val="005C21AC"/>
    <w:rsid w:val="006179C6"/>
    <w:rsid w:val="00655F06"/>
    <w:rsid w:val="00691CA7"/>
    <w:rsid w:val="00691F65"/>
    <w:rsid w:val="006D4E19"/>
    <w:rsid w:val="00717112"/>
    <w:rsid w:val="00717EC1"/>
    <w:rsid w:val="00737E51"/>
    <w:rsid w:val="00753D12"/>
    <w:rsid w:val="0079515F"/>
    <w:rsid w:val="00811A18"/>
    <w:rsid w:val="00832939"/>
    <w:rsid w:val="00882895"/>
    <w:rsid w:val="00922CFA"/>
    <w:rsid w:val="00954B59"/>
    <w:rsid w:val="009E5E82"/>
    <w:rsid w:val="00A14239"/>
    <w:rsid w:val="00A574A7"/>
    <w:rsid w:val="00A75DF4"/>
    <w:rsid w:val="00A92671"/>
    <w:rsid w:val="00AB76A4"/>
    <w:rsid w:val="00AE0DBB"/>
    <w:rsid w:val="00AF7435"/>
    <w:rsid w:val="00B675AF"/>
    <w:rsid w:val="00D37447"/>
    <w:rsid w:val="00D42187"/>
    <w:rsid w:val="00D466FC"/>
    <w:rsid w:val="00DE4359"/>
    <w:rsid w:val="00E23502"/>
    <w:rsid w:val="00E369F5"/>
    <w:rsid w:val="00EB2BFB"/>
    <w:rsid w:val="00EE7105"/>
    <w:rsid w:val="00F01C6E"/>
    <w:rsid w:val="00F05784"/>
    <w:rsid w:val="00F729D4"/>
    <w:rsid w:val="00F8681F"/>
    <w:rsid w:val="00FB2EC4"/>
    <w:rsid w:val="00FD0AF0"/>
    <w:rsid w:val="00FF45A8"/>
    <w:rsid w:val="01E85945"/>
    <w:rsid w:val="0ADB3B66"/>
    <w:rsid w:val="0D40009C"/>
    <w:rsid w:val="0F4C25E3"/>
    <w:rsid w:val="12451B60"/>
    <w:rsid w:val="17140B55"/>
    <w:rsid w:val="18ED4FBA"/>
    <w:rsid w:val="21B24E13"/>
    <w:rsid w:val="2A6F401B"/>
    <w:rsid w:val="308355D9"/>
    <w:rsid w:val="35A4788F"/>
    <w:rsid w:val="36523A30"/>
    <w:rsid w:val="3BD67D17"/>
    <w:rsid w:val="46AC6C11"/>
    <w:rsid w:val="4EF5625A"/>
    <w:rsid w:val="50A362B7"/>
    <w:rsid w:val="59D82730"/>
    <w:rsid w:val="68316C81"/>
    <w:rsid w:val="6CD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9C6"/>
    <w:rPr>
      <w:color w:val="0000FF"/>
      <w:u w:val="single"/>
    </w:rPr>
  </w:style>
  <w:style w:type="character" w:styleId="a4">
    <w:name w:val="page number"/>
    <w:basedOn w:val="a0"/>
    <w:rsid w:val="006179C6"/>
  </w:style>
  <w:style w:type="character" w:customStyle="1" w:styleId="Char">
    <w:name w:val="页眉 Char"/>
    <w:basedOn w:val="a0"/>
    <w:link w:val="a5"/>
    <w:rsid w:val="006179C6"/>
    <w:rPr>
      <w:kern w:val="2"/>
      <w:sz w:val="18"/>
      <w:szCs w:val="18"/>
    </w:rPr>
  </w:style>
  <w:style w:type="character" w:customStyle="1" w:styleId="Char0">
    <w:name w:val="批注框文本 Char"/>
    <w:basedOn w:val="a0"/>
    <w:link w:val="a6"/>
    <w:rsid w:val="006179C6"/>
    <w:rPr>
      <w:kern w:val="2"/>
      <w:sz w:val="18"/>
      <w:szCs w:val="18"/>
    </w:rPr>
  </w:style>
  <w:style w:type="paragraph" w:styleId="a5">
    <w:name w:val="header"/>
    <w:basedOn w:val="a"/>
    <w:link w:val="Char"/>
    <w:rsid w:val="0061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61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6179C6"/>
    <w:rPr>
      <w:sz w:val="18"/>
      <w:szCs w:val="18"/>
    </w:rPr>
  </w:style>
  <w:style w:type="paragraph" w:styleId="a8">
    <w:name w:val="Date"/>
    <w:basedOn w:val="a"/>
    <w:next w:val="a"/>
    <w:rsid w:val="006179C6"/>
    <w:pPr>
      <w:ind w:leftChars="2500" w:left="100"/>
    </w:pPr>
  </w:style>
  <w:style w:type="table" w:styleId="a9">
    <w:name w:val="Table Grid"/>
    <w:basedOn w:val="a1"/>
    <w:rsid w:val="00617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User</dc:creator>
  <cp:lastModifiedBy>Administrator</cp:lastModifiedBy>
  <cp:revision>4</cp:revision>
  <cp:lastPrinted>2020-01-07T07:51:00Z</cp:lastPrinted>
  <dcterms:created xsi:type="dcterms:W3CDTF">2020-01-07T08:21:00Z</dcterms:created>
  <dcterms:modified xsi:type="dcterms:W3CDTF">2020-01-07T08:25:00Z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