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600" w:lineRule="atLeast"/>
        <w:rPr>
          <w:rFonts w:hint="eastAsia"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>
      <w:pPr>
        <w:widowControl/>
        <w:snapToGrid w:val="0"/>
        <w:spacing w:line="600" w:lineRule="atLeas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勤工俭学先进集体和先进工作者名额分配表</w:t>
      </w:r>
    </w:p>
    <w:tbl>
      <w:tblPr>
        <w:tblStyle w:val="9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821"/>
        <w:gridCol w:w="1821"/>
        <w:gridCol w:w="1821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21" w:type="dxa"/>
            <w:vMerge w:val="restart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先进集体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先进工作者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821" w:type="dxa"/>
            <w:vMerge w:val="continue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勤工俭学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活动中心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勤工俭学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舞钢市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叶  县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鲁山县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宝丰县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郏  县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新华区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卫东区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湛河区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石龙区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新城区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市  直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合  计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47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64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29</w:t>
            </w:r>
          </w:p>
        </w:tc>
      </w:tr>
    </w:tbl>
    <w:p>
      <w:pPr>
        <w:widowControl/>
        <w:snapToGrid w:val="0"/>
        <w:spacing w:line="440" w:lineRule="atLeast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先进集体推荐登记表</w:t>
      </w:r>
    </w:p>
    <w:tbl>
      <w:tblPr>
        <w:tblStyle w:val="9"/>
        <w:tblW w:w="93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947"/>
        <w:gridCol w:w="4566"/>
        <w:gridCol w:w="1071"/>
        <w:gridCol w:w="21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94" w:type="dxa"/>
            <w:gridSpan w:val="2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7785" w:type="dxa"/>
            <w:gridSpan w:val="3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94" w:type="dxa"/>
            <w:gridSpan w:val="2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 责 人</w:t>
            </w:r>
          </w:p>
        </w:tc>
        <w:tc>
          <w:tcPr>
            <w:tcW w:w="4566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2148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94" w:type="dxa"/>
            <w:gridSpan w:val="2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4566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邮编</w:t>
            </w:r>
          </w:p>
        </w:tc>
        <w:tc>
          <w:tcPr>
            <w:tcW w:w="2148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0" w:hRule="atLeast"/>
          <w:jc w:val="center"/>
        </w:trPr>
        <w:tc>
          <w:tcPr>
            <w:tcW w:w="64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先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进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事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迹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∧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可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附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页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∨</w:t>
            </w:r>
          </w:p>
        </w:tc>
        <w:tc>
          <w:tcPr>
            <w:tcW w:w="8732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9379" w:type="dxa"/>
            <w:gridSpan w:val="5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单位意见</w:t>
            </w:r>
          </w:p>
          <w:p>
            <w:pPr>
              <w:ind w:firstLine="6450" w:firstLineChars="2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(盖章)</w:t>
            </w: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9379" w:type="dxa"/>
            <w:gridSpan w:val="5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各县（市、区）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  <w:p>
            <w:pPr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(盖章)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年   月   日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先进工作者推荐登记表</w:t>
      </w:r>
    </w:p>
    <w:tbl>
      <w:tblPr>
        <w:tblStyle w:val="9"/>
        <w:tblW w:w="93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511"/>
        <w:gridCol w:w="1680"/>
        <w:gridCol w:w="1262"/>
        <w:gridCol w:w="1367"/>
        <w:gridCol w:w="1576"/>
        <w:gridCol w:w="23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5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1680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 位</w:t>
            </w:r>
          </w:p>
        </w:tc>
        <w:tc>
          <w:tcPr>
            <w:tcW w:w="5260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务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称</w:t>
            </w:r>
          </w:p>
        </w:tc>
        <w:tc>
          <w:tcPr>
            <w:tcW w:w="136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从事专业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及年限</w:t>
            </w:r>
          </w:p>
        </w:tc>
        <w:tc>
          <w:tcPr>
            <w:tcW w:w="23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2" w:hRule="atLeast"/>
          <w:jc w:val="center"/>
        </w:trPr>
        <w:tc>
          <w:tcPr>
            <w:tcW w:w="6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先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进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迹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∧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可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附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页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∨</w:t>
            </w:r>
          </w:p>
        </w:tc>
        <w:tc>
          <w:tcPr>
            <w:tcW w:w="871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936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单位意见</w:t>
            </w:r>
          </w:p>
          <w:p>
            <w:pPr>
              <w:ind w:firstLine="6900" w:firstLineChars="2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(盖章)</w:t>
            </w: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  <w:jc w:val="center"/>
        </w:trPr>
        <w:tc>
          <w:tcPr>
            <w:tcW w:w="9360" w:type="dxa"/>
            <w:gridSpan w:val="7"/>
            <w:tcBorders>
              <w:top w:val="single" w:color="auto" w:sz="4" w:space="0"/>
              <w:bottom w:val="single" w:color="auto" w:sz="12" w:space="0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各县（市、区）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   (盖章)</w:t>
            </w: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   年   月   日</w:t>
            </w:r>
          </w:p>
        </w:tc>
      </w:tr>
    </w:tbl>
    <w:p>
      <w:pPr>
        <w:spacing w:line="600" w:lineRule="exact"/>
        <w:jc w:val="left"/>
        <w:rPr>
          <w:rFonts w:hint="eastAsia" w:ascii="黑体" w:hAnsi="黑体" w:eastAsia="黑体"/>
          <w:sz w:val="30"/>
        </w:rPr>
      </w:pPr>
    </w:p>
    <w:p>
      <w:pPr>
        <w:spacing w:line="600" w:lineRule="exact"/>
        <w:jc w:val="left"/>
        <w:rPr>
          <w:rFonts w:hint="eastAsia" w:ascii="黑体" w:hAnsi="黑体" w:eastAsia="黑体"/>
          <w:sz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559" w:gutter="0"/>
          <w:cols w:space="720" w:num="1"/>
          <w:docGrid w:type="lines" w:linePitch="312" w:charSpace="0"/>
        </w:sectPr>
      </w:pPr>
    </w:p>
    <w:p>
      <w:pPr>
        <w:spacing w:line="600" w:lineRule="exact"/>
        <w:jc w:val="left"/>
        <w:rPr>
          <w:rFonts w:hint="eastAsia" w:ascii="黑体" w:hAnsi="黑体" w:eastAsia="黑体"/>
          <w:sz w:val="30"/>
        </w:rPr>
      </w:pPr>
    </w:p>
    <w:p>
      <w:pPr>
        <w:bidi w:val="0"/>
        <w:rPr>
          <w:rFonts w:hint="eastAsia"/>
          <w:kern w:val="2"/>
          <w:sz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lang w:val="en-US" w:eastAsia="zh-CN"/>
        </w:rPr>
        <w:tab/>
      </w:r>
    </w:p>
    <w:tbl>
      <w:tblPr>
        <w:tblStyle w:val="9"/>
        <w:tblpPr w:leftFromText="180" w:rightFromText="180" w:vertAnchor="text" w:horzAnchor="page" w:tblpX="1570" w:tblpY="361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tabs>
          <w:tab w:val="left" w:pos="1313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6" w:type="default"/>
      <w:pgSz w:w="11906" w:h="16838"/>
      <w:pgMar w:top="2098" w:right="1474" w:bottom="1985" w:left="1588" w:header="851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outside" w:y="1"/>
      <w:rPr>
        <w:rStyle w:val="7"/>
        <w:rFonts w:hint="eastAsia" w:ascii="仿宋_GB2312" w:eastAsia="仿宋_GB2312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  <w:lang w:val="zh-CN" w:eastAsia="zh-CN"/>
      </w:rPr>
      <w:t>6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7"/>
        <w:rFonts w:hint="eastAsia" w:ascii="宋体" w:hAnsi="宋体" w:eastAsia="宋体" w:cs="宋体"/>
        <w:sz w:val="28"/>
        <w:szCs w:val="28"/>
      </w:rPr>
      <w:t xml:space="preserve"> </w:t>
    </w:r>
    <w:r>
      <w:rPr>
        <w:rStyle w:val="7"/>
        <w:rFonts w:hint="eastAsia" w:ascii="仿宋_GB2312" w:eastAsia="仿宋_GB2312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31"/>
    <w:rsid w:val="00000779"/>
    <w:rsid w:val="000023AE"/>
    <w:rsid w:val="0000247B"/>
    <w:rsid w:val="00006EC9"/>
    <w:rsid w:val="00013DE6"/>
    <w:rsid w:val="000148F0"/>
    <w:rsid w:val="0001731B"/>
    <w:rsid w:val="000233EC"/>
    <w:rsid w:val="00027FBF"/>
    <w:rsid w:val="00032451"/>
    <w:rsid w:val="000413D5"/>
    <w:rsid w:val="000419A0"/>
    <w:rsid w:val="00044BF5"/>
    <w:rsid w:val="000510D9"/>
    <w:rsid w:val="00051F5D"/>
    <w:rsid w:val="00052373"/>
    <w:rsid w:val="000558E7"/>
    <w:rsid w:val="000606D2"/>
    <w:rsid w:val="000632AE"/>
    <w:rsid w:val="0006552F"/>
    <w:rsid w:val="00072FE6"/>
    <w:rsid w:val="000771F3"/>
    <w:rsid w:val="000824B7"/>
    <w:rsid w:val="00091298"/>
    <w:rsid w:val="00096A88"/>
    <w:rsid w:val="0009709F"/>
    <w:rsid w:val="000A597B"/>
    <w:rsid w:val="000B1477"/>
    <w:rsid w:val="000B3CD0"/>
    <w:rsid w:val="000B7118"/>
    <w:rsid w:val="000C1F04"/>
    <w:rsid w:val="000C45A1"/>
    <w:rsid w:val="000D1AF9"/>
    <w:rsid w:val="000E43CE"/>
    <w:rsid w:val="000E6041"/>
    <w:rsid w:val="000F56D9"/>
    <w:rsid w:val="000F5A61"/>
    <w:rsid w:val="000F6DB1"/>
    <w:rsid w:val="000F6FFA"/>
    <w:rsid w:val="00132276"/>
    <w:rsid w:val="00136A3B"/>
    <w:rsid w:val="00143B8B"/>
    <w:rsid w:val="00153D64"/>
    <w:rsid w:val="0015456D"/>
    <w:rsid w:val="0016175B"/>
    <w:rsid w:val="00180238"/>
    <w:rsid w:val="00187583"/>
    <w:rsid w:val="001876BB"/>
    <w:rsid w:val="00187960"/>
    <w:rsid w:val="00191285"/>
    <w:rsid w:val="0019526A"/>
    <w:rsid w:val="001A1C64"/>
    <w:rsid w:val="001B30DA"/>
    <w:rsid w:val="001C0167"/>
    <w:rsid w:val="001C1493"/>
    <w:rsid w:val="001C68AD"/>
    <w:rsid w:val="001D043D"/>
    <w:rsid w:val="001D1B06"/>
    <w:rsid w:val="001D4131"/>
    <w:rsid w:val="001D6388"/>
    <w:rsid w:val="001F278B"/>
    <w:rsid w:val="001F3195"/>
    <w:rsid w:val="00213216"/>
    <w:rsid w:val="00215C4B"/>
    <w:rsid w:val="002167D4"/>
    <w:rsid w:val="00230583"/>
    <w:rsid w:val="0023155C"/>
    <w:rsid w:val="00234475"/>
    <w:rsid w:val="00235456"/>
    <w:rsid w:val="00246A70"/>
    <w:rsid w:val="00250811"/>
    <w:rsid w:val="00260571"/>
    <w:rsid w:val="00265475"/>
    <w:rsid w:val="00274925"/>
    <w:rsid w:val="00275B6A"/>
    <w:rsid w:val="00282B10"/>
    <w:rsid w:val="00290320"/>
    <w:rsid w:val="00297F41"/>
    <w:rsid w:val="002B0E9D"/>
    <w:rsid w:val="002B552F"/>
    <w:rsid w:val="002C0E3B"/>
    <w:rsid w:val="002C5FD1"/>
    <w:rsid w:val="002D205B"/>
    <w:rsid w:val="002D4FF1"/>
    <w:rsid w:val="002E10FF"/>
    <w:rsid w:val="002E1F0A"/>
    <w:rsid w:val="002F0D9D"/>
    <w:rsid w:val="002F2F75"/>
    <w:rsid w:val="00303401"/>
    <w:rsid w:val="00304F76"/>
    <w:rsid w:val="00306198"/>
    <w:rsid w:val="00315AB4"/>
    <w:rsid w:val="00326602"/>
    <w:rsid w:val="00327487"/>
    <w:rsid w:val="003432EA"/>
    <w:rsid w:val="00344B7C"/>
    <w:rsid w:val="00357CF7"/>
    <w:rsid w:val="003607BB"/>
    <w:rsid w:val="00362E97"/>
    <w:rsid w:val="00363602"/>
    <w:rsid w:val="0036465B"/>
    <w:rsid w:val="00366EBC"/>
    <w:rsid w:val="0036706F"/>
    <w:rsid w:val="003710B6"/>
    <w:rsid w:val="003716F7"/>
    <w:rsid w:val="003815EE"/>
    <w:rsid w:val="00381AD6"/>
    <w:rsid w:val="00391CD0"/>
    <w:rsid w:val="00392341"/>
    <w:rsid w:val="003975F7"/>
    <w:rsid w:val="003A29A3"/>
    <w:rsid w:val="003A665C"/>
    <w:rsid w:val="003A7604"/>
    <w:rsid w:val="003C7F1E"/>
    <w:rsid w:val="003D6F3B"/>
    <w:rsid w:val="003F0699"/>
    <w:rsid w:val="003F6B95"/>
    <w:rsid w:val="00405431"/>
    <w:rsid w:val="00417863"/>
    <w:rsid w:val="004201C4"/>
    <w:rsid w:val="00430B8D"/>
    <w:rsid w:val="00433928"/>
    <w:rsid w:val="00441FF3"/>
    <w:rsid w:val="00442983"/>
    <w:rsid w:val="00443120"/>
    <w:rsid w:val="004468EF"/>
    <w:rsid w:val="00447D33"/>
    <w:rsid w:val="004536F7"/>
    <w:rsid w:val="004628F2"/>
    <w:rsid w:val="00464386"/>
    <w:rsid w:val="004759A4"/>
    <w:rsid w:val="00480C1F"/>
    <w:rsid w:val="00490136"/>
    <w:rsid w:val="004917D1"/>
    <w:rsid w:val="00493B02"/>
    <w:rsid w:val="00497452"/>
    <w:rsid w:val="0049779E"/>
    <w:rsid w:val="004A1C80"/>
    <w:rsid w:val="004A2B05"/>
    <w:rsid w:val="004A5322"/>
    <w:rsid w:val="004A5A42"/>
    <w:rsid w:val="004A6395"/>
    <w:rsid w:val="004A6EE3"/>
    <w:rsid w:val="004B2156"/>
    <w:rsid w:val="004B5108"/>
    <w:rsid w:val="004C46C5"/>
    <w:rsid w:val="004C6981"/>
    <w:rsid w:val="004D522B"/>
    <w:rsid w:val="004E3840"/>
    <w:rsid w:val="004F3EE7"/>
    <w:rsid w:val="004F53A5"/>
    <w:rsid w:val="004F6744"/>
    <w:rsid w:val="005028E5"/>
    <w:rsid w:val="005033C6"/>
    <w:rsid w:val="00503506"/>
    <w:rsid w:val="005129E4"/>
    <w:rsid w:val="00515892"/>
    <w:rsid w:val="00520257"/>
    <w:rsid w:val="005223DB"/>
    <w:rsid w:val="00530F60"/>
    <w:rsid w:val="00531E30"/>
    <w:rsid w:val="00533C21"/>
    <w:rsid w:val="005369AD"/>
    <w:rsid w:val="00544BCA"/>
    <w:rsid w:val="00545673"/>
    <w:rsid w:val="00550B78"/>
    <w:rsid w:val="0056503F"/>
    <w:rsid w:val="00566651"/>
    <w:rsid w:val="0057541F"/>
    <w:rsid w:val="00576615"/>
    <w:rsid w:val="005770F4"/>
    <w:rsid w:val="00581DB1"/>
    <w:rsid w:val="005970E7"/>
    <w:rsid w:val="005A01E3"/>
    <w:rsid w:val="005A44AE"/>
    <w:rsid w:val="005A5CAD"/>
    <w:rsid w:val="005A5FDF"/>
    <w:rsid w:val="005C369E"/>
    <w:rsid w:val="005C4043"/>
    <w:rsid w:val="005D293A"/>
    <w:rsid w:val="005D559E"/>
    <w:rsid w:val="005E1A9A"/>
    <w:rsid w:val="005E439F"/>
    <w:rsid w:val="005E7207"/>
    <w:rsid w:val="005F2616"/>
    <w:rsid w:val="005F7C53"/>
    <w:rsid w:val="00601FA3"/>
    <w:rsid w:val="00607ED9"/>
    <w:rsid w:val="0061315C"/>
    <w:rsid w:val="00613346"/>
    <w:rsid w:val="0061403E"/>
    <w:rsid w:val="006210B0"/>
    <w:rsid w:val="00624ABC"/>
    <w:rsid w:val="00626210"/>
    <w:rsid w:val="00636C0D"/>
    <w:rsid w:val="00637D55"/>
    <w:rsid w:val="0064006D"/>
    <w:rsid w:val="006411DF"/>
    <w:rsid w:val="00641855"/>
    <w:rsid w:val="00646234"/>
    <w:rsid w:val="0064671C"/>
    <w:rsid w:val="006515D1"/>
    <w:rsid w:val="0065583A"/>
    <w:rsid w:val="00663F25"/>
    <w:rsid w:val="00667353"/>
    <w:rsid w:val="00670F2F"/>
    <w:rsid w:val="00675F2E"/>
    <w:rsid w:val="00696982"/>
    <w:rsid w:val="006A40CD"/>
    <w:rsid w:val="006A717C"/>
    <w:rsid w:val="006C0411"/>
    <w:rsid w:val="006D02DF"/>
    <w:rsid w:val="006D3539"/>
    <w:rsid w:val="006D5810"/>
    <w:rsid w:val="006D60F2"/>
    <w:rsid w:val="006D7608"/>
    <w:rsid w:val="006E056F"/>
    <w:rsid w:val="006E1A7A"/>
    <w:rsid w:val="006E448D"/>
    <w:rsid w:val="006E62CF"/>
    <w:rsid w:val="006F4F19"/>
    <w:rsid w:val="006F6944"/>
    <w:rsid w:val="00705308"/>
    <w:rsid w:val="00710DB9"/>
    <w:rsid w:val="00720187"/>
    <w:rsid w:val="00740FAD"/>
    <w:rsid w:val="007525C8"/>
    <w:rsid w:val="00756B3F"/>
    <w:rsid w:val="00767EC6"/>
    <w:rsid w:val="00774F2B"/>
    <w:rsid w:val="00777934"/>
    <w:rsid w:val="00783D0C"/>
    <w:rsid w:val="00785C55"/>
    <w:rsid w:val="007A0336"/>
    <w:rsid w:val="007A1372"/>
    <w:rsid w:val="007A4E28"/>
    <w:rsid w:val="007B2D2F"/>
    <w:rsid w:val="007C014B"/>
    <w:rsid w:val="007C3D9D"/>
    <w:rsid w:val="007C4CFC"/>
    <w:rsid w:val="007C7701"/>
    <w:rsid w:val="007D6513"/>
    <w:rsid w:val="007F282C"/>
    <w:rsid w:val="008003B9"/>
    <w:rsid w:val="008009F2"/>
    <w:rsid w:val="008028D5"/>
    <w:rsid w:val="008064D6"/>
    <w:rsid w:val="00812620"/>
    <w:rsid w:val="00816CC7"/>
    <w:rsid w:val="0082392A"/>
    <w:rsid w:val="00824F06"/>
    <w:rsid w:val="00830487"/>
    <w:rsid w:val="00830853"/>
    <w:rsid w:val="008361C4"/>
    <w:rsid w:val="00845BB4"/>
    <w:rsid w:val="008500E6"/>
    <w:rsid w:val="00850B56"/>
    <w:rsid w:val="00853E15"/>
    <w:rsid w:val="00872BAC"/>
    <w:rsid w:val="00874760"/>
    <w:rsid w:val="00887991"/>
    <w:rsid w:val="00887B76"/>
    <w:rsid w:val="00894890"/>
    <w:rsid w:val="00896B8C"/>
    <w:rsid w:val="00897BA7"/>
    <w:rsid w:val="008A3B25"/>
    <w:rsid w:val="008A40A0"/>
    <w:rsid w:val="008B0E86"/>
    <w:rsid w:val="008B17CF"/>
    <w:rsid w:val="008C10DB"/>
    <w:rsid w:val="008C110B"/>
    <w:rsid w:val="008C2A32"/>
    <w:rsid w:val="008C3096"/>
    <w:rsid w:val="008C39E7"/>
    <w:rsid w:val="008D366C"/>
    <w:rsid w:val="008D39F9"/>
    <w:rsid w:val="008D428A"/>
    <w:rsid w:val="008D5CA1"/>
    <w:rsid w:val="008E5186"/>
    <w:rsid w:val="008E6117"/>
    <w:rsid w:val="008F0920"/>
    <w:rsid w:val="008F3127"/>
    <w:rsid w:val="008F5CA1"/>
    <w:rsid w:val="00913CC6"/>
    <w:rsid w:val="00914E62"/>
    <w:rsid w:val="00915667"/>
    <w:rsid w:val="00921138"/>
    <w:rsid w:val="00934A11"/>
    <w:rsid w:val="00935C3A"/>
    <w:rsid w:val="00942E70"/>
    <w:rsid w:val="0094408E"/>
    <w:rsid w:val="00950A96"/>
    <w:rsid w:val="00956DE0"/>
    <w:rsid w:val="00962D54"/>
    <w:rsid w:val="00962F94"/>
    <w:rsid w:val="00965C82"/>
    <w:rsid w:val="00975AAB"/>
    <w:rsid w:val="0097608D"/>
    <w:rsid w:val="00977874"/>
    <w:rsid w:val="00984E6C"/>
    <w:rsid w:val="00985363"/>
    <w:rsid w:val="00985425"/>
    <w:rsid w:val="00986C27"/>
    <w:rsid w:val="0099118B"/>
    <w:rsid w:val="009917AF"/>
    <w:rsid w:val="00992494"/>
    <w:rsid w:val="00995141"/>
    <w:rsid w:val="00996D2D"/>
    <w:rsid w:val="009A6534"/>
    <w:rsid w:val="009C2DE8"/>
    <w:rsid w:val="009C5A92"/>
    <w:rsid w:val="009D3A8A"/>
    <w:rsid w:val="009E6380"/>
    <w:rsid w:val="009F1281"/>
    <w:rsid w:val="009F5D87"/>
    <w:rsid w:val="009F661E"/>
    <w:rsid w:val="00A02808"/>
    <w:rsid w:val="00A14186"/>
    <w:rsid w:val="00A17F76"/>
    <w:rsid w:val="00A20D82"/>
    <w:rsid w:val="00A22D4D"/>
    <w:rsid w:val="00A23167"/>
    <w:rsid w:val="00A24DA3"/>
    <w:rsid w:val="00A27BA4"/>
    <w:rsid w:val="00A30A92"/>
    <w:rsid w:val="00A31517"/>
    <w:rsid w:val="00A34E1A"/>
    <w:rsid w:val="00A35E63"/>
    <w:rsid w:val="00A41BC9"/>
    <w:rsid w:val="00A43674"/>
    <w:rsid w:val="00A43FFF"/>
    <w:rsid w:val="00A441BF"/>
    <w:rsid w:val="00A51EF4"/>
    <w:rsid w:val="00A608DE"/>
    <w:rsid w:val="00A60E64"/>
    <w:rsid w:val="00A640A2"/>
    <w:rsid w:val="00A778E1"/>
    <w:rsid w:val="00A90B01"/>
    <w:rsid w:val="00AC0785"/>
    <w:rsid w:val="00AC3681"/>
    <w:rsid w:val="00AC4173"/>
    <w:rsid w:val="00AC5A77"/>
    <w:rsid w:val="00AD6E09"/>
    <w:rsid w:val="00AE1ED5"/>
    <w:rsid w:val="00AE4230"/>
    <w:rsid w:val="00AE5365"/>
    <w:rsid w:val="00AE69D9"/>
    <w:rsid w:val="00AF0CD4"/>
    <w:rsid w:val="00AF5680"/>
    <w:rsid w:val="00B01E0C"/>
    <w:rsid w:val="00B03D30"/>
    <w:rsid w:val="00B06465"/>
    <w:rsid w:val="00B06E28"/>
    <w:rsid w:val="00B142F0"/>
    <w:rsid w:val="00B20056"/>
    <w:rsid w:val="00B25173"/>
    <w:rsid w:val="00B25930"/>
    <w:rsid w:val="00B34194"/>
    <w:rsid w:val="00B34C24"/>
    <w:rsid w:val="00B400E5"/>
    <w:rsid w:val="00B40CF1"/>
    <w:rsid w:val="00B41379"/>
    <w:rsid w:val="00B4741A"/>
    <w:rsid w:val="00B6331B"/>
    <w:rsid w:val="00B64B8C"/>
    <w:rsid w:val="00B81497"/>
    <w:rsid w:val="00B83264"/>
    <w:rsid w:val="00B840F3"/>
    <w:rsid w:val="00B91BB7"/>
    <w:rsid w:val="00B921A3"/>
    <w:rsid w:val="00B973F9"/>
    <w:rsid w:val="00B97748"/>
    <w:rsid w:val="00BA0D08"/>
    <w:rsid w:val="00BA24EE"/>
    <w:rsid w:val="00BB23D9"/>
    <w:rsid w:val="00BC07AD"/>
    <w:rsid w:val="00BC1963"/>
    <w:rsid w:val="00BC51C6"/>
    <w:rsid w:val="00BC6BE5"/>
    <w:rsid w:val="00BD283B"/>
    <w:rsid w:val="00BD4759"/>
    <w:rsid w:val="00BD558D"/>
    <w:rsid w:val="00BD7F86"/>
    <w:rsid w:val="00BE0104"/>
    <w:rsid w:val="00BE15F7"/>
    <w:rsid w:val="00BE2E1D"/>
    <w:rsid w:val="00BF0720"/>
    <w:rsid w:val="00BF1B9E"/>
    <w:rsid w:val="00BF2D47"/>
    <w:rsid w:val="00BF3ACE"/>
    <w:rsid w:val="00BF4BCF"/>
    <w:rsid w:val="00BF6C6D"/>
    <w:rsid w:val="00C077D0"/>
    <w:rsid w:val="00C154E9"/>
    <w:rsid w:val="00C17191"/>
    <w:rsid w:val="00C33CF8"/>
    <w:rsid w:val="00C500BD"/>
    <w:rsid w:val="00C54C1A"/>
    <w:rsid w:val="00C552B9"/>
    <w:rsid w:val="00C57FE7"/>
    <w:rsid w:val="00C62A47"/>
    <w:rsid w:val="00C718D9"/>
    <w:rsid w:val="00C73BFB"/>
    <w:rsid w:val="00C81F7D"/>
    <w:rsid w:val="00C822C6"/>
    <w:rsid w:val="00C91767"/>
    <w:rsid w:val="00CA305E"/>
    <w:rsid w:val="00CA6F46"/>
    <w:rsid w:val="00CD053B"/>
    <w:rsid w:val="00CD1635"/>
    <w:rsid w:val="00CD1959"/>
    <w:rsid w:val="00CE1DB7"/>
    <w:rsid w:val="00CE3BC5"/>
    <w:rsid w:val="00CE7B57"/>
    <w:rsid w:val="00D12AF3"/>
    <w:rsid w:val="00D22823"/>
    <w:rsid w:val="00D2726C"/>
    <w:rsid w:val="00D2791B"/>
    <w:rsid w:val="00D35751"/>
    <w:rsid w:val="00D36C99"/>
    <w:rsid w:val="00D37FD5"/>
    <w:rsid w:val="00D41064"/>
    <w:rsid w:val="00D47EA5"/>
    <w:rsid w:val="00D52C31"/>
    <w:rsid w:val="00D62A1F"/>
    <w:rsid w:val="00D63D70"/>
    <w:rsid w:val="00D6767F"/>
    <w:rsid w:val="00D741D4"/>
    <w:rsid w:val="00D83945"/>
    <w:rsid w:val="00D87EDC"/>
    <w:rsid w:val="00D91DFC"/>
    <w:rsid w:val="00DA1E23"/>
    <w:rsid w:val="00DB1331"/>
    <w:rsid w:val="00DB3EC6"/>
    <w:rsid w:val="00DB4E31"/>
    <w:rsid w:val="00DB5D45"/>
    <w:rsid w:val="00DB6E63"/>
    <w:rsid w:val="00DC1193"/>
    <w:rsid w:val="00DC2DEB"/>
    <w:rsid w:val="00DC2F56"/>
    <w:rsid w:val="00DC3460"/>
    <w:rsid w:val="00DC77D9"/>
    <w:rsid w:val="00DD47A3"/>
    <w:rsid w:val="00DE16F1"/>
    <w:rsid w:val="00DF35FC"/>
    <w:rsid w:val="00E01735"/>
    <w:rsid w:val="00E055C6"/>
    <w:rsid w:val="00E0607F"/>
    <w:rsid w:val="00E10EC2"/>
    <w:rsid w:val="00E12C06"/>
    <w:rsid w:val="00E15FE5"/>
    <w:rsid w:val="00E16239"/>
    <w:rsid w:val="00E16E88"/>
    <w:rsid w:val="00E175D6"/>
    <w:rsid w:val="00E34253"/>
    <w:rsid w:val="00E44929"/>
    <w:rsid w:val="00E44EC7"/>
    <w:rsid w:val="00E45466"/>
    <w:rsid w:val="00E51815"/>
    <w:rsid w:val="00E51A2C"/>
    <w:rsid w:val="00E5267F"/>
    <w:rsid w:val="00E536B2"/>
    <w:rsid w:val="00E57E57"/>
    <w:rsid w:val="00E76378"/>
    <w:rsid w:val="00E82738"/>
    <w:rsid w:val="00E86E88"/>
    <w:rsid w:val="00E90A40"/>
    <w:rsid w:val="00E9144D"/>
    <w:rsid w:val="00E94AAA"/>
    <w:rsid w:val="00E94C5E"/>
    <w:rsid w:val="00EA1DCF"/>
    <w:rsid w:val="00EB284D"/>
    <w:rsid w:val="00EC1161"/>
    <w:rsid w:val="00EC1C45"/>
    <w:rsid w:val="00ED199D"/>
    <w:rsid w:val="00ED4E13"/>
    <w:rsid w:val="00EE1870"/>
    <w:rsid w:val="00EE24FD"/>
    <w:rsid w:val="00EF4AAA"/>
    <w:rsid w:val="00EF76EE"/>
    <w:rsid w:val="00F006D4"/>
    <w:rsid w:val="00F13032"/>
    <w:rsid w:val="00F204EE"/>
    <w:rsid w:val="00F23618"/>
    <w:rsid w:val="00F238D0"/>
    <w:rsid w:val="00F35A29"/>
    <w:rsid w:val="00F35E74"/>
    <w:rsid w:val="00F452A3"/>
    <w:rsid w:val="00F463E1"/>
    <w:rsid w:val="00F65DBF"/>
    <w:rsid w:val="00F7218D"/>
    <w:rsid w:val="00F74263"/>
    <w:rsid w:val="00F762F5"/>
    <w:rsid w:val="00F771F6"/>
    <w:rsid w:val="00F814BA"/>
    <w:rsid w:val="00F8274A"/>
    <w:rsid w:val="00F8297D"/>
    <w:rsid w:val="00F84395"/>
    <w:rsid w:val="00F853D8"/>
    <w:rsid w:val="00F90FF9"/>
    <w:rsid w:val="00F963EE"/>
    <w:rsid w:val="00FA219A"/>
    <w:rsid w:val="00FB28FE"/>
    <w:rsid w:val="00FB3231"/>
    <w:rsid w:val="00FB3BB0"/>
    <w:rsid w:val="00FB76A6"/>
    <w:rsid w:val="00FD02BB"/>
    <w:rsid w:val="00FD1151"/>
    <w:rsid w:val="00FE30FE"/>
    <w:rsid w:val="1B3B36AD"/>
    <w:rsid w:val="43355A2E"/>
    <w:rsid w:val="637F4136"/>
    <w:rsid w:val="704A027D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Char"/>
    <w:basedOn w:val="1"/>
    <w:uiPriority w:val="0"/>
    <w:rPr>
      <w:rFonts w:eastAsia="仿宋_GB2312"/>
      <w:sz w:val="32"/>
      <w:szCs w:val="32"/>
    </w:rPr>
  </w:style>
  <w:style w:type="paragraph" w:customStyle="1" w:styleId="12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294</Words>
  <Characters>1680</Characters>
  <Lines>14</Lines>
  <Paragraphs>3</Paragraphs>
  <ScaleCrop>false</ScaleCrop>
  <LinksUpToDate>false</LinksUpToDate>
  <CharactersWithSpaces>1971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2020-04-15T08:27:00Z</dcterms:created>
  <dc:creator>微软用户</dc:creator>
  <cp:lastModifiedBy>张俊芳</cp:lastModifiedBy>
  <cp:lastPrinted>2019-03-13T07:05:00Z</cp:lastPrinted>
  <dcterms:modified xsi:type="dcterms:W3CDTF">2020-04-28T00:35:57Z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