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BB" w:rsidRDefault="00B82BBC">
      <w:pPr>
        <w:spacing w:line="7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B531BB" w:rsidRDefault="00B82BBC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“弘扬黄河文化 共建书香鹰城”平顶山市</w:t>
      </w:r>
    </w:p>
    <w:p w:rsidR="00B531BB" w:rsidRDefault="00B82BBC">
      <w:pPr>
        <w:spacing w:line="700" w:lineRule="exact"/>
        <w:jc w:val="center"/>
        <w:rPr>
          <w:rFonts w:ascii="宋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经典诵读大赛单位报名表</w:t>
      </w:r>
    </w:p>
    <w:p w:rsidR="00B531BB" w:rsidRDefault="00B531BB">
      <w:pPr>
        <w:spacing w:line="360" w:lineRule="auto"/>
        <w:jc w:val="center"/>
        <w:rPr>
          <w:rFonts w:ascii="仿宋" w:eastAsia="仿宋" w:hAnsi="仿宋" w:cs="Tahoma"/>
          <w:color w:val="000000"/>
          <w:sz w:val="28"/>
          <w:szCs w:val="28"/>
        </w:rPr>
      </w:pPr>
    </w:p>
    <w:p w:rsidR="00B531BB" w:rsidRDefault="00B82BBC">
      <w:pPr>
        <w:spacing w:line="360" w:lineRule="auto"/>
        <w:jc w:val="center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sz w:val="28"/>
          <w:szCs w:val="28"/>
        </w:rPr>
        <w:t>报送单位</w:t>
      </w:r>
      <w:r>
        <w:rPr>
          <w:rFonts w:ascii="仿宋" w:eastAsia="仿宋" w:hAnsi="仿宋" w:cs="Tahoma"/>
          <w:color w:val="000000"/>
          <w:sz w:val="28"/>
          <w:szCs w:val="28"/>
        </w:rPr>
        <w:t>_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_____________(公章)    填报时间</w:t>
      </w:r>
      <w:r>
        <w:rPr>
          <w:rFonts w:ascii="仿宋" w:eastAsia="仿宋" w:hAnsi="仿宋" w:cs="Tahoma"/>
          <w:color w:val="000000"/>
          <w:sz w:val="28"/>
          <w:szCs w:val="28"/>
        </w:rPr>
        <w:t>2020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年</w:t>
      </w:r>
      <w:r>
        <w:rPr>
          <w:rFonts w:ascii="仿宋" w:eastAsia="仿宋" w:hAnsi="仿宋" w:cs="Tahoma"/>
          <w:color w:val="000000"/>
          <w:sz w:val="28"/>
          <w:szCs w:val="28"/>
        </w:rPr>
        <w:t>___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月</w:t>
      </w:r>
      <w:r>
        <w:rPr>
          <w:rFonts w:ascii="仿宋" w:eastAsia="仿宋" w:hAnsi="仿宋" w:cs="Tahoma"/>
          <w:color w:val="000000"/>
          <w:sz w:val="28"/>
          <w:szCs w:val="28"/>
        </w:rPr>
        <w:t xml:space="preserve"> ___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日  </w:t>
      </w: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5"/>
        <w:gridCol w:w="1387"/>
        <w:gridCol w:w="1585"/>
        <w:gridCol w:w="963"/>
        <w:gridCol w:w="1167"/>
        <w:gridCol w:w="1815"/>
        <w:gridCol w:w="1416"/>
      </w:tblGrid>
      <w:tr w:rsidR="00B531BB">
        <w:trPr>
          <w:trHeight w:val="251"/>
          <w:jc w:val="center"/>
        </w:trPr>
        <w:tc>
          <w:tcPr>
            <w:tcW w:w="9248" w:type="dxa"/>
            <w:gridSpan w:val="7"/>
            <w:vAlign w:val="center"/>
          </w:tcPr>
          <w:p w:rsidR="00B531BB" w:rsidRDefault="00B82BBC">
            <w:pPr>
              <w:tabs>
                <w:tab w:val="left" w:pos="3574"/>
              </w:tabs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报送单位信息</w:t>
            </w:r>
          </w:p>
        </w:tc>
      </w:tr>
      <w:tr w:rsidR="00B531BB">
        <w:trPr>
          <w:trHeight w:val="464"/>
          <w:jc w:val="center"/>
        </w:trPr>
        <w:tc>
          <w:tcPr>
            <w:tcW w:w="2302" w:type="dxa"/>
            <w:gridSpan w:val="2"/>
            <w:vAlign w:val="center"/>
          </w:tcPr>
          <w:p w:rsidR="00B531BB" w:rsidRDefault="00B82BBC">
            <w:pPr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6946" w:type="dxa"/>
            <w:gridSpan w:val="5"/>
          </w:tcPr>
          <w:p w:rsidR="00B531BB" w:rsidRDefault="00B531BB">
            <w:pP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B531BB">
        <w:trPr>
          <w:trHeight w:val="251"/>
          <w:jc w:val="center"/>
        </w:trPr>
        <w:tc>
          <w:tcPr>
            <w:tcW w:w="2302" w:type="dxa"/>
            <w:gridSpan w:val="2"/>
            <w:vAlign w:val="center"/>
          </w:tcPr>
          <w:p w:rsidR="00B531BB" w:rsidRDefault="00B82BBC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联系电话</w:t>
            </w:r>
          </w:p>
          <w:p w:rsidR="00B531BB" w:rsidRDefault="00B82BBC">
            <w:pPr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32"/>
              </w:rPr>
              <w:t>（固话和</w:t>
            </w:r>
            <w:r>
              <w:rPr>
                <w:rFonts w:ascii="仿宋" w:eastAsia="仿宋" w:hAnsi="仿宋" w:cs="仿宋_GB2312"/>
                <w:color w:val="000000"/>
                <w:kern w:val="0"/>
                <w:sz w:val="24"/>
                <w:szCs w:val="32"/>
              </w:rPr>
              <w:t>手机）</w:t>
            </w:r>
          </w:p>
        </w:tc>
        <w:tc>
          <w:tcPr>
            <w:tcW w:w="6946" w:type="dxa"/>
            <w:gridSpan w:val="5"/>
          </w:tcPr>
          <w:p w:rsidR="00B531BB" w:rsidRDefault="00B531BB">
            <w:pP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B531BB">
        <w:trPr>
          <w:trHeight w:val="251"/>
          <w:jc w:val="center"/>
        </w:trPr>
        <w:tc>
          <w:tcPr>
            <w:tcW w:w="2302" w:type="dxa"/>
            <w:gridSpan w:val="2"/>
            <w:vAlign w:val="center"/>
          </w:tcPr>
          <w:p w:rsidR="00B531BB" w:rsidRDefault="00B82BBC">
            <w:pPr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联系人邮箱</w:t>
            </w:r>
          </w:p>
        </w:tc>
        <w:tc>
          <w:tcPr>
            <w:tcW w:w="6946" w:type="dxa"/>
            <w:gridSpan w:val="5"/>
          </w:tcPr>
          <w:p w:rsidR="00B531BB" w:rsidRDefault="00B531BB">
            <w:pP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B531BB">
        <w:trPr>
          <w:trHeight w:val="411"/>
          <w:jc w:val="center"/>
        </w:trPr>
        <w:tc>
          <w:tcPr>
            <w:tcW w:w="9248" w:type="dxa"/>
            <w:gridSpan w:val="7"/>
            <w:vAlign w:val="center"/>
          </w:tcPr>
          <w:p w:rsidR="00B531BB" w:rsidRDefault="00B82BBC">
            <w:pPr>
              <w:spacing w:line="360" w:lineRule="auto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参赛选手资料</w:t>
            </w:r>
          </w:p>
        </w:tc>
      </w:tr>
      <w:tr w:rsidR="00B531BB">
        <w:trPr>
          <w:trHeight w:val="743"/>
          <w:jc w:val="center"/>
        </w:trPr>
        <w:tc>
          <w:tcPr>
            <w:tcW w:w="915" w:type="dxa"/>
            <w:vAlign w:val="center"/>
          </w:tcPr>
          <w:p w:rsidR="00B531BB" w:rsidRDefault="00B82BBC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87" w:type="dxa"/>
            <w:vAlign w:val="center"/>
          </w:tcPr>
          <w:p w:rsidR="00B531BB" w:rsidRDefault="00B82BBC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诵读篇目</w:t>
            </w:r>
          </w:p>
        </w:tc>
        <w:tc>
          <w:tcPr>
            <w:tcW w:w="1585" w:type="dxa"/>
            <w:vAlign w:val="center"/>
          </w:tcPr>
          <w:p w:rsidR="00B531BB" w:rsidRDefault="00B82BBC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963" w:type="dxa"/>
            <w:vAlign w:val="center"/>
          </w:tcPr>
          <w:p w:rsidR="00B531BB" w:rsidRDefault="00B82BBC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167" w:type="dxa"/>
            <w:vAlign w:val="center"/>
          </w:tcPr>
          <w:p w:rsidR="00B531BB" w:rsidRDefault="00B82BBC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组别</w:t>
            </w:r>
          </w:p>
        </w:tc>
        <w:tc>
          <w:tcPr>
            <w:tcW w:w="1815" w:type="dxa"/>
            <w:vAlign w:val="center"/>
          </w:tcPr>
          <w:p w:rsidR="00B531BB" w:rsidRDefault="00B82BBC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学校/幼儿园</w:t>
            </w:r>
          </w:p>
        </w:tc>
        <w:tc>
          <w:tcPr>
            <w:tcW w:w="1416" w:type="dxa"/>
            <w:vAlign w:val="center"/>
          </w:tcPr>
          <w:p w:rsidR="00B531BB" w:rsidRDefault="00B82BBC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辅导老师</w:t>
            </w:r>
          </w:p>
        </w:tc>
      </w:tr>
      <w:tr w:rsidR="00B531BB">
        <w:trPr>
          <w:trHeight w:val="251"/>
          <w:jc w:val="center"/>
        </w:trPr>
        <w:tc>
          <w:tcPr>
            <w:tcW w:w="915" w:type="dxa"/>
            <w:vAlign w:val="center"/>
          </w:tcPr>
          <w:p w:rsidR="00B531BB" w:rsidRDefault="00B531BB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</w:tcPr>
          <w:p w:rsidR="00B531BB" w:rsidRDefault="00B531BB">
            <w:pPr>
              <w:widowControl/>
              <w:spacing w:line="270" w:lineRule="atLeast"/>
              <w:jc w:val="left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:rsidR="00B531BB" w:rsidRDefault="00B531BB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B531BB" w:rsidRDefault="00B531BB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B531BB" w:rsidRDefault="00B531BB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B531BB" w:rsidRDefault="00B531BB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</w:tcPr>
          <w:p w:rsidR="00B531BB" w:rsidRDefault="00B531BB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B531BB">
        <w:trPr>
          <w:trHeight w:val="251"/>
          <w:jc w:val="center"/>
        </w:trPr>
        <w:tc>
          <w:tcPr>
            <w:tcW w:w="915" w:type="dxa"/>
            <w:vAlign w:val="center"/>
          </w:tcPr>
          <w:p w:rsidR="00B531BB" w:rsidRDefault="00B531BB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</w:tcPr>
          <w:p w:rsidR="00B531BB" w:rsidRDefault="00B531BB">
            <w:pPr>
              <w:widowControl/>
              <w:spacing w:line="270" w:lineRule="atLeast"/>
              <w:jc w:val="left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:rsidR="00B531BB" w:rsidRDefault="00B531BB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B531BB" w:rsidRDefault="00B531BB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B531BB" w:rsidRDefault="00B531BB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B531BB" w:rsidRDefault="00B531BB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</w:tcPr>
          <w:p w:rsidR="00B531BB" w:rsidRDefault="00B531BB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B531BB">
        <w:trPr>
          <w:trHeight w:val="251"/>
          <w:jc w:val="center"/>
        </w:trPr>
        <w:tc>
          <w:tcPr>
            <w:tcW w:w="915" w:type="dxa"/>
            <w:vAlign w:val="center"/>
          </w:tcPr>
          <w:p w:rsidR="00B531BB" w:rsidRDefault="00B531BB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</w:tcPr>
          <w:p w:rsidR="00B531BB" w:rsidRDefault="00B531BB">
            <w:pPr>
              <w:widowControl/>
              <w:spacing w:line="270" w:lineRule="atLeast"/>
              <w:jc w:val="left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:rsidR="00B531BB" w:rsidRDefault="00B531BB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B531BB" w:rsidRDefault="00B531BB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B531BB" w:rsidRDefault="00B531BB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B531BB" w:rsidRDefault="00B531BB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</w:tcPr>
          <w:p w:rsidR="00B531BB" w:rsidRDefault="00B531BB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B531BB">
        <w:trPr>
          <w:trHeight w:val="251"/>
          <w:jc w:val="center"/>
        </w:trPr>
        <w:tc>
          <w:tcPr>
            <w:tcW w:w="915" w:type="dxa"/>
            <w:vAlign w:val="center"/>
          </w:tcPr>
          <w:p w:rsidR="00B531BB" w:rsidRDefault="00B531BB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</w:tcPr>
          <w:p w:rsidR="00B531BB" w:rsidRDefault="00B531BB">
            <w:pPr>
              <w:widowControl/>
              <w:spacing w:line="270" w:lineRule="atLeast"/>
              <w:jc w:val="left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:rsidR="00B531BB" w:rsidRDefault="00B531BB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B531BB" w:rsidRDefault="00B531BB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B531BB" w:rsidRDefault="00B531BB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B531BB" w:rsidRDefault="00B531BB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</w:tcPr>
          <w:p w:rsidR="00B531BB" w:rsidRDefault="00B531BB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B531BB">
        <w:trPr>
          <w:trHeight w:val="251"/>
          <w:jc w:val="center"/>
        </w:trPr>
        <w:tc>
          <w:tcPr>
            <w:tcW w:w="915" w:type="dxa"/>
            <w:vAlign w:val="center"/>
          </w:tcPr>
          <w:p w:rsidR="00B531BB" w:rsidRDefault="00B531BB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</w:tcPr>
          <w:p w:rsidR="00B531BB" w:rsidRDefault="00B531BB">
            <w:pPr>
              <w:widowControl/>
              <w:spacing w:line="270" w:lineRule="atLeast"/>
              <w:jc w:val="left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:rsidR="00B531BB" w:rsidRDefault="00B531BB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B531BB" w:rsidRDefault="00B531BB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B531BB" w:rsidRDefault="00B531BB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B531BB" w:rsidRDefault="00B531BB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</w:tcPr>
          <w:p w:rsidR="00B531BB" w:rsidRDefault="00B531BB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B531BB">
        <w:trPr>
          <w:trHeight w:val="251"/>
          <w:jc w:val="center"/>
        </w:trPr>
        <w:tc>
          <w:tcPr>
            <w:tcW w:w="915" w:type="dxa"/>
            <w:vAlign w:val="center"/>
          </w:tcPr>
          <w:p w:rsidR="00B531BB" w:rsidRDefault="00B531BB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</w:tcPr>
          <w:p w:rsidR="00B531BB" w:rsidRDefault="00B531BB">
            <w:pPr>
              <w:widowControl/>
              <w:spacing w:line="270" w:lineRule="atLeast"/>
              <w:jc w:val="left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:rsidR="00B531BB" w:rsidRDefault="00B531BB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B531BB" w:rsidRDefault="00B531BB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B531BB" w:rsidRDefault="00B531BB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B531BB" w:rsidRDefault="00B531BB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</w:tcPr>
          <w:p w:rsidR="00B531BB" w:rsidRDefault="00B531BB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</w:tbl>
    <w:p w:rsidR="00B531BB" w:rsidRDefault="00B82BBC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注：</w:t>
      </w:r>
      <w:r>
        <w:rPr>
          <w:rFonts w:ascii="仿宋" w:eastAsia="仿宋" w:hAnsi="仿宋"/>
          <w:sz w:val="28"/>
          <w:szCs w:val="28"/>
        </w:rPr>
        <w:t>此表格连同</w:t>
      </w:r>
      <w:r>
        <w:rPr>
          <w:rFonts w:ascii="仿宋" w:eastAsia="仿宋" w:hAnsi="仿宋" w:hint="eastAsia"/>
          <w:sz w:val="28"/>
          <w:szCs w:val="28"/>
        </w:rPr>
        <w:t>参赛作品6月18日前报送至邮pdstsghdb2020@163.com</w:t>
      </w:r>
    </w:p>
    <w:p w:rsidR="00B82BBC" w:rsidRDefault="00B82BBC"/>
    <w:sectPr w:rsidR="00B82BBC" w:rsidSect="00B531BB">
      <w:headerReference w:type="default" r:id="rId7"/>
      <w:footerReference w:type="even" r:id="rId8"/>
      <w:footerReference w:type="default" r:id="rId9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101" w:rsidRDefault="00C40101">
      <w:r>
        <w:separator/>
      </w:r>
    </w:p>
  </w:endnote>
  <w:endnote w:type="continuationSeparator" w:id="0">
    <w:p w:rsidR="00C40101" w:rsidRDefault="00C40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1BB" w:rsidRDefault="00B531BB">
    <w:pPr>
      <w:pStyle w:val="a7"/>
      <w:framePr w:wrap="around" w:vAnchor="text" w:hAnchor="margin" w:xAlign="outside" w:y="1"/>
      <w:rPr>
        <w:rStyle w:val="a4"/>
      </w:rPr>
    </w:pPr>
    <w:r>
      <w:fldChar w:fldCharType="begin"/>
    </w:r>
    <w:r w:rsidR="00B82BBC">
      <w:rPr>
        <w:rStyle w:val="a4"/>
      </w:rPr>
      <w:instrText xml:space="preserve">PAGE  </w:instrText>
    </w:r>
    <w:r>
      <w:fldChar w:fldCharType="separate"/>
    </w:r>
    <w:r w:rsidR="00B82BBC">
      <w:rPr>
        <w:rStyle w:val="a4"/>
      </w:rPr>
      <w:t>- 5 -</w:t>
    </w:r>
    <w:r>
      <w:fldChar w:fldCharType="end"/>
    </w:r>
  </w:p>
  <w:p w:rsidR="00B531BB" w:rsidRDefault="00B531BB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1BB" w:rsidRDefault="00B531BB">
    <w:pPr>
      <w:pStyle w:val="a7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2055" type="#_x0000_t202" style="position:absolute;left:0;text-align:left;margin-left:208pt;margin-top:0;width:2in;height:2in;z-index:251658240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B531BB" w:rsidRDefault="00B531BB">
                <w:pPr>
                  <w:pStyle w:val="a7"/>
                  <w:rPr>
                    <w:rStyle w:val="a4"/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 w:rsidR="00B82BBC">
                  <w:rPr>
                    <w:rStyle w:val="a4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701024">
                  <w:rPr>
                    <w:rStyle w:val="a4"/>
                    <w:rFonts w:ascii="宋体" w:hAnsi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文本框 1" o:spid="_x0000_s2054" type="#_x0000_t202" style="position:absolute;left:0;text-align:left;margin-left:0;margin-top:0;width:2in;height:2in;z-index:251657216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 filled="f" stroked="f">
          <v:fill o:detectmouseclick="t"/>
          <v:textbox style="mso-fit-shape-to-text:t" inset="0,0,0,0">
            <w:txbxContent>
              <w:p w:rsidR="00B531BB" w:rsidRDefault="00B531BB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101" w:rsidRDefault="00C40101">
      <w:r>
        <w:separator/>
      </w:r>
    </w:p>
  </w:footnote>
  <w:footnote w:type="continuationSeparator" w:id="0">
    <w:p w:rsidR="00C40101" w:rsidRDefault="00C401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1BB" w:rsidRDefault="00B531BB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4F6BB6"/>
    <w:multiLevelType w:val="singleLevel"/>
    <w:tmpl w:val="EC4F6BB6"/>
    <w:lvl w:ilvl="0">
      <w:start w:val="1"/>
      <w:numFmt w:val="chineseCounting"/>
      <w:pStyle w:val="1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07FC"/>
    <w:rsid w:val="00701024"/>
    <w:rsid w:val="00B007FC"/>
    <w:rsid w:val="00B531BB"/>
    <w:rsid w:val="00B82BBC"/>
    <w:rsid w:val="00C40101"/>
    <w:rsid w:val="01574506"/>
    <w:rsid w:val="01F21D01"/>
    <w:rsid w:val="02273F37"/>
    <w:rsid w:val="02B62073"/>
    <w:rsid w:val="02CA5422"/>
    <w:rsid w:val="03AB7750"/>
    <w:rsid w:val="04C05CC4"/>
    <w:rsid w:val="05C05AE9"/>
    <w:rsid w:val="06D62ED5"/>
    <w:rsid w:val="082F2D24"/>
    <w:rsid w:val="087C22F3"/>
    <w:rsid w:val="08B81EA7"/>
    <w:rsid w:val="094832A0"/>
    <w:rsid w:val="097C3E04"/>
    <w:rsid w:val="0A8979AD"/>
    <w:rsid w:val="0A9770A5"/>
    <w:rsid w:val="0AD86B00"/>
    <w:rsid w:val="0D886947"/>
    <w:rsid w:val="107D7D67"/>
    <w:rsid w:val="116F68DA"/>
    <w:rsid w:val="12013E99"/>
    <w:rsid w:val="12301E5C"/>
    <w:rsid w:val="16FB1FB6"/>
    <w:rsid w:val="19163654"/>
    <w:rsid w:val="194A52A1"/>
    <w:rsid w:val="19694CAF"/>
    <w:rsid w:val="19CE627D"/>
    <w:rsid w:val="1CFA6797"/>
    <w:rsid w:val="1DEB35D4"/>
    <w:rsid w:val="1E5D0694"/>
    <w:rsid w:val="1E8207CF"/>
    <w:rsid w:val="1FEB4376"/>
    <w:rsid w:val="20435C9E"/>
    <w:rsid w:val="22A06E5A"/>
    <w:rsid w:val="22E213E0"/>
    <w:rsid w:val="23C41BF3"/>
    <w:rsid w:val="24DE61C8"/>
    <w:rsid w:val="25475478"/>
    <w:rsid w:val="254D7769"/>
    <w:rsid w:val="25814869"/>
    <w:rsid w:val="26851AD5"/>
    <w:rsid w:val="26F74F7C"/>
    <w:rsid w:val="28073909"/>
    <w:rsid w:val="28730D07"/>
    <w:rsid w:val="2987145D"/>
    <w:rsid w:val="2AEE7222"/>
    <w:rsid w:val="2C982D8F"/>
    <w:rsid w:val="2CA95BC7"/>
    <w:rsid w:val="30556DFF"/>
    <w:rsid w:val="306F122F"/>
    <w:rsid w:val="309415BB"/>
    <w:rsid w:val="31C050D5"/>
    <w:rsid w:val="32155674"/>
    <w:rsid w:val="33292199"/>
    <w:rsid w:val="34D14886"/>
    <w:rsid w:val="36BF2E87"/>
    <w:rsid w:val="38BB44EA"/>
    <w:rsid w:val="39800269"/>
    <w:rsid w:val="39E06C44"/>
    <w:rsid w:val="3A0F2C94"/>
    <w:rsid w:val="3AE143D4"/>
    <w:rsid w:val="3AF106E3"/>
    <w:rsid w:val="3B4B3FC9"/>
    <w:rsid w:val="3B8D5E91"/>
    <w:rsid w:val="3C9B3F72"/>
    <w:rsid w:val="417F33E7"/>
    <w:rsid w:val="44032CDD"/>
    <w:rsid w:val="44125A24"/>
    <w:rsid w:val="44C61295"/>
    <w:rsid w:val="44E12C92"/>
    <w:rsid w:val="44F2606C"/>
    <w:rsid w:val="486320AF"/>
    <w:rsid w:val="489159DD"/>
    <w:rsid w:val="48C858A2"/>
    <w:rsid w:val="48CC5302"/>
    <w:rsid w:val="4A1165DE"/>
    <w:rsid w:val="4A853434"/>
    <w:rsid w:val="4AB31454"/>
    <w:rsid w:val="4CEC459F"/>
    <w:rsid w:val="51A71EEA"/>
    <w:rsid w:val="52CF748E"/>
    <w:rsid w:val="538B6D88"/>
    <w:rsid w:val="53AE0B55"/>
    <w:rsid w:val="53FD3119"/>
    <w:rsid w:val="54386102"/>
    <w:rsid w:val="54F301D0"/>
    <w:rsid w:val="556D2BA7"/>
    <w:rsid w:val="569974B7"/>
    <w:rsid w:val="56D6791E"/>
    <w:rsid w:val="578B3969"/>
    <w:rsid w:val="591F2B6B"/>
    <w:rsid w:val="59EA3501"/>
    <w:rsid w:val="5A861C34"/>
    <w:rsid w:val="5B391B73"/>
    <w:rsid w:val="5B84089C"/>
    <w:rsid w:val="5CB02133"/>
    <w:rsid w:val="5D0F394B"/>
    <w:rsid w:val="5D6D5BD9"/>
    <w:rsid w:val="5FB42553"/>
    <w:rsid w:val="5FB82CB0"/>
    <w:rsid w:val="60132FBA"/>
    <w:rsid w:val="61112CC1"/>
    <w:rsid w:val="62D477CA"/>
    <w:rsid w:val="64B6103E"/>
    <w:rsid w:val="65724558"/>
    <w:rsid w:val="65FC721D"/>
    <w:rsid w:val="66ED592E"/>
    <w:rsid w:val="67EF7D09"/>
    <w:rsid w:val="68437AB7"/>
    <w:rsid w:val="69045256"/>
    <w:rsid w:val="692E3C01"/>
    <w:rsid w:val="69966795"/>
    <w:rsid w:val="6E5B6C94"/>
    <w:rsid w:val="6F291F34"/>
    <w:rsid w:val="6FF86DB4"/>
    <w:rsid w:val="713A5B5B"/>
    <w:rsid w:val="73050429"/>
    <w:rsid w:val="73A565CB"/>
    <w:rsid w:val="73F36B4C"/>
    <w:rsid w:val="75274D68"/>
    <w:rsid w:val="756321B6"/>
    <w:rsid w:val="75BF3D5D"/>
    <w:rsid w:val="789A1BA7"/>
    <w:rsid w:val="78B72E49"/>
    <w:rsid w:val="7A8721CF"/>
    <w:rsid w:val="7B240D85"/>
    <w:rsid w:val="7B344F46"/>
    <w:rsid w:val="7C083C12"/>
    <w:rsid w:val="7EEB36EE"/>
    <w:rsid w:val="7FA2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1B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531BB"/>
    <w:pPr>
      <w:keepNext/>
      <w:keepLines/>
      <w:numPr>
        <w:numId w:val="1"/>
      </w:numPr>
      <w:spacing w:before="340" w:after="330"/>
      <w:jc w:val="center"/>
      <w:outlineLvl w:val="0"/>
    </w:pPr>
    <w:rPr>
      <w:rFonts w:ascii="Calibri" w:hAnsi="Calibri"/>
      <w:b/>
      <w:kern w:val="44"/>
      <w:sz w:val="48"/>
      <w:szCs w:val="22"/>
    </w:rPr>
  </w:style>
  <w:style w:type="paragraph" w:styleId="2">
    <w:name w:val="heading 2"/>
    <w:basedOn w:val="a"/>
    <w:next w:val="a"/>
    <w:link w:val="2Char"/>
    <w:qFormat/>
    <w:rsid w:val="00B531BB"/>
    <w:pPr>
      <w:spacing w:before="100" w:beforeAutospacing="1" w:afterAutospacing="1"/>
      <w:jc w:val="center"/>
      <w:outlineLvl w:val="1"/>
    </w:pPr>
    <w:rPr>
      <w:rFonts w:ascii="宋体" w:hAnsi="宋体" w:hint="eastAsia"/>
      <w:b/>
      <w:kern w:val="0"/>
      <w:sz w:val="4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31BB"/>
    <w:rPr>
      <w:color w:val="0000FF"/>
      <w:u w:val="single"/>
    </w:rPr>
  </w:style>
  <w:style w:type="character" w:styleId="a4">
    <w:name w:val="page number"/>
    <w:basedOn w:val="a0"/>
    <w:rsid w:val="00B531BB"/>
  </w:style>
  <w:style w:type="character" w:customStyle="1" w:styleId="1Char">
    <w:name w:val="标题 1 Char"/>
    <w:link w:val="1"/>
    <w:qFormat/>
    <w:rsid w:val="00B531BB"/>
    <w:rPr>
      <w:rFonts w:ascii="Calibri" w:eastAsia="宋体" w:hAnsi="Calibri" w:cs="Times New Roman"/>
      <w:b/>
      <w:kern w:val="44"/>
      <w:sz w:val="44"/>
      <w:szCs w:val="22"/>
    </w:rPr>
  </w:style>
  <w:style w:type="character" w:customStyle="1" w:styleId="2Char">
    <w:name w:val="标题 2 Char"/>
    <w:basedOn w:val="a0"/>
    <w:link w:val="2"/>
    <w:semiHidden/>
    <w:qFormat/>
    <w:rsid w:val="00B531BB"/>
    <w:rPr>
      <w:rFonts w:ascii="宋体" w:eastAsia="宋体" w:hAnsi="宋体" w:cs="Times New Roman"/>
      <w:b/>
      <w:kern w:val="0"/>
      <w:sz w:val="44"/>
      <w:szCs w:val="36"/>
    </w:rPr>
  </w:style>
  <w:style w:type="paragraph" w:styleId="a5">
    <w:name w:val="header"/>
    <w:basedOn w:val="a"/>
    <w:rsid w:val="00B53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B531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footer"/>
    <w:basedOn w:val="a"/>
    <w:rsid w:val="00B53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2020-05-22T03:52:00Z</dcterms:created>
  <dcterms:modified xsi:type="dcterms:W3CDTF">2020-05-22T03:52:00Z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