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平顶山市教育体育局理论宣讲人才库宣讲人才汇总表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                           联系人：                      联系电话：</w:t>
      </w:r>
    </w:p>
    <w:tbl>
      <w:tblPr>
        <w:tblStyle w:val="1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15"/>
        <w:gridCol w:w="1230"/>
        <w:gridCol w:w="1035"/>
        <w:gridCol w:w="1170"/>
        <w:gridCol w:w="1680"/>
        <w:gridCol w:w="3150"/>
        <w:gridCol w:w="192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报送类别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工作单位及职务职称</w:t>
            </w: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left="960" w:hanging="964" w:hangingChars="3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报送类别为选拔范围。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eastAsia" w:ascii="宋体" w:hAnsi="宋体" w:cs="微软简标宋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eastAsia" w:ascii="宋体" w:hAnsi="宋体" w:cs="微软简标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微软简标宋"/>
          <w:b/>
          <w:bCs/>
          <w:kern w:val="0"/>
          <w:sz w:val="44"/>
          <w:szCs w:val="44"/>
          <w:lang w:val="en-US" w:eastAsia="zh-CN"/>
        </w:rPr>
        <w:t>平顶山市教育体育局理论宣讲人才库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default" w:ascii="宋体" w:hAnsi="宋体" w:eastAsia="宋体" w:cs="微软简标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微软简标宋"/>
          <w:b/>
          <w:bCs/>
          <w:kern w:val="0"/>
          <w:sz w:val="44"/>
          <w:szCs w:val="44"/>
          <w:lang w:val="en-US" w:eastAsia="zh-CN"/>
        </w:rPr>
        <w:t>宣讲人才推荐表</w:t>
      </w:r>
    </w:p>
    <w:tbl>
      <w:tblPr>
        <w:tblStyle w:val="13"/>
        <w:tblW w:w="935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35"/>
        <w:gridCol w:w="1245"/>
        <w:gridCol w:w="1455"/>
        <w:gridCol w:w="945"/>
        <w:gridCol w:w="476"/>
        <w:gridCol w:w="769"/>
        <w:gridCol w:w="1605"/>
        <w:gridCol w:w="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职   称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219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工作单位及职务、职称</w:t>
            </w:r>
          </w:p>
        </w:tc>
        <w:tc>
          <w:tcPr>
            <w:tcW w:w="373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395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522" w:hRule="atLeast"/>
        </w:trPr>
        <w:tc>
          <w:tcPr>
            <w:tcW w:w="180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textAlignment w:val="auto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宣讲主题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335" w:hRule="atLeast"/>
        </w:trPr>
        <w:tc>
          <w:tcPr>
            <w:tcW w:w="1800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近三年来参加宣讲活动情况（不超过200字）</w:t>
            </w:r>
          </w:p>
        </w:tc>
        <w:tc>
          <w:tcPr>
            <w:tcW w:w="753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55"/>
              <w:jc w:val="left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393" w:hRule="atLeast"/>
        </w:trPr>
        <w:tc>
          <w:tcPr>
            <w:tcW w:w="1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个人业绩（包括研究成果、工作实绩及主要奖励等，不超过300字）</w:t>
            </w:r>
          </w:p>
        </w:tc>
        <w:tc>
          <w:tcPr>
            <w:tcW w:w="753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760" w:firstLineChars="1700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992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530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 xml:space="preserve">                             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760" w:firstLineChars="1700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352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平顶山市教育体育局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7530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 xml:space="preserve">                               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900" w:firstLineChars="1750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rPr>
          <w:rFonts w:hint="default" w:ascii="FangSong_GB2312" w:hAnsi="FangSong_GB2312" w:eastAsia="FangSong_GB2312" w:cs="FangSong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28"/>
          <w:szCs w:val="28"/>
          <w:lang w:val="en-US" w:eastAsia="zh-CN"/>
        </w:rPr>
        <w:t>说明：本表一式2份，一律用word文档A4纸双面打印，可以续页，需加盖公章。电子版表格中照片部分也要完整。</w:t>
      </w:r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DB"/>
    <w:rsid w:val="000004D8"/>
    <w:rsid w:val="00002992"/>
    <w:rsid w:val="00003186"/>
    <w:rsid w:val="000035EF"/>
    <w:rsid w:val="000147DC"/>
    <w:rsid w:val="00014958"/>
    <w:rsid w:val="00020BBF"/>
    <w:rsid w:val="000224EC"/>
    <w:rsid w:val="00031A51"/>
    <w:rsid w:val="00034D39"/>
    <w:rsid w:val="000372DB"/>
    <w:rsid w:val="00061D8E"/>
    <w:rsid w:val="00075778"/>
    <w:rsid w:val="00081743"/>
    <w:rsid w:val="000913C3"/>
    <w:rsid w:val="00093692"/>
    <w:rsid w:val="000969A5"/>
    <w:rsid w:val="00097B8A"/>
    <w:rsid w:val="00097F86"/>
    <w:rsid w:val="000A0C18"/>
    <w:rsid w:val="000A4276"/>
    <w:rsid w:val="000A72CE"/>
    <w:rsid w:val="000B18F2"/>
    <w:rsid w:val="000B3B28"/>
    <w:rsid w:val="000C266E"/>
    <w:rsid w:val="000D04F9"/>
    <w:rsid w:val="000D1716"/>
    <w:rsid w:val="000D5235"/>
    <w:rsid w:val="000D7092"/>
    <w:rsid w:val="000E3DCC"/>
    <w:rsid w:val="000E5C38"/>
    <w:rsid w:val="000F26BD"/>
    <w:rsid w:val="000F6552"/>
    <w:rsid w:val="001125D1"/>
    <w:rsid w:val="00115285"/>
    <w:rsid w:val="00116BE9"/>
    <w:rsid w:val="00121861"/>
    <w:rsid w:val="00121D61"/>
    <w:rsid w:val="0014343D"/>
    <w:rsid w:val="00143DF4"/>
    <w:rsid w:val="00153BDC"/>
    <w:rsid w:val="001615A5"/>
    <w:rsid w:val="001678C8"/>
    <w:rsid w:val="00177AB2"/>
    <w:rsid w:val="001849A7"/>
    <w:rsid w:val="0018544D"/>
    <w:rsid w:val="001908E5"/>
    <w:rsid w:val="001A2BF7"/>
    <w:rsid w:val="001A32FB"/>
    <w:rsid w:val="001A45F1"/>
    <w:rsid w:val="001A5848"/>
    <w:rsid w:val="001A5AEE"/>
    <w:rsid w:val="001A6B57"/>
    <w:rsid w:val="001B31BE"/>
    <w:rsid w:val="001C1623"/>
    <w:rsid w:val="001C1A4B"/>
    <w:rsid w:val="001C3B9B"/>
    <w:rsid w:val="001C7614"/>
    <w:rsid w:val="001D1045"/>
    <w:rsid w:val="001E4A92"/>
    <w:rsid w:val="001E55A1"/>
    <w:rsid w:val="001E5D4B"/>
    <w:rsid w:val="001E69F2"/>
    <w:rsid w:val="001E6D30"/>
    <w:rsid w:val="001F0C91"/>
    <w:rsid w:val="001F276C"/>
    <w:rsid w:val="001F477E"/>
    <w:rsid w:val="001F776B"/>
    <w:rsid w:val="0020134F"/>
    <w:rsid w:val="00201C49"/>
    <w:rsid w:val="0020409E"/>
    <w:rsid w:val="00210F18"/>
    <w:rsid w:val="002126EE"/>
    <w:rsid w:val="00212FC2"/>
    <w:rsid w:val="0021335F"/>
    <w:rsid w:val="0021630D"/>
    <w:rsid w:val="00221798"/>
    <w:rsid w:val="00231464"/>
    <w:rsid w:val="002340FC"/>
    <w:rsid w:val="002405B5"/>
    <w:rsid w:val="0024357B"/>
    <w:rsid w:val="00243D32"/>
    <w:rsid w:val="00245D03"/>
    <w:rsid w:val="00247EB9"/>
    <w:rsid w:val="002543C2"/>
    <w:rsid w:val="002613E3"/>
    <w:rsid w:val="00275CDC"/>
    <w:rsid w:val="00276680"/>
    <w:rsid w:val="00280741"/>
    <w:rsid w:val="0029037B"/>
    <w:rsid w:val="00291AEC"/>
    <w:rsid w:val="002A1A99"/>
    <w:rsid w:val="002A671F"/>
    <w:rsid w:val="002A78A6"/>
    <w:rsid w:val="002B00B6"/>
    <w:rsid w:val="002B0BE1"/>
    <w:rsid w:val="002B2F61"/>
    <w:rsid w:val="002B49E4"/>
    <w:rsid w:val="002B7CB2"/>
    <w:rsid w:val="002C3168"/>
    <w:rsid w:val="002C4883"/>
    <w:rsid w:val="002C6375"/>
    <w:rsid w:val="002E01AD"/>
    <w:rsid w:val="002E4BE8"/>
    <w:rsid w:val="002E6D32"/>
    <w:rsid w:val="002F1D0E"/>
    <w:rsid w:val="00303AC4"/>
    <w:rsid w:val="00304235"/>
    <w:rsid w:val="003047B9"/>
    <w:rsid w:val="0030671E"/>
    <w:rsid w:val="00307EAE"/>
    <w:rsid w:val="00316A03"/>
    <w:rsid w:val="003232F7"/>
    <w:rsid w:val="00323C53"/>
    <w:rsid w:val="00332B71"/>
    <w:rsid w:val="00335DEF"/>
    <w:rsid w:val="00341FEF"/>
    <w:rsid w:val="003513AB"/>
    <w:rsid w:val="0035356F"/>
    <w:rsid w:val="00363963"/>
    <w:rsid w:val="0036578A"/>
    <w:rsid w:val="00366AE3"/>
    <w:rsid w:val="003700FC"/>
    <w:rsid w:val="003734E6"/>
    <w:rsid w:val="003800E7"/>
    <w:rsid w:val="00380399"/>
    <w:rsid w:val="00393A89"/>
    <w:rsid w:val="003A0790"/>
    <w:rsid w:val="003A2BC0"/>
    <w:rsid w:val="003A3086"/>
    <w:rsid w:val="003B1383"/>
    <w:rsid w:val="003B5568"/>
    <w:rsid w:val="003B66C5"/>
    <w:rsid w:val="003C6B0B"/>
    <w:rsid w:val="003D012E"/>
    <w:rsid w:val="003D42E2"/>
    <w:rsid w:val="003E32F2"/>
    <w:rsid w:val="003E33D7"/>
    <w:rsid w:val="0040155E"/>
    <w:rsid w:val="004045D3"/>
    <w:rsid w:val="004064A8"/>
    <w:rsid w:val="00413DF5"/>
    <w:rsid w:val="00417800"/>
    <w:rsid w:val="00431447"/>
    <w:rsid w:val="00431B5C"/>
    <w:rsid w:val="00432A22"/>
    <w:rsid w:val="00434B4F"/>
    <w:rsid w:val="00435CB7"/>
    <w:rsid w:val="00441338"/>
    <w:rsid w:val="00444718"/>
    <w:rsid w:val="004448F1"/>
    <w:rsid w:val="00444C2F"/>
    <w:rsid w:val="004468A8"/>
    <w:rsid w:val="0045183E"/>
    <w:rsid w:val="004530E4"/>
    <w:rsid w:val="004636EC"/>
    <w:rsid w:val="0046679E"/>
    <w:rsid w:val="00476E13"/>
    <w:rsid w:val="004812FA"/>
    <w:rsid w:val="00482F03"/>
    <w:rsid w:val="0048614B"/>
    <w:rsid w:val="00487710"/>
    <w:rsid w:val="0048787D"/>
    <w:rsid w:val="004A60CE"/>
    <w:rsid w:val="004B18DF"/>
    <w:rsid w:val="004B1A1A"/>
    <w:rsid w:val="004B3E14"/>
    <w:rsid w:val="004B5872"/>
    <w:rsid w:val="004B75C0"/>
    <w:rsid w:val="004B79FD"/>
    <w:rsid w:val="004C7F08"/>
    <w:rsid w:val="004E6194"/>
    <w:rsid w:val="004F0B96"/>
    <w:rsid w:val="004F73CF"/>
    <w:rsid w:val="00500C96"/>
    <w:rsid w:val="00503266"/>
    <w:rsid w:val="005055A5"/>
    <w:rsid w:val="00505C48"/>
    <w:rsid w:val="00511AD0"/>
    <w:rsid w:val="00521E1E"/>
    <w:rsid w:val="00523E30"/>
    <w:rsid w:val="005259DF"/>
    <w:rsid w:val="00533DD1"/>
    <w:rsid w:val="00535B9E"/>
    <w:rsid w:val="005365AB"/>
    <w:rsid w:val="00541214"/>
    <w:rsid w:val="005422B3"/>
    <w:rsid w:val="005539B0"/>
    <w:rsid w:val="00554873"/>
    <w:rsid w:val="00557675"/>
    <w:rsid w:val="0055786C"/>
    <w:rsid w:val="00566E61"/>
    <w:rsid w:val="00570306"/>
    <w:rsid w:val="00572AB2"/>
    <w:rsid w:val="005730C4"/>
    <w:rsid w:val="00573F8B"/>
    <w:rsid w:val="00581EA8"/>
    <w:rsid w:val="00582B0B"/>
    <w:rsid w:val="00582EE5"/>
    <w:rsid w:val="0058456D"/>
    <w:rsid w:val="00597390"/>
    <w:rsid w:val="005A6FF2"/>
    <w:rsid w:val="005B1DAE"/>
    <w:rsid w:val="005B204E"/>
    <w:rsid w:val="005B3946"/>
    <w:rsid w:val="005B3F17"/>
    <w:rsid w:val="005B59E5"/>
    <w:rsid w:val="005B64DF"/>
    <w:rsid w:val="005B7DCE"/>
    <w:rsid w:val="005C7F09"/>
    <w:rsid w:val="005D5E13"/>
    <w:rsid w:val="005D6789"/>
    <w:rsid w:val="005E1F8B"/>
    <w:rsid w:val="005E313C"/>
    <w:rsid w:val="005F5D6A"/>
    <w:rsid w:val="005F62B9"/>
    <w:rsid w:val="0060561B"/>
    <w:rsid w:val="00616092"/>
    <w:rsid w:val="00617434"/>
    <w:rsid w:val="00622B67"/>
    <w:rsid w:val="00624DA4"/>
    <w:rsid w:val="0062516E"/>
    <w:rsid w:val="006258CA"/>
    <w:rsid w:val="006330B3"/>
    <w:rsid w:val="006367B9"/>
    <w:rsid w:val="00644743"/>
    <w:rsid w:val="00675A78"/>
    <w:rsid w:val="006830B1"/>
    <w:rsid w:val="0068355B"/>
    <w:rsid w:val="006870C8"/>
    <w:rsid w:val="00690161"/>
    <w:rsid w:val="006945BE"/>
    <w:rsid w:val="006956ED"/>
    <w:rsid w:val="006974E5"/>
    <w:rsid w:val="006A1CE2"/>
    <w:rsid w:val="006A3F5B"/>
    <w:rsid w:val="006A75E7"/>
    <w:rsid w:val="006B100C"/>
    <w:rsid w:val="006B2C62"/>
    <w:rsid w:val="006B4379"/>
    <w:rsid w:val="006B4BDB"/>
    <w:rsid w:val="006C1361"/>
    <w:rsid w:val="006C1EAB"/>
    <w:rsid w:val="006C526E"/>
    <w:rsid w:val="006D00E7"/>
    <w:rsid w:val="006D0DCE"/>
    <w:rsid w:val="006D15C9"/>
    <w:rsid w:val="006D1C3D"/>
    <w:rsid w:val="006E00D9"/>
    <w:rsid w:val="006E1B56"/>
    <w:rsid w:val="006E4A09"/>
    <w:rsid w:val="006E4EA5"/>
    <w:rsid w:val="006F3F0C"/>
    <w:rsid w:val="00701395"/>
    <w:rsid w:val="0070660D"/>
    <w:rsid w:val="007140A1"/>
    <w:rsid w:val="00714C61"/>
    <w:rsid w:val="00721E4B"/>
    <w:rsid w:val="00725278"/>
    <w:rsid w:val="00725EE2"/>
    <w:rsid w:val="00743372"/>
    <w:rsid w:val="00743E28"/>
    <w:rsid w:val="007446B3"/>
    <w:rsid w:val="00745466"/>
    <w:rsid w:val="007478C6"/>
    <w:rsid w:val="007576CD"/>
    <w:rsid w:val="00776B50"/>
    <w:rsid w:val="0077744B"/>
    <w:rsid w:val="00777DDB"/>
    <w:rsid w:val="0078045D"/>
    <w:rsid w:val="00781EBA"/>
    <w:rsid w:val="00783438"/>
    <w:rsid w:val="007854AE"/>
    <w:rsid w:val="007868D3"/>
    <w:rsid w:val="007916E7"/>
    <w:rsid w:val="00792B73"/>
    <w:rsid w:val="007934DF"/>
    <w:rsid w:val="007979E7"/>
    <w:rsid w:val="007A0017"/>
    <w:rsid w:val="007A36E0"/>
    <w:rsid w:val="007A5B69"/>
    <w:rsid w:val="007B14E4"/>
    <w:rsid w:val="007C6238"/>
    <w:rsid w:val="007C628A"/>
    <w:rsid w:val="007C67AE"/>
    <w:rsid w:val="007D15E3"/>
    <w:rsid w:val="007D331C"/>
    <w:rsid w:val="007D72DE"/>
    <w:rsid w:val="007E0E81"/>
    <w:rsid w:val="007E7683"/>
    <w:rsid w:val="007F76BD"/>
    <w:rsid w:val="007F77F9"/>
    <w:rsid w:val="00800423"/>
    <w:rsid w:val="00806EEC"/>
    <w:rsid w:val="00811322"/>
    <w:rsid w:val="00815D81"/>
    <w:rsid w:val="00823E43"/>
    <w:rsid w:val="008341E6"/>
    <w:rsid w:val="00834377"/>
    <w:rsid w:val="008359F7"/>
    <w:rsid w:val="00835A17"/>
    <w:rsid w:val="0084365A"/>
    <w:rsid w:val="00844700"/>
    <w:rsid w:val="00847F5D"/>
    <w:rsid w:val="00853B44"/>
    <w:rsid w:val="008559B8"/>
    <w:rsid w:val="00857C97"/>
    <w:rsid w:val="00865E98"/>
    <w:rsid w:val="008700AF"/>
    <w:rsid w:val="00871222"/>
    <w:rsid w:val="008747C0"/>
    <w:rsid w:val="00877979"/>
    <w:rsid w:val="00877FA9"/>
    <w:rsid w:val="00880236"/>
    <w:rsid w:val="0088293B"/>
    <w:rsid w:val="00883388"/>
    <w:rsid w:val="008839BC"/>
    <w:rsid w:val="008855FC"/>
    <w:rsid w:val="00890D4F"/>
    <w:rsid w:val="00893B7F"/>
    <w:rsid w:val="008941F5"/>
    <w:rsid w:val="008959F1"/>
    <w:rsid w:val="008A055A"/>
    <w:rsid w:val="008A062B"/>
    <w:rsid w:val="008A167E"/>
    <w:rsid w:val="008A16E0"/>
    <w:rsid w:val="008A459A"/>
    <w:rsid w:val="008A6114"/>
    <w:rsid w:val="008B099E"/>
    <w:rsid w:val="008B1617"/>
    <w:rsid w:val="008C06CE"/>
    <w:rsid w:val="008C10BB"/>
    <w:rsid w:val="008C170A"/>
    <w:rsid w:val="008C5212"/>
    <w:rsid w:val="008C5A46"/>
    <w:rsid w:val="008D00EC"/>
    <w:rsid w:val="008D1A62"/>
    <w:rsid w:val="008D224B"/>
    <w:rsid w:val="008D391C"/>
    <w:rsid w:val="008E4CDF"/>
    <w:rsid w:val="008E5AD4"/>
    <w:rsid w:val="008E7650"/>
    <w:rsid w:val="008F2B0A"/>
    <w:rsid w:val="008F3A53"/>
    <w:rsid w:val="008F7873"/>
    <w:rsid w:val="009062D1"/>
    <w:rsid w:val="00907F0F"/>
    <w:rsid w:val="00911D21"/>
    <w:rsid w:val="00913D24"/>
    <w:rsid w:val="00921BA1"/>
    <w:rsid w:val="00930770"/>
    <w:rsid w:val="00934FD1"/>
    <w:rsid w:val="0093756D"/>
    <w:rsid w:val="00941D0E"/>
    <w:rsid w:val="009429F4"/>
    <w:rsid w:val="009477DF"/>
    <w:rsid w:val="00947BC2"/>
    <w:rsid w:val="0095038E"/>
    <w:rsid w:val="00952D24"/>
    <w:rsid w:val="009603CE"/>
    <w:rsid w:val="00961DF2"/>
    <w:rsid w:val="0097004D"/>
    <w:rsid w:val="0097295E"/>
    <w:rsid w:val="00972AC6"/>
    <w:rsid w:val="009802F1"/>
    <w:rsid w:val="009846AB"/>
    <w:rsid w:val="00986782"/>
    <w:rsid w:val="00986B91"/>
    <w:rsid w:val="00996811"/>
    <w:rsid w:val="00997003"/>
    <w:rsid w:val="009A0558"/>
    <w:rsid w:val="009A1679"/>
    <w:rsid w:val="009A3797"/>
    <w:rsid w:val="009A4119"/>
    <w:rsid w:val="009A518C"/>
    <w:rsid w:val="009A7B1B"/>
    <w:rsid w:val="009C090F"/>
    <w:rsid w:val="009D1B58"/>
    <w:rsid w:val="009D4531"/>
    <w:rsid w:val="009D5725"/>
    <w:rsid w:val="009D5EDF"/>
    <w:rsid w:val="009E1EC5"/>
    <w:rsid w:val="009E70F8"/>
    <w:rsid w:val="009E7C64"/>
    <w:rsid w:val="009F1723"/>
    <w:rsid w:val="009F399E"/>
    <w:rsid w:val="009F4836"/>
    <w:rsid w:val="009F4B21"/>
    <w:rsid w:val="009F510D"/>
    <w:rsid w:val="009F6050"/>
    <w:rsid w:val="009F78EC"/>
    <w:rsid w:val="00A002B3"/>
    <w:rsid w:val="00A16860"/>
    <w:rsid w:val="00A17419"/>
    <w:rsid w:val="00A2193C"/>
    <w:rsid w:val="00A2409E"/>
    <w:rsid w:val="00A24B9F"/>
    <w:rsid w:val="00A26542"/>
    <w:rsid w:val="00A40240"/>
    <w:rsid w:val="00A44CBE"/>
    <w:rsid w:val="00A45FEE"/>
    <w:rsid w:val="00A461C9"/>
    <w:rsid w:val="00A47CB5"/>
    <w:rsid w:val="00A5222C"/>
    <w:rsid w:val="00A53094"/>
    <w:rsid w:val="00A56BD7"/>
    <w:rsid w:val="00A61570"/>
    <w:rsid w:val="00A7675D"/>
    <w:rsid w:val="00A8297E"/>
    <w:rsid w:val="00A83285"/>
    <w:rsid w:val="00A87697"/>
    <w:rsid w:val="00A90BEB"/>
    <w:rsid w:val="00A91459"/>
    <w:rsid w:val="00A94F9C"/>
    <w:rsid w:val="00A97E6D"/>
    <w:rsid w:val="00AA27BE"/>
    <w:rsid w:val="00AA2ED8"/>
    <w:rsid w:val="00AA3DB8"/>
    <w:rsid w:val="00AB1526"/>
    <w:rsid w:val="00AB30F5"/>
    <w:rsid w:val="00AC39AD"/>
    <w:rsid w:val="00AD6239"/>
    <w:rsid w:val="00AE4BD6"/>
    <w:rsid w:val="00AE6B67"/>
    <w:rsid w:val="00AE7691"/>
    <w:rsid w:val="00AF075D"/>
    <w:rsid w:val="00AF0D73"/>
    <w:rsid w:val="00AF1B51"/>
    <w:rsid w:val="00AF4C7B"/>
    <w:rsid w:val="00AF696C"/>
    <w:rsid w:val="00AF7611"/>
    <w:rsid w:val="00B00D01"/>
    <w:rsid w:val="00B0119B"/>
    <w:rsid w:val="00B0321C"/>
    <w:rsid w:val="00B108BC"/>
    <w:rsid w:val="00B13162"/>
    <w:rsid w:val="00B1546F"/>
    <w:rsid w:val="00B2583E"/>
    <w:rsid w:val="00B27417"/>
    <w:rsid w:val="00B31715"/>
    <w:rsid w:val="00B325B8"/>
    <w:rsid w:val="00B4153F"/>
    <w:rsid w:val="00B45398"/>
    <w:rsid w:val="00B4661F"/>
    <w:rsid w:val="00B47C79"/>
    <w:rsid w:val="00B54E21"/>
    <w:rsid w:val="00B55EEF"/>
    <w:rsid w:val="00B56924"/>
    <w:rsid w:val="00B65548"/>
    <w:rsid w:val="00B71905"/>
    <w:rsid w:val="00B73373"/>
    <w:rsid w:val="00B74E32"/>
    <w:rsid w:val="00B76607"/>
    <w:rsid w:val="00B80538"/>
    <w:rsid w:val="00B8165B"/>
    <w:rsid w:val="00B818C3"/>
    <w:rsid w:val="00B87C86"/>
    <w:rsid w:val="00B97C71"/>
    <w:rsid w:val="00BC430B"/>
    <w:rsid w:val="00BD0EED"/>
    <w:rsid w:val="00BD17E9"/>
    <w:rsid w:val="00BD410F"/>
    <w:rsid w:val="00BD7A22"/>
    <w:rsid w:val="00BF4113"/>
    <w:rsid w:val="00C00455"/>
    <w:rsid w:val="00C00854"/>
    <w:rsid w:val="00C0364E"/>
    <w:rsid w:val="00C03A23"/>
    <w:rsid w:val="00C04756"/>
    <w:rsid w:val="00C04CFA"/>
    <w:rsid w:val="00C10524"/>
    <w:rsid w:val="00C168AB"/>
    <w:rsid w:val="00C17961"/>
    <w:rsid w:val="00C245F2"/>
    <w:rsid w:val="00C26569"/>
    <w:rsid w:val="00C2773C"/>
    <w:rsid w:val="00C42925"/>
    <w:rsid w:val="00C456BE"/>
    <w:rsid w:val="00C57961"/>
    <w:rsid w:val="00C602A1"/>
    <w:rsid w:val="00C66EAF"/>
    <w:rsid w:val="00C772B5"/>
    <w:rsid w:val="00C85776"/>
    <w:rsid w:val="00C87478"/>
    <w:rsid w:val="00C92A95"/>
    <w:rsid w:val="00C962EA"/>
    <w:rsid w:val="00C97DE3"/>
    <w:rsid w:val="00CA2E70"/>
    <w:rsid w:val="00CA6B72"/>
    <w:rsid w:val="00CA6C93"/>
    <w:rsid w:val="00CB2F51"/>
    <w:rsid w:val="00CB5383"/>
    <w:rsid w:val="00CC0CF7"/>
    <w:rsid w:val="00CC1E50"/>
    <w:rsid w:val="00CC4E0F"/>
    <w:rsid w:val="00CC6DDB"/>
    <w:rsid w:val="00CD193E"/>
    <w:rsid w:val="00CD2353"/>
    <w:rsid w:val="00CE1240"/>
    <w:rsid w:val="00CE5314"/>
    <w:rsid w:val="00CF3FAA"/>
    <w:rsid w:val="00CF47CB"/>
    <w:rsid w:val="00D07C5D"/>
    <w:rsid w:val="00D1040E"/>
    <w:rsid w:val="00D14546"/>
    <w:rsid w:val="00D2188B"/>
    <w:rsid w:val="00D21FA4"/>
    <w:rsid w:val="00D24EB8"/>
    <w:rsid w:val="00D32022"/>
    <w:rsid w:val="00D34FE7"/>
    <w:rsid w:val="00D378FA"/>
    <w:rsid w:val="00D41AAC"/>
    <w:rsid w:val="00D42386"/>
    <w:rsid w:val="00D4244F"/>
    <w:rsid w:val="00D44AE9"/>
    <w:rsid w:val="00D4604E"/>
    <w:rsid w:val="00D53982"/>
    <w:rsid w:val="00D643D4"/>
    <w:rsid w:val="00D64CBA"/>
    <w:rsid w:val="00D73B75"/>
    <w:rsid w:val="00D8185C"/>
    <w:rsid w:val="00D849E5"/>
    <w:rsid w:val="00D854F7"/>
    <w:rsid w:val="00D95992"/>
    <w:rsid w:val="00DA51A8"/>
    <w:rsid w:val="00DB54EC"/>
    <w:rsid w:val="00DC5B11"/>
    <w:rsid w:val="00DD0EA5"/>
    <w:rsid w:val="00DD18BD"/>
    <w:rsid w:val="00DD58DF"/>
    <w:rsid w:val="00DD69B8"/>
    <w:rsid w:val="00DE4C4D"/>
    <w:rsid w:val="00DE5699"/>
    <w:rsid w:val="00DE663D"/>
    <w:rsid w:val="00DF30A3"/>
    <w:rsid w:val="00DF616E"/>
    <w:rsid w:val="00DF6679"/>
    <w:rsid w:val="00E00B13"/>
    <w:rsid w:val="00E0100C"/>
    <w:rsid w:val="00E01A3F"/>
    <w:rsid w:val="00E02F56"/>
    <w:rsid w:val="00E0752D"/>
    <w:rsid w:val="00E10691"/>
    <w:rsid w:val="00E16F04"/>
    <w:rsid w:val="00E171C4"/>
    <w:rsid w:val="00E25893"/>
    <w:rsid w:val="00E25CA9"/>
    <w:rsid w:val="00E33F1C"/>
    <w:rsid w:val="00E41246"/>
    <w:rsid w:val="00E44D08"/>
    <w:rsid w:val="00E55715"/>
    <w:rsid w:val="00E72A9E"/>
    <w:rsid w:val="00E75360"/>
    <w:rsid w:val="00E76768"/>
    <w:rsid w:val="00E8568F"/>
    <w:rsid w:val="00E95464"/>
    <w:rsid w:val="00EA05EC"/>
    <w:rsid w:val="00EA0B55"/>
    <w:rsid w:val="00EB47ED"/>
    <w:rsid w:val="00EC0C02"/>
    <w:rsid w:val="00EC2CD9"/>
    <w:rsid w:val="00EC3FAB"/>
    <w:rsid w:val="00EC53FA"/>
    <w:rsid w:val="00EC6CBA"/>
    <w:rsid w:val="00EC6D9D"/>
    <w:rsid w:val="00ED03BD"/>
    <w:rsid w:val="00ED0A0C"/>
    <w:rsid w:val="00ED36D2"/>
    <w:rsid w:val="00ED7D6E"/>
    <w:rsid w:val="00EE0409"/>
    <w:rsid w:val="00EE0575"/>
    <w:rsid w:val="00EE0CFA"/>
    <w:rsid w:val="00EE3DBE"/>
    <w:rsid w:val="00EF3F16"/>
    <w:rsid w:val="00EF43CF"/>
    <w:rsid w:val="00EF4D7F"/>
    <w:rsid w:val="00F00687"/>
    <w:rsid w:val="00F07806"/>
    <w:rsid w:val="00F07A02"/>
    <w:rsid w:val="00F111E6"/>
    <w:rsid w:val="00F15A0C"/>
    <w:rsid w:val="00F171C4"/>
    <w:rsid w:val="00F2020D"/>
    <w:rsid w:val="00F21130"/>
    <w:rsid w:val="00F21349"/>
    <w:rsid w:val="00F25F81"/>
    <w:rsid w:val="00F32806"/>
    <w:rsid w:val="00F36186"/>
    <w:rsid w:val="00F404DA"/>
    <w:rsid w:val="00F40AEB"/>
    <w:rsid w:val="00F41557"/>
    <w:rsid w:val="00F46311"/>
    <w:rsid w:val="00F47A11"/>
    <w:rsid w:val="00F5062D"/>
    <w:rsid w:val="00F537D7"/>
    <w:rsid w:val="00F57D99"/>
    <w:rsid w:val="00F670D9"/>
    <w:rsid w:val="00F7039F"/>
    <w:rsid w:val="00F747C1"/>
    <w:rsid w:val="00F809B6"/>
    <w:rsid w:val="00F86806"/>
    <w:rsid w:val="00F90F82"/>
    <w:rsid w:val="00FA77F0"/>
    <w:rsid w:val="00FA7D61"/>
    <w:rsid w:val="00FB2745"/>
    <w:rsid w:val="00FC0072"/>
    <w:rsid w:val="00FC089F"/>
    <w:rsid w:val="00FC3BB1"/>
    <w:rsid w:val="00FC4F57"/>
    <w:rsid w:val="00FC4FF7"/>
    <w:rsid w:val="00FD02E1"/>
    <w:rsid w:val="00FD20E1"/>
    <w:rsid w:val="00FD275A"/>
    <w:rsid w:val="00FD3B05"/>
    <w:rsid w:val="00FD6A7A"/>
    <w:rsid w:val="00FE0060"/>
    <w:rsid w:val="00FE17EA"/>
    <w:rsid w:val="00FE22CD"/>
    <w:rsid w:val="00FE4244"/>
    <w:rsid w:val="00FE6F5E"/>
    <w:rsid w:val="00FF3F01"/>
    <w:rsid w:val="06A710F8"/>
    <w:rsid w:val="08DA1FFE"/>
    <w:rsid w:val="0A745835"/>
    <w:rsid w:val="0B442772"/>
    <w:rsid w:val="0CB01BC8"/>
    <w:rsid w:val="0CD82429"/>
    <w:rsid w:val="0D373D98"/>
    <w:rsid w:val="116C7E1A"/>
    <w:rsid w:val="183B6233"/>
    <w:rsid w:val="18F75881"/>
    <w:rsid w:val="190D1259"/>
    <w:rsid w:val="19797062"/>
    <w:rsid w:val="210C6B92"/>
    <w:rsid w:val="23B216F2"/>
    <w:rsid w:val="288B5DFD"/>
    <w:rsid w:val="28F33937"/>
    <w:rsid w:val="2C4A41C1"/>
    <w:rsid w:val="321642B0"/>
    <w:rsid w:val="339766B4"/>
    <w:rsid w:val="35B67465"/>
    <w:rsid w:val="379B7271"/>
    <w:rsid w:val="37C51A36"/>
    <w:rsid w:val="3B043D6B"/>
    <w:rsid w:val="3B665CC9"/>
    <w:rsid w:val="3BB463C9"/>
    <w:rsid w:val="3D481E12"/>
    <w:rsid w:val="41506D2B"/>
    <w:rsid w:val="42F04B96"/>
    <w:rsid w:val="43004848"/>
    <w:rsid w:val="494B4A5B"/>
    <w:rsid w:val="53A65E88"/>
    <w:rsid w:val="589323C7"/>
    <w:rsid w:val="5F1942AE"/>
    <w:rsid w:val="619D0E6F"/>
    <w:rsid w:val="63997394"/>
    <w:rsid w:val="66791FA0"/>
    <w:rsid w:val="67071CD9"/>
    <w:rsid w:val="698B6E6B"/>
    <w:rsid w:val="6B2D3BDD"/>
    <w:rsid w:val="6DEE2C2F"/>
    <w:rsid w:val="6EF35418"/>
    <w:rsid w:val="6FB4610A"/>
    <w:rsid w:val="74A00462"/>
    <w:rsid w:val="77B924B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23"/>
    <w:unhideWhenUsed/>
    <w:uiPriority w:val="0"/>
    <w:pPr>
      <w:spacing w:line="600" w:lineRule="exact"/>
      <w:jc w:val="center"/>
    </w:pPr>
    <w:rPr>
      <w:rFonts w:ascii="方正小标宋简体" w:hAnsi="Times New Roman" w:eastAsia="方正小标宋简体"/>
      <w:sz w:val="44"/>
      <w:szCs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iPriority w:val="0"/>
    <w:rPr>
      <w:color w:val="0000FF"/>
      <w:u w:val="single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5">
    <w:name w:val="p15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6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7">
    <w:name w:val="Char Char Char Char Char Char"/>
    <w:basedOn w:val="1"/>
    <w:uiPriority w:val="0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  <w:style w:type="paragraph" w:customStyle="1" w:styleId="18">
    <w:name w:val="List Paragraph"/>
    <w:basedOn w:val="1"/>
    <w:uiPriority w:val="0"/>
    <w:pPr>
      <w:ind w:firstLine="420" w:firstLineChars="200"/>
    </w:pPr>
  </w:style>
  <w:style w:type="paragraph" w:customStyle="1" w:styleId="19">
    <w:name w:val="样式"/>
    <w:uiPriority w:val="0"/>
    <w:pPr>
      <w:widowControl w:val="0"/>
      <w:autoSpaceDE w:val="0"/>
      <w:autoSpaceDN w:val="0"/>
      <w:adjustRightInd w:val="0"/>
    </w:pPr>
    <w:rPr>
      <w:sz w:val="24"/>
      <w:szCs w:val="24"/>
      <w:lang w:val="en-US" w:eastAsia="zh-CN" w:bidi="ar-SA"/>
    </w:rPr>
  </w:style>
  <w:style w:type="paragraph" w:styleId="20">
    <w:name w:val="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21">
    <w:name w:val="页眉 Char"/>
    <w:link w:val="6"/>
    <w:uiPriority w:val="0"/>
    <w:rPr>
      <w:kern w:val="2"/>
      <w:sz w:val="18"/>
      <w:szCs w:val="18"/>
    </w:rPr>
  </w:style>
  <w:style w:type="character" w:customStyle="1" w:styleId="22">
    <w:name w:val="页脚 Char"/>
    <w:link w:val="5"/>
    <w:uiPriority w:val="99"/>
    <w:rPr>
      <w:kern w:val="2"/>
      <w:sz w:val="18"/>
      <w:szCs w:val="18"/>
    </w:rPr>
  </w:style>
  <w:style w:type="character" w:customStyle="1" w:styleId="23">
    <w:name w:val="正文文本 Char"/>
    <w:basedOn w:val="8"/>
    <w:link w:val="2"/>
    <w:uiPriority w:val="0"/>
    <w:rPr>
      <w:rFonts w:ascii="方正小标宋简体" w:eastAsia="方正小标宋简体"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1562</Words>
  <Characters>1611</Characters>
  <Lines>41</Lines>
  <Paragraphs>43</Paragraphs>
  <ScaleCrop>false</ScaleCrop>
  <LinksUpToDate>false</LinksUpToDate>
  <CharactersWithSpaces>1797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2019-09-26T09:04:00Z</dcterms:created>
  <dc:creator>dell</dc:creator>
  <cp:lastModifiedBy>张俊芳</cp:lastModifiedBy>
  <cp:lastPrinted>2019-10-28T06:19:00Z</cp:lastPrinted>
  <dcterms:modified xsi:type="dcterms:W3CDTF">2020-06-08T00:52:20Z</dcterms:modified>
  <dc:title>通  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