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righ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2019年度平顶山市教育信息化工作先进集体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30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新华区教育体育局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湛河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区教育体育局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舞钢市教育体育局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叶县教育体育局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宝丰县教育体育局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平顶山市第一中学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平顶山市第一高级中学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平顶山市实验高中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平顶山市第三高级中学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fill="FFFFFF"/>
        </w:rPr>
        <w:t>平顶山市第四中学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平顶山市第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中学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平顶山市第十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中学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平顶山市第十三中学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平顶山市第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十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</w:rPr>
        <w:t>中学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平顶山市财经学校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8" w:beforeAutospacing="0" w:after="158" w:afterAutospacing="0" w:line="50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  <w:t>平顶山市工业学校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i w:val="0"/>
          <w:caps w:val="0"/>
          <w:color w:val="222222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06D6C"/>
    <w:rsid w:val="03C20150"/>
    <w:rsid w:val="04EF1942"/>
    <w:rsid w:val="06DE147F"/>
    <w:rsid w:val="071E37B4"/>
    <w:rsid w:val="16472FDA"/>
    <w:rsid w:val="164D65A8"/>
    <w:rsid w:val="167D634C"/>
    <w:rsid w:val="18D837BE"/>
    <w:rsid w:val="19D06D6C"/>
    <w:rsid w:val="1C0B4FCC"/>
    <w:rsid w:val="1C681F6C"/>
    <w:rsid w:val="22947C57"/>
    <w:rsid w:val="26065A15"/>
    <w:rsid w:val="27796727"/>
    <w:rsid w:val="27B85D7B"/>
    <w:rsid w:val="2C3D08D2"/>
    <w:rsid w:val="2DF020BC"/>
    <w:rsid w:val="2F8E248B"/>
    <w:rsid w:val="33174E95"/>
    <w:rsid w:val="33634A5D"/>
    <w:rsid w:val="33BD62C2"/>
    <w:rsid w:val="35A73F51"/>
    <w:rsid w:val="377918BC"/>
    <w:rsid w:val="3BC67822"/>
    <w:rsid w:val="3C5D47B9"/>
    <w:rsid w:val="40F22702"/>
    <w:rsid w:val="432524A8"/>
    <w:rsid w:val="43F472D6"/>
    <w:rsid w:val="45377512"/>
    <w:rsid w:val="458255C2"/>
    <w:rsid w:val="45AA22D9"/>
    <w:rsid w:val="4B1D1865"/>
    <w:rsid w:val="4F7304DD"/>
    <w:rsid w:val="4FAE6C63"/>
    <w:rsid w:val="51673032"/>
    <w:rsid w:val="54A70996"/>
    <w:rsid w:val="581254DE"/>
    <w:rsid w:val="5ABB0BDE"/>
    <w:rsid w:val="5E85028E"/>
    <w:rsid w:val="60287FD6"/>
    <w:rsid w:val="603F2F01"/>
    <w:rsid w:val="60FA37AB"/>
    <w:rsid w:val="632664BB"/>
    <w:rsid w:val="65BF3611"/>
    <w:rsid w:val="66144535"/>
    <w:rsid w:val="69486D06"/>
    <w:rsid w:val="6C5A37B2"/>
    <w:rsid w:val="6C663CB4"/>
    <w:rsid w:val="6EA54608"/>
    <w:rsid w:val="6EB82A26"/>
    <w:rsid w:val="71D3632F"/>
    <w:rsid w:val="721874D4"/>
    <w:rsid w:val="722B6BB5"/>
    <w:rsid w:val="7736686E"/>
    <w:rsid w:val="78C8222B"/>
    <w:rsid w:val="7B43573B"/>
    <w:rsid w:val="7FF331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2020-05-07T00:45:00Z</dcterms:created>
  <dc:creator>zhang</dc:creator>
  <cp:lastModifiedBy>张俊芳</cp:lastModifiedBy>
  <cp:lastPrinted>2020-06-17T08:56:00Z</cp:lastPrinted>
  <dcterms:modified xsi:type="dcterms:W3CDTF">2020-06-18T08:04:49Z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