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89" w:rsidRDefault="00303C40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</w:p>
    <w:p w:rsidR="00DD5B89" w:rsidRDefault="00303C4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_______</w:t>
      </w:r>
      <w:r>
        <w:rPr>
          <w:rFonts w:ascii="黑体" w:eastAsia="黑体" w:hAnsi="黑体" w:hint="eastAsia"/>
          <w:sz w:val="44"/>
          <w:szCs w:val="44"/>
        </w:rPr>
        <w:t>单位承诺书（模板）</w:t>
      </w:r>
    </w:p>
    <w:p w:rsidR="00DD5B89" w:rsidRDefault="00DD5B89">
      <w:pPr>
        <w:jc w:val="center"/>
        <w:rPr>
          <w:rFonts w:ascii="黑体" w:eastAsia="黑体" w:hAnsi="黑体"/>
          <w:sz w:val="44"/>
          <w:szCs w:val="44"/>
        </w:rPr>
      </w:pPr>
    </w:p>
    <w:p w:rsidR="00DD5B89" w:rsidRDefault="00303C40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市教育体育局：</w:t>
      </w:r>
    </w:p>
    <w:p w:rsidR="00DD5B89" w:rsidRDefault="00303C40">
      <w:pPr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我单位需申请×××（含基建工程、设备采购、其他）资金共计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万元，其中×××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万元；×××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DD5B89" w:rsidRDefault="00303C40">
      <w:pPr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我们承诺到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月底前（</w:t>
      </w:r>
      <w:r>
        <w:rPr>
          <w:rFonts w:ascii="仿宋" w:eastAsia="仿宋" w:hAnsi="仿宋" w:cs="Arial" w:hint="eastAsia"/>
          <w:kern w:val="0"/>
          <w:sz w:val="32"/>
          <w:szCs w:val="32"/>
        </w:rPr>
        <w:t>上半年申请的专项资金，年底前支付完毕；下半年申请的专项资金，次年</w:t>
      </w:r>
      <w:r>
        <w:rPr>
          <w:rFonts w:ascii="仿宋" w:eastAsia="仿宋" w:hAnsi="仿宋" w:cs="Arial" w:hint="eastAsia"/>
          <w:kern w:val="0"/>
          <w:sz w:val="32"/>
          <w:szCs w:val="32"/>
        </w:rPr>
        <w:t>6</w:t>
      </w:r>
      <w:r>
        <w:rPr>
          <w:rFonts w:ascii="仿宋" w:eastAsia="仿宋" w:hAnsi="仿宋" w:cs="Arial" w:hint="eastAsia"/>
          <w:kern w:val="0"/>
          <w:sz w:val="32"/>
          <w:szCs w:val="32"/>
        </w:rPr>
        <w:t>月底前支付完毕</w:t>
      </w:r>
      <w:r>
        <w:rPr>
          <w:rFonts w:ascii="仿宋" w:eastAsia="仿宋" w:hAnsi="仿宋" w:hint="eastAsia"/>
          <w:sz w:val="32"/>
          <w:szCs w:val="32"/>
        </w:rPr>
        <w:t>）完成×××采购（基建工程）任务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，并将申请的资金支付完毕（不含保证金以及项目实施完毕后剩余的结余资金）。如果资金未支付完毕，造成资金被财政部门收回，愿意承担相应的责任。</w:t>
      </w:r>
    </w:p>
    <w:p w:rsidR="00DD5B89" w:rsidRDefault="00DD5B89">
      <w:pPr>
        <w:ind w:firstLine="630"/>
        <w:jc w:val="left"/>
        <w:rPr>
          <w:rFonts w:ascii="仿宋" w:eastAsia="仿宋" w:hAnsi="仿宋"/>
          <w:sz w:val="32"/>
          <w:szCs w:val="32"/>
        </w:rPr>
      </w:pPr>
    </w:p>
    <w:p w:rsidR="00DD5B89" w:rsidRDefault="00303C40">
      <w:pPr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</w:t>
      </w:r>
      <w:r>
        <w:rPr>
          <w:rFonts w:ascii="仿宋" w:eastAsia="仿宋" w:hAnsi="仿宋" w:hint="eastAsia"/>
          <w:sz w:val="32"/>
          <w:szCs w:val="32"/>
        </w:rPr>
        <w:t>单位负责人签字：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DD5B89" w:rsidRDefault="00DD5B89">
      <w:pPr>
        <w:ind w:firstLine="630"/>
        <w:jc w:val="left"/>
        <w:rPr>
          <w:rFonts w:ascii="仿宋" w:eastAsia="仿宋" w:hAnsi="仿宋"/>
          <w:sz w:val="32"/>
          <w:szCs w:val="32"/>
        </w:rPr>
      </w:pPr>
    </w:p>
    <w:p w:rsidR="00DD5B89" w:rsidRDefault="00303C40">
      <w:pPr>
        <w:ind w:firstLineChars="1550" w:firstLine="4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单位（加盖公章）</w:t>
      </w:r>
    </w:p>
    <w:p w:rsidR="00DD5B89" w:rsidRDefault="00303C40">
      <w:pPr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</w:t>
      </w:r>
    </w:p>
    <w:p w:rsidR="00DD5B89" w:rsidRDefault="00303C40">
      <w:pPr>
        <w:ind w:firstLineChars="1800" w:firstLine="57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DD5B89" w:rsidRDefault="00DD5B89">
      <w:pPr>
        <w:ind w:firstLineChars="1800" w:firstLine="5760"/>
        <w:jc w:val="left"/>
        <w:rPr>
          <w:rFonts w:ascii="仿宋" w:eastAsia="仿宋" w:hAnsi="仿宋"/>
          <w:sz w:val="32"/>
          <w:szCs w:val="32"/>
        </w:rPr>
      </w:pPr>
    </w:p>
    <w:p w:rsidR="00DD5B89" w:rsidRDefault="00DD5B89">
      <w:pPr>
        <w:ind w:firstLineChars="1800" w:firstLine="5760"/>
        <w:jc w:val="left"/>
        <w:rPr>
          <w:rFonts w:ascii="仿宋" w:eastAsia="仿宋" w:hAnsi="仿宋"/>
          <w:sz w:val="32"/>
          <w:szCs w:val="32"/>
        </w:rPr>
      </w:pPr>
    </w:p>
    <w:p w:rsidR="00DD5B89" w:rsidRDefault="00DD5B89">
      <w:pPr>
        <w:ind w:firstLineChars="1800" w:firstLine="5760"/>
        <w:jc w:val="left"/>
        <w:rPr>
          <w:rFonts w:ascii="仿宋" w:eastAsia="仿宋" w:hAnsi="仿宋"/>
          <w:sz w:val="32"/>
          <w:szCs w:val="32"/>
        </w:rPr>
      </w:pPr>
    </w:p>
    <w:p w:rsidR="00DD5B89" w:rsidRDefault="00DD5B89">
      <w:pPr>
        <w:ind w:firstLineChars="1800" w:firstLine="5760"/>
        <w:jc w:val="left"/>
        <w:rPr>
          <w:rFonts w:ascii="仿宋" w:eastAsia="仿宋" w:hAnsi="仿宋"/>
          <w:sz w:val="32"/>
          <w:szCs w:val="32"/>
        </w:rPr>
        <w:sectPr w:rsidR="00DD5B89">
          <w:footerReference w:type="default" r:id="rId7"/>
          <w:pgSz w:w="11906" w:h="16838"/>
          <w:pgMar w:top="2098" w:right="1474" w:bottom="1984" w:left="1587" w:header="851" w:footer="992" w:gutter="0"/>
          <w:pgNumType w:fmt="numberInDash"/>
          <w:cols w:space="720"/>
          <w:docGrid w:type="lines" w:linePitch="312"/>
        </w:sectPr>
      </w:pPr>
    </w:p>
    <w:p w:rsidR="00DD5B89" w:rsidRDefault="00DD5B89">
      <w:pPr>
        <w:ind w:firstLineChars="1800" w:firstLine="5760"/>
        <w:jc w:val="left"/>
        <w:rPr>
          <w:rFonts w:ascii="仿宋" w:eastAsia="仿宋" w:hAnsi="仿宋"/>
          <w:sz w:val="32"/>
          <w:szCs w:val="32"/>
        </w:rPr>
      </w:pPr>
    </w:p>
    <w:p w:rsidR="00DD5B89" w:rsidRDefault="00DD5B89">
      <w:pPr>
        <w:ind w:firstLineChars="1800" w:firstLine="5760"/>
        <w:jc w:val="left"/>
        <w:rPr>
          <w:rFonts w:ascii="仿宋" w:eastAsia="仿宋" w:hAnsi="仿宋"/>
          <w:sz w:val="32"/>
          <w:szCs w:val="32"/>
        </w:rPr>
      </w:pPr>
    </w:p>
    <w:p w:rsidR="00DD5B89" w:rsidRDefault="00DD5B89">
      <w:pPr>
        <w:ind w:firstLineChars="1800" w:firstLine="5760"/>
        <w:jc w:val="left"/>
        <w:rPr>
          <w:rFonts w:ascii="仿宋" w:eastAsia="仿宋" w:hAnsi="仿宋"/>
          <w:sz w:val="32"/>
          <w:szCs w:val="32"/>
        </w:rPr>
      </w:pPr>
    </w:p>
    <w:p w:rsidR="00DD5B89" w:rsidRDefault="00DD5B89">
      <w:pPr>
        <w:ind w:firstLineChars="1800" w:firstLine="5760"/>
        <w:jc w:val="left"/>
        <w:rPr>
          <w:rFonts w:ascii="仿宋" w:eastAsia="仿宋" w:hAnsi="仿宋"/>
          <w:sz w:val="32"/>
          <w:szCs w:val="32"/>
        </w:rPr>
      </w:pPr>
    </w:p>
    <w:p w:rsidR="00DD5B89" w:rsidRDefault="00DD5B89">
      <w:pPr>
        <w:ind w:firstLineChars="1800" w:firstLine="5760"/>
        <w:jc w:val="left"/>
        <w:rPr>
          <w:rFonts w:ascii="仿宋" w:eastAsia="仿宋" w:hAnsi="仿宋"/>
          <w:sz w:val="32"/>
          <w:szCs w:val="32"/>
        </w:rPr>
      </w:pPr>
    </w:p>
    <w:p w:rsidR="00DD5B89" w:rsidRDefault="00DD5B89">
      <w:pPr>
        <w:ind w:firstLineChars="1800" w:firstLine="5760"/>
        <w:jc w:val="left"/>
        <w:rPr>
          <w:rFonts w:ascii="仿宋" w:eastAsia="仿宋" w:hAnsi="仿宋"/>
          <w:sz w:val="32"/>
          <w:szCs w:val="32"/>
        </w:rPr>
      </w:pPr>
    </w:p>
    <w:p w:rsidR="00DD5B89" w:rsidRDefault="00DD5B89">
      <w:pPr>
        <w:ind w:firstLineChars="1800" w:firstLine="5760"/>
        <w:jc w:val="left"/>
        <w:rPr>
          <w:rFonts w:ascii="仿宋" w:eastAsia="仿宋" w:hAnsi="仿宋"/>
          <w:sz w:val="32"/>
          <w:szCs w:val="32"/>
        </w:rPr>
      </w:pPr>
    </w:p>
    <w:p w:rsidR="00DD5B89" w:rsidRDefault="00DD5B89">
      <w:pPr>
        <w:ind w:firstLineChars="1800" w:firstLine="5760"/>
        <w:jc w:val="left"/>
        <w:rPr>
          <w:rFonts w:ascii="仿宋" w:eastAsia="仿宋" w:hAnsi="仿宋"/>
          <w:sz w:val="32"/>
          <w:szCs w:val="32"/>
        </w:rPr>
      </w:pPr>
    </w:p>
    <w:p w:rsidR="00DD5B89" w:rsidRDefault="00DD5B89">
      <w:pPr>
        <w:ind w:firstLineChars="1800" w:firstLine="5760"/>
        <w:jc w:val="left"/>
        <w:rPr>
          <w:rFonts w:ascii="仿宋" w:eastAsia="仿宋" w:hAnsi="仿宋"/>
          <w:sz w:val="32"/>
          <w:szCs w:val="32"/>
        </w:rPr>
      </w:pPr>
    </w:p>
    <w:p w:rsidR="00DD5B89" w:rsidRDefault="00DD5B89">
      <w:pPr>
        <w:ind w:firstLineChars="1800" w:firstLine="5760"/>
        <w:jc w:val="left"/>
        <w:rPr>
          <w:rFonts w:ascii="仿宋" w:eastAsia="仿宋" w:hAnsi="仿宋"/>
          <w:sz w:val="32"/>
          <w:szCs w:val="32"/>
        </w:rPr>
      </w:pPr>
    </w:p>
    <w:p w:rsidR="00DD5B89" w:rsidRDefault="00DD5B89">
      <w:pPr>
        <w:widowControl/>
        <w:spacing w:line="580" w:lineRule="exact"/>
        <w:ind w:firstLineChars="1900" w:firstLine="6080"/>
        <w:rPr>
          <w:rFonts w:ascii="仿宋" w:eastAsia="仿宋" w:hAnsi="仿宋" w:cs="宋体"/>
          <w:kern w:val="0"/>
          <w:sz w:val="32"/>
          <w:szCs w:val="32"/>
        </w:rPr>
      </w:pPr>
    </w:p>
    <w:p w:rsidR="00DD5B89" w:rsidRDefault="00DD5B89"/>
    <w:p w:rsidR="00DD5B89" w:rsidRDefault="00DD5B89"/>
    <w:p w:rsidR="00DD5B89" w:rsidRDefault="00DD5B89"/>
    <w:p w:rsidR="00DD5B89" w:rsidRDefault="00DD5B89"/>
    <w:p w:rsidR="00DD5B89" w:rsidRDefault="00DD5B89"/>
    <w:p w:rsidR="00DD5B89" w:rsidRDefault="00DD5B89"/>
    <w:p w:rsidR="00DD5B89" w:rsidRDefault="00DD5B89"/>
    <w:p w:rsidR="00DD5B89" w:rsidRDefault="00DD5B89"/>
    <w:p w:rsidR="00DD5B89" w:rsidRDefault="00DD5B89"/>
    <w:p w:rsidR="00DD5B89" w:rsidRDefault="00DD5B89"/>
    <w:p w:rsidR="00DD5B89" w:rsidRDefault="00DD5B89"/>
    <w:p w:rsidR="00DD5B89" w:rsidRDefault="00DD5B89"/>
    <w:p w:rsidR="00DD5B89" w:rsidRDefault="00DD5B89"/>
    <w:p w:rsidR="00DD5B89" w:rsidRDefault="00DD5B89"/>
    <w:p w:rsidR="00DD5B89" w:rsidRDefault="00303C40">
      <w:pPr>
        <w:adjustRightInd w:val="0"/>
        <w:snapToGrid w:val="0"/>
        <w:spacing w:line="560" w:lineRule="exact"/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0"/>
      </w:tblGrid>
      <w:tr w:rsidR="00DD5B89">
        <w:trPr>
          <w:trHeight w:val="655"/>
        </w:trPr>
        <w:tc>
          <w:tcPr>
            <w:tcW w:w="9060" w:type="dxa"/>
            <w:tcBorders>
              <w:left w:val="nil"/>
              <w:right w:val="nil"/>
            </w:tcBorders>
          </w:tcPr>
          <w:p w:rsidR="00DD5B89" w:rsidRDefault="00303C40"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平顶山市教育</w:t>
            </w:r>
            <w:r>
              <w:rPr>
                <w:rFonts w:ascii="仿宋_GB2312" w:eastAsia="仿宋_GB2312" w:hint="eastAsia"/>
                <w:sz w:val="28"/>
                <w:szCs w:val="28"/>
              </w:rPr>
              <w:t>体育</w:t>
            </w:r>
            <w:r>
              <w:rPr>
                <w:rFonts w:ascii="仿宋_GB2312" w:eastAsia="仿宋_GB2312" w:hint="eastAsia"/>
                <w:sz w:val="28"/>
                <w:szCs w:val="28"/>
              </w:rPr>
              <w:t>局办公室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20</w:t>
            </w: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19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</w:tr>
    </w:tbl>
    <w:p w:rsidR="00DD5B89" w:rsidRDefault="00DD5B89">
      <w:pPr>
        <w:tabs>
          <w:tab w:val="left" w:pos="1449"/>
        </w:tabs>
        <w:jc w:val="left"/>
      </w:pPr>
    </w:p>
    <w:sectPr w:rsidR="00DD5B89" w:rsidSect="00DD5B89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C40" w:rsidRDefault="00303C40" w:rsidP="00DD5B89">
      <w:r>
        <w:separator/>
      </w:r>
    </w:p>
  </w:endnote>
  <w:endnote w:type="continuationSeparator" w:id="0">
    <w:p w:rsidR="00303C40" w:rsidRDefault="00303C40" w:rsidP="00DD5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B89" w:rsidRDefault="00DD5B8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04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DD5B89" w:rsidRDefault="00DD5B89">
                <w:pPr>
                  <w:pStyle w:val="a4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303C40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8052A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B89" w:rsidRDefault="00DD5B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C40" w:rsidRDefault="00303C40" w:rsidP="00DD5B89">
      <w:r>
        <w:separator/>
      </w:r>
    </w:p>
  </w:footnote>
  <w:footnote w:type="continuationSeparator" w:id="0">
    <w:p w:rsidR="00303C40" w:rsidRDefault="00303C40" w:rsidP="00DD5B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D8F"/>
    <w:rsid w:val="0000335D"/>
    <w:rsid w:val="000150B8"/>
    <w:rsid w:val="000311A3"/>
    <w:rsid w:val="00054AD4"/>
    <w:rsid w:val="00063563"/>
    <w:rsid w:val="000705FC"/>
    <w:rsid w:val="00070B2D"/>
    <w:rsid w:val="000813C8"/>
    <w:rsid w:val="00085C79"/>
    <w:rsid w:val="00087317"/>
    <w:rsid w:val="00094BEC"/>
    <w:rsid w:val="000A62BD"/>
    <w:rsid w:val="000B4E73"/>
    <w:rsid w:val="000B6775"/>
    <w:rsid w:val="000E54D4"/>
    <w:rsid w:val="000F6A08"/>
    <w:rsid w:val="00126573"/>
    <w:rsid w:val="00126C91"/>
    <w:rsid w:val="00127AF4"/>
    <w:rsid w:val="00135185"/>
    <w:rsid w:val="001524A5"/>
    <w:rsid w:val="001628B7"/>
    <w:rsid w:val="001643F1"/>
    <w:rsid w:val="00173C22"/>
    <w:rsid w:val="00174324"/>
    <w:rsid w:val="00176107"/>
    <w:rsid w:val="001903F0"/>
    <w:rsid w:val="00196403"/>
    <w:rsid w:val="001A08E4"/>
    <w:rsid w:val="001A4C9A"/>
    <w:rsid w:val="001B15BA"/>
    <w:rsid w:val="001B6F07"/>
    <w:rsid w:val="001C2BE0"/>
    <w:rsid w:val="001C581B"/>
    <w:rsid w:val="001C74DA"/>
    <w:rsid w:val="001D1F1F"/>
    <w:rsid w:val="001E2CA2"/>
    <w:rsid w:val="001E7387"/>
    <w:rsid w:val="002103E9"/>
    <w:rsid w:val="00210FDA"/>
    <w:rsid w:val="00212A01"/>
    <w:rsid w:val="00214041"/>
    <w:rsid w:val="002167B3"/>
    <w:rsid w:val="00220D22"/>
    <w:rsid w:val="002372AD"/>
    <w:rsid w:val="002509FA"/>
    <w:rsid w:val="00254E91"/>
    <w:rsid w:val="0026218E"/>
    <w:rsid w:val="0027186F"/>
    <w:rsid w:val="00272625"/>
    <w:rsid w:val="00276F12"/>
    <w:rsid w:val="0029567D"/>
    <w:rsid w:val="00297764"/>
    <w:rsid w:val="002A06A8"/>
    <w:rsid w:val="002B1F20"/>
    <w:rsid w:val="002C09CB"/>
    <w:rsid w:val="002D0E0D"/>
    <w:rsid w:val="002E3CF7"/>
    <w:rsid w:val="002E4A2F"/>
    <w:rsid w:val="00303C40"/>
    <w:rsid w:val="00304CC7"/>
    <w:rsid w:val="00310947"/>
    <w:rsid w:val="003148FF"/>
    <w:rsid w:val="00324608"/>
    <w:rsid w:val="003472E8"/>
    <w:rsid w:val="0035743D"/>
    <w:rsid w:val="003619F1"/>
    <w:rsid w:val="00367B7F"/>
    <w:rsid w:val="00372B57"/>
    <w:rsid w:val="003776CC"/>
    <w:rsid w:val="003A38F0"/>
    <w:rsid w:val="003B2BD1"/>
    <w:rsid w:val="003C3A53"/>
    <w:rsid w:val="003F25E6"/>
    <w:rsid w:val="004117E7"/>
    <w:rsid w:val="00413F0C"/>
    <w:rsid w:val="00427BFE"/>
    <w:rsid w:val="00430266"/>
    <w:rsid w:val="00452B2B"/>
    <w:rsid w:val="00455BB8"/>
    <w:rsid w:val="004A0C4B"/>
    <w:rsid w:val="004A786F"/>
    <w:rsid w:val="004B348B"/>
    <w:rsid w:val="004B6D41"/>
    <w:rsid w:val="004B74D1"/>
    <w:rsid w:val="004D170E"/>
    <w:rsid w:val="004D45CF"/>
    <w:rsid w:val="004E00C8"/>
    <w:rsid w:val="004E11F0"/>
    <w:rsid w:val="005026C8"/>
    <w:rsid w:val="00511D8F"/>
    <w:rsid w:val="00517663"/>
    <w:rsid w:val="005217B3"/>
    <w:rsid w:val="00526986"/>
    <w:rsid w:val="005270AF"/>
    <w:rsid w:val="0053736B"/>
    <w:rsid w:val="00555A7C"/>
    <w:rsid w:val="005660B5"/>
    <w:rsid w:val="005778A6"/>
    <w:rsid w:val="00596049"/>
    <w:rsid w:val="00596C81"/>
    <w:rsid w:val="005B4047"/>
    <w:rsid w:val="005D190E"/>
    <w:rsid w:val="005D339A"/>
    <w:rsid w:val="005F13A0"/>
    <w:rsid w:val="005F5748"/>
    <w:rsid w:val="0061204B"/>
    <w:rsid w:val="0061324B"/>
    <w:rsid w:val="00621748"/>
    <w:rsid w:val="00627F9A"/>
    <w:rsid w:val="00640CD3"/>
    <w:rsid w:val="00657F0D"/>
    <w:rsid w:val="00665D96"/>
    <w:rsid w:val="00667EDD"/>
    <w:rsid w:val="006741EE"/>
    <w:rsid w:val="00677879"/>
    <w:rsid w:val="006935B1"/>
    <w:rsid w:val="006A4AE0"/>
    <w:rsid w:val="006C3D7D"/>
    <w:rsid w:val="006C4463"/>
    <w:rsid w:val="006C4C88"/>
    <w:rsid w:val="006E4FC8"/>
    <w:rsid w:val="006E5DAA"/>
    <w:rsid w:val="00710D41"/>
    <w:rsid w:val="00717C5D"/>
    <w:rsid w:val="00740FAA"/>
    <w:rsid w:val="00743F6F"/>
    <w:rsid w:val="0074537F"/>
    <w:rsid w:val="007454FF"/>
    <w:rsid w:val="007500F2"/>
    <w:rsid w:val="0078354C"/>
    <w:rsid w:val="00783754"/>
    <w:rsid w:val="00785DAF"/>
    <w:rsid w:val="00786C53"/>
    <w:rsid w:val="00786CF4"/>
    <w:rsid w:val="00790BB6"/>
    <w:rsid w:val="007921B5"/>
    <w:rsid w:val="007A3960"/>
    <w:rsid w:val="007C5811"/>
    <w:rsid w:val="007C5E02"/>
    <w:rsid w:val="007D7DED"/>
    <w:rsid w:val="007E2975"/>
    <w:rsid w:val="007F0362"/>
    <w:rsid w:val="007F74FF"/>
    <w:rsid w:val="008005E2"/>
    <w:rsid w:val="00816761"/>
    <w:rsid w:val="00827E22"/>
    <w:rsid w:val="00840646"/>
    <w:rsid w:val="00842DFA"/>
    <w:rsid w:val="008447D6"/>
    <w:rsid w:val="0085368D"/>
    <w:rsid w:val="00860388"/>
    <w:rsid w:val="00862E31"/>
    <w:rsid w:val="0087650F"/>
    <w:rsid w:val="00882B19"/>
    <w:rsid w:val="00884A63"/>
    <w:rsid w:val="00886AFD"/>
    <w:rsid w:val="008A0678"/>
    <w:rsid w:val="008A2ADF"/>
    <w:rsid w:val="008D6023"/>
    <w:rsid w:val="008E6260"/>
    <w:rsid w:val="008F6C54"/>
    <w:rsid w:val="009174E0"/>
    <w:rsid w:val="0091758F"/>
    <w:rsid w:val="009179D5"/>
    <w:rsid w:val="00920B70"/>
    <w:rsid w:val="0092266C"/>
    <w:rsid w:val="009237CC"/>
    <w:rsid w:val="00923A43"/>
    <w:rsid w:val="00927E21"/>
    <w:rsid w:val="00934014"/>
    <w:rsid w:val="00950AED"/>
    <w:rsid w:val="009604BB"/>
    <w:rsid w:val="00966C07"/>
    <w:rsid w:val="00971D69"/>
    <w:rsid w:val="0098052A"/>
    <w:rsid w:val="009A7BA3"/>
    <w:rsid w:val="009F07FB"/>
    <w:rsid w:val="009F7A22"/>
    <w:rsid w:val="00A02D17"/>
    <w:rsid w:val="00A21099"/>
    <w:rsid w:val="00A276A6"/>
    <w:rsid w:val="00A337C5"/>
    <w:rsid w:val="00A36EF3"/>
    <w:rsid w:val="00A42C53"/>
    <w:rsid w:val="00A5244F"/>
    <w:rsid w:val="00A65F44"/>
    <w:rsid w:val="00A9041F"/>
    <w:rsid w:val="00A933D6"/>
    <w:rsid w:val="00AB3509"/>
    <w:rsid w:val="00AD38F8"/>
    <w:rsid w:val="00AD540F"/>
    <w:rsid w:val="00AF2928"/>
    <w:rsid w:val="00AF6236"/>
    <w:rsid w:val="00AF6EAC"/>
    <w:rsid w:val="00B12DC7"/>
    <w:rsid w:val="00B13094"/>
    <w:rsid w:val="00B15032"/>
    <w:rsid w:val="00B17028"/>
    <w:rsid w:val="00B24CFE"/>
    <w:rsid w:val="00B308C1"/>
    <w:rsid w:val="00B32C7C"/>
    <w:rsid w:val="00B33E26"/>
    <w:rsid w:val="00B34045"/>
    <w:rsid w:val="00B37172"/>
    <w:rsid w:val="00B37251"/>
    <w:rsid w:val="00B4501D"/>
    <w:rsid w:val="00B51573"/>
    <w:rsid w:val="00B51C12"/>
    <w:rsid w:val="00B56ECC"/>
    <w:rsid w:val="00B65938"/>
    <w:rsid w:val="00B669D4"/>
    <w:rsid w:val="00B75606"/>
    <w:rsid w:val="00B80EB5"/>
    <w:rsid w:val="00B84409"/>
    <w:rsid w:val="00B933D3"/>
    <w:rsid w:val="00BB23FC"/>
    <w:rsid w:val="00BB7DAC"/>
    <w:rsid w:val="00BD3A47"/>
    <w:rsid w:val="00BD5FE4"/>
    <w:rsid w:val="00BD72D8"/>
    <w:rsid w:val="00C1136D"/>
    <w:rsid w:val="00C15671"/>
    <w:rsid w:val="00C273FB"/>
    <w:rsid w:val="00C27C51"/>
    <w:rsid w:val="00C544D0"/>
    <w:rsid w:val="00C63E69"/>
    <w:rsid w:val="00C6475B"/>
    <w:rsid w:val="00CA0F87"/>
    <w:rsid w:val="00CA13CF"/>
    <w:rsid w:val="00CB361F"/>
    <w:rsid w:val="00CB686F"/>
    <w:rsid w:val="00CC19BB"/>
    <w:rsid w:val="00CC7B72"/>
    <w:rsid w:val="00CD0148"/>
    <w:rsid w:val="00CD26D5"/>
    <w:rsid w:val="00CD6115"/>
    <w:rsid w:val="00CE347D"/>
    <w:rsid w:val="00CF1D99"/>
    <w:rsid w:val="00D22D33"/>
    <w:rsid w:val="00D43B1B"/>
    <w:rsid w:val="00D43F11"/>
    <w:rsid w:val="00D50340"/>
    <w:rsid w:val="00D53BE3"/>
    <w:rsid w:val="00D53D0D"/>
    <w:rsid w:val="00D63025"/>
    <w:rsid w:val="00D664D6"/>
    <w:rsid w:val="00D703EE"/>
    <w:rsid w:val="00D72F19"/>
    <w:rsid w:val="00D7398D"/>
    <w:rsid w:val="00D75FA4"/>
    <w:rsid w:val="00D86F39"/>
    <w:rsid w:val="00D86F77"/>
    <w:rsid w:val="00D912F0"/>
    <w:rsid w:val="00DA1BF4"/>
    <w:rsid w:val="00DB2B99"/>
    <w:rsid w:val="00DB581B"/>
    <w:rsid w:val="00DD5B89"/>
    <w:rsid w:val="00DD6F71"/>
    <w:rsid w:val="00DF364D"/>
    <w:rsid w:val="00DF45BA"/>
    <w:rsid w:val="00E02AAF"/>
    <w:rsid w:val="00E146C1"/>
    <w:rsid w:val="00E15681"/>
    <w:rsid w:val="00E2130D"/>
    <w:rsid w:val="00E22ED3"/>
    <w:rsid w:val="00E30DD7"/>
    <w:rsid w:val="00E36240"/>
    <w:rsid w:val="00E36656"/>
    <w:rsid w:val="00E51DB9"/>
    <w:rsid w:val="00E766FC"/>
    <w:rsid w:val="00E80A32"/>
    <w:rsid w:val="00E91244"/>
    <w:rsid w:val="00E95EDE"/>
    <w:rsid w:val="00E96E01"/>
    <w:rsid w:val="00EA2CC5"/>
    <w:rsid w:val="00EA6382"/>
    <w:rsid w:val="00EA76EA"/>
    <w:rsid w:val="00EC00DA"/>
    <w:rsid w:val="00ED4E89"/>
    <w:rsid w:val="00EE1C8A"/>
    <w:rsid w:val="00F005E0"/>
    <w:rsid w:val="00F04FB7"/>
    <w:rsid w:val="00F064F0"/>
    <w:rsid w:val="00F06F08"/>
    <w:rsid w:val="00F31B42"/>
    <w:rsid w:val="00F415B5"/>
    <w:rsid w:val="00F46A72"/>
    <w:rsid w:val="00F660CE"/>
    <w:rsid w:val="00F670E3"/>
    <w:rsid w:val="00F867EB"/>
    <w:rsid w:val="00F94D0C"/>
    <w:rsid w:val="00F971BE"/>
    <w:rsid w:val="00FA1F91"/>
    <w:rsid w:val="00FC6187"/>
    <w:rsid w:val="00FD1D5F"/>
    <w:rsid w:val="00FD59CA"/>
    <w:rsid w:val="00FF136D"/>
    <w:rsid w:val="0FE24DE6"/>
    <w:rsid w:val="29D94826"/>
    <w:rsid w:val="2EBC5370"/>
    <w:rsid w:val="342E43B1"/>
    <w:rsid w:val="4E3B7870"/>
    <w:rsid w:val="56990B00"/>
    <w:rsid w:val="7173074E"/>
    <w:rsid w:val="7983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8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DD5B89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DD5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D5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DD5B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DD5B89"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locked/>
    <w:rsid w:val="00DD5B89"/>
    <w:rPr>
      <w:rFonts w:cs="Times New Roman"/>
    </w:rPr>
  </w:style>
  <w:style w:type="character" w:customStyle="1" w:styleId="Char1">
    <w:name w:val="页眉 Char"/>
    <w:basedOn w:val="a0"/>
    <w:link w:val="a5"/>
    <w:uiPriority w:val="99"/>
    <w:semiHidden/>
    <w:locked/>
    <w:rsid w:val="00DD5B89"/>
    <w:rPr>
      <w:rFonts w:cs="Times New Roman"/>
      <w:sz w:val="18"/>
      <w:szCs w:val="18"/>
    </w:rPr>
  </w:style>
  <w:style w:type="character" w:customStyle="1" w:styleId="bjh-p">
    <w:name w:val="bjh-p"/>
    <w:basedOn w:val="a0"/>
    <w:rsid w:val="00DD5B89"/>
    <w:rPr>
      <w:rFonts w:cs="Times New Roman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DD5B89"/>
    <w:rPr>
      <w:rFonts w:cs="Times New Roman"/>
      <w:sz w:val="18"/>
      <w:szCs w:val="18"/>
    </w:rPr>
  </w:style>
  <w:style w:type="paragraph" w:customStyle="1" w:styleId="reader-word-layer">
    <w:name w:val="reader-word-layer"/>
    <w:basedOn w:val="a"/>
    <w:qFormat/>
    <w:rsid w:val="00DD5B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yhf</dc:creator>
  <cp:lastModifiedBy>Administrator</cp:lastModifiedBy>
  <cp:revision>4</cp:revision>
  <cp:lastPrinted>2020-06-09T03:11:00Z</cp:lastPrinted>
  <dcterms:created xsi:type="dcterms:W3CDTF">2020-06-19T01:53:00Z</dcterms:created>
  <dcterms:modified xsi:type="dcterms:W3CDTF">2020-06-28T09:19:00Z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