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538" w:rsidRDefault="00C57964">
      <w:pPr>
        <w:wordWrap w:val="0"/>
        <w:overflowPunct w:val="0"/>
        <w:topLinePunct/>
        <w:adjustRightInd w:val="0"/>
        <w:snapToGrid w:val="0"/>
        <w:spacing w:line="560" w:lineRule="exact"/>
        <w:rPr>
          <w:rFonts w:ascii="黑体" w:eastAsia="黑体" w:cs="黑体"/>
          <w:bCs/>
          <w:sz w:val="32"/>
          <w:szCs w:val="32"/>
          <w:lang w:val="zh-CN"/>
        </w:rPr>
      </w:pPr>
      <w:r>
        <w:rPr>
          <w:rFonts w:ascii="黑体" w:eastAsia="黑体" w:cs="仿宋_GB2312" w:hint="eastAsia"/>
          <w:sz w:val="32"/>
          <w:szCs w:val="32"/>
          <w:lang w:val="zh-CN"/>
        </w:rPr>
        <w:t>附件4</w:t>
      </w:r>
      <w:r>
        <w:rPr>
          <w:rFonts w:ascii="黑体" w:eastAsia="黑体" w:cs="黑体" w:hint="eastAsia"/>
          <w:bCs/>
          <w:sz w:val="32"/>
          <w:szCs w:val="32"/>
          <w:lang w:val="zh-CN"/>
        </w:rPr>
        <w:t xml:space="preserve"> </w:t>
      </w:r>
    </w:p>
    <w:p w:rsidR="00022538" w:rsidRDefault="00022538">
      <w:pPr>
        <w:wordWrap w:val="0"/>
        <w:overflowPunct w:val="0"/>
        <w:topLinePunct/>
        <w:adjustRightInd w:val="0"/>
        <w:snapToGrid w:val="0"/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022538" w:rsidRDefault="00C57964">
      <w:pPr>
        <w:wordWrap w:val="0"/>
        <w:overflowPunct w:val="0"/>
        <w:topLinePunct/>
        <w:adjustRightInd w:val="0"/>
        <w:snapToGrid w:val="0"/>
        <w:spacing w:line="560" w:lineRule="exact"/>
        <w:jc w:val="center"/>
        <w:rPr>
          <w:rFonts w:ascii="方正小标宋简体" w:eastAsia="方正小标宋简体" w:cs="黑体"/>
          <w:sz w:val="44"/>
          <w:szCs w:val="44"/>
          <w:lang w:val="zh-CN"/>
        </w:rPr>
      </w:pPr>
      <w:r>
        <w:rPr>
          <w:rFonts w:ascii="方正小标宋简体" w:eastAsia="方正小标宋简体" w:cs="黑体" w:hint="eastAsia"/>
          <w:sz w:val="44"/>
          <w:szCs w:val="44"/>
          <w:lang w:val="zh-CN"/>
        </w:rPr>
        <w:t>2019年平顶山市中小学校外教育工作</w:t>
      </w:r>
    </w:p>
    <w:p w:rsidR="00022538" w:rsidRDefault="00C57964">
      <w:pPr>
        <w:wordWrap w:val="0"/>
        <w:overflowPunct w:val="0"/>
        <w:topLinePunct/>
        <w:adjustRightInd w:val="0"/>
        <w:snapToGrid w:val="0"/>
        <w:spacing w:line="560" w:lineRule="exact"/>
        <w:jc w:val="center"/>
        <w:rPr>
          <w:rFonts w:ascii="方正小标宋简体" w:eastAsia="方正小标宋简体" w:cs="黑体"/>
          <w:sz w:val="44"/>
          <w:szCs w:val="44"/>
          <w:lang w:val="zh-CN"/>
        </w:rPr>
      </w:pPr>
      <w:r>
        <w:rPr>
          <w:rFonts w:ascii="方正小标宋简体" w:eastAsia="方正小标宋简体" w:cs="黑体" w:hint="eastAsia"/>
          <w:sz w:val="44"/>
          <w:szCs w:val="44"/>
          <w:lang w:val="zh-CN"/>
        </w:rPr>
        <w:t>先进工作者名单</w:t>
      </w:r>
    </w:p>
    <w:p w:rsidR="00022538" w:rsidRDefault="00022538">
      <w:pPr>
        <w:wordWrap w:val="0"/>
        <w:overflowPunct w:val="0"/>
        <w:topLinePunct/>
        <w:adjustRightInd w:val="0"/>
        <w:snapToGrid w:val="0"/>
        <w:spacing w:line="560" w:lineRule="exact"/>
        <w:jc w:val="center"/>
        <w:rPr>
          <w:rFonts w:ascii="仿宋_GB2312" w:eastAsia="仿宋_GB2312" w:cs="黑体"/>
          <w:sz w:val="32"/>
          <w:szCs w:val="32"/>
          <w:lang w:val="zh-CN"/>
        </w:rPr>
      </w:pPr>
    </w:p>
    <w:p w:rsidR="00022538" w:rsidRDefault="00C57964">
      <w:pPr>
        <w:overflowPunct w:val="0"/>
        <w:topLinePunct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李春红   李明霞   郭业峰   郭  娜   王永辉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王耀军</w:t>
      </w:r>
    </w:p>
    <w:p w:rsidR="00022538" w:rsidRDefault="00C57964">
      <w:pPr>
        <w:wordWrap w:val="0"/>
        <w:overflowPunct w:val="0"/>
        <w:topLinePunct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刘长红   </w:t>
      </w:r>
      <w:r>
        <w:rPr>
          <w:rFonts w:ascii="仿宋_GB2312" w:eastAsia="仿宋_GB2312" w:hint="eastAsia"/>
          <w:sz w:val="32"/>
          <w:szCs w:val="32"/>
        </w:rPr>
        <w:t>蔡冰心   段  锋   洪  闪   张玉杰   高  飞</w:t>
      </w:r>
    </w:p>
    <w:p w:rsidR="00022538" w:rsidRDefault="00C57964">
      <w:pPr>
        <w:wordWrap w:val="0"/>
        <w:overflowPunct w:val="0"/>
        <w:topLinePunct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王一帆   路韶艳   张泰蕾   韩丽娜   吴小芳   黑晓红</w:t>
      </w:r>
    </w:p>
    <w:p w:rsidR="00022538" w:rsidRDefault="00C57964">
      <w:pPr>
        <w:wordWrap w:val="0"/>
        <w:overflowPunct w:val="0"/>
        <w:topLinePunct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卢向华   朱英伟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张晓义   张俊锋   </w:t>
      </w:r>
      <w:r>
        <w:rPr>
          <w:rFonts w:ascii="仿宋_GB2312" w:eastAsia="仿宋_GB2312" w:hAnsi="仿宋" w:hint="eastAsia"/>
          <w:sz w:val="32"/>
          <w:szCs w:val="32"/>
        </w:rPr>
        <w:t xml:space="preserve">毛亚芬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弓亚丽</w:t>
      </w:r>
    </w:p>
    <w:p w:rsidR="00022538" w:rsidRDefault="00C57964">
      <w:pPr>
        <w:wordWrap w:val="0"/>
        <w:overflowPunct w:val="0"/>
        <w:topLinePunct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杜富强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敬丹丹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禹五杰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王萍萍   魏亚静</w:t>
      </w:r>
    </w:p>
    <w:p w:rsidR="00022538" w:rsidRDefault="00022538">
      <w:pPr>
        <w:wordWrap w:val="0"/>
        <w:overflowPunct w:val="0"/>
        <w:topLinePunct/>
        <w:adjustRightInd w:val="0"/>
        <w:snapToGrid w:val="0"/>
        <w:spacing w:line="560" w:lineRule="exact"/>
        <w:rPr>
          <w:rFonts w:ascii="仿宋_GB2312" w:eastAsia="仿宋_GB2312" w:cs="仿宋_GB2312"/>
          <w:sz w:val="32"/>
          <w:szCs w:val="32"/>
          <w:lang w:val="zh-CN"/>
        </w:rPr>
      </w:pPr>
    </w:p>
    <w:p w:rsidR="00022538" w:rsidRDefault="00022538">
      <w:pPr>
        <w:wordWrap w:val="0"/>
        <w:overflowPunct w:val="0"/>
        <w:topLinePunct/>
        <w:adjustRightInd w:val="0"/>
        <w:snapToGrid w:val="0"/>
        <w:spacing w:line="560" w:lineRule="exact"/>
        <w:rPr>
          <w:rFonts w:ascii="仿宋_GB2312" w:eastAsia="仿宋_GB2312" w:cs="仿宋_GB2312"/>
          <w:sz w:val="32"/>
          <w:szCs w:val="32"/>
          <w:lang w:val="zh-CN"/>
        </w:rPr>
      </w:pPr>
    </w:p>
    <w:p w:rsidR="00022538" w:rsidRDefault="00022538">
      <w:pPr>
        <w:wordWrap w:val="0"/>
        <w:overflowPunct w:val="0"/>
        <w:topLinePunct/>
        <w:adjustRightInd w:val="0"/>
        <w:snapToGrid w:val="0"/>
        <w:spacing w:line="560" w:lineRule="exact"/>
        <w:rPr>
          <w:rFonts w:ascii="仿宋_GB2312" w:eastAsia="仿宋_GB2312" w:cs="仿宋_GB2312"/>
          <w:sz w:val="32"/>
          <w:szCs w:val="32"/>
          <w:lang w:val="zh-CN"/>
        </w:rPr>
      </w:pPr>
    </w:p>
    <w:p w:rsidR="00022538" w:rsidRDefault="00022538">
      <w:pPr>
        <w:wordWrap w:val="0"/>
        <w:overflowPunct w:val="0"/>
        <w:topLinePunct/>
        <w:adjustRightInd w:val="0"/>
        <w:snapToGrid w:val="0"/>
        <w:spacing w:line="560" w:lineRule="exact"/>
        <w:rPr>
          <w:rFonts w:ascii="仿宋_GB2312" w:eastAsia="仿宋_GB2312" w:hAnsi="宋体" w:cs="宋体"/>
          <w:snapToGrid w:val="0"/>
          <w:kern w:val="0"/>
          <w:sz w:val="32"/>
          <w:szCs w:val="32"/>
        </w:rPr>
      </w:pPr>
    </w:p>
    <w:p w:rsidR="00022538" w:rsidRDefault="00022538">
      <w:pPr>
        <w:wordWrap w:val="0"/>
        <w:overflowPunct w:val="0"/>
        <w:topLinePunct/>
        <w:adjustRightInd w:val="0"/>
        <w:snapToGrid w:val="0"/>
        <w:spacing w:line="560" w:lineRule="exact"/>
        <w:rPr>
          <w:rFonts w:ascii="仿宋_GB2312" w:eastAsia="仿宋_GB2312" w:hAnsi="宋体" w:cs="宋体"/>
          <w:snapToGrid w:val="0"/>
          <w:kern w:val="0"/>
          <w:sz w:val="32"/>
          <w:szCs w:val="32"/>
        </w:rPr>
      </w:pPr>
    </w:p>
    <w:p w:rsidR="00022538" w:rsidRDefault="00022538">
      <w:pPr>
        <w:wordWrap w:val="0"/>
        <w:overflowPunct w:val="0"/>
        <w:topLinePunct/>
        <w:adjustRightInd w:val="0"/>
        <w:snapToGrid w:val="0"/>
        <w:spacing w:line="560" w:lineRule="exact"/>
        <w:rPr>
          <w:rFonts w:ascii="仿宋_GB2312" w:eastAsia="仿宋_GB2312" w:hAnsi="宋体" w:cs="宋体"/>
          <w:snapToGrid w:val="0"/>
          <w:kern w:val="0"/>
          <w:sz w:val="32"/>
          <w:szCs w:val="32"/>
        </w:rPr>
      </w:pPr>
    </w:p>
    <w:p w:rsidR="00022538" w:rsidRDefault="00022538">
      <w:pPr>
        <w:wordWrap w:val="0"/>
        <w:overflowPunct w:val="0"/>
        <w:topLinePunct/>
        <w:adjustRightInd w:val="0"/>
        <w:snapToGrid w:val="0"/>
        <w:spacing w:line="560" w:lineRule="exact"/>
        <w:rPr>
          <w:rFonts w:ascii="仿宋_GB2312" w:eastAsia="仿宋_GB2312" w:hAnsi="宋体" w:cs="宋体"/>
          <w:snapToGrid w:val="0"/>
          <w:kern w:val="0"/>
          <w:sz w:val="32"/>
          <w:szCs w:val="32"/>
        </w:rPr>
      </w:pPr>
    </w:p>
    <w:p w:rsidR="00022538" w:rsidRDefault="00022538">
      <w:pPr>
        <w:wordWrap w:val="0"/>
        <w:overflowPunct w:val="0"/>
        <w:topLinePunct/>
        <w:adjustRightInd w:val="0"/>
        <w:snapToGrid w:val="0"/>
        <w:spacing w:line="560" w:lineRule="exact"/>
        <w:rPr>
          <w:rFonts w:ascii="仿宋_GB2312" w:eastAsia="仿宋_GB2312" w:hAnsi="宋体" w:cs="宋体"/>
          <w:snapToGrid w:val="0"/>
          <w:kern w:val="0"/>
          <w:sz w:val="32"/>
          <w:szCs w:val="32"/>
        </w:rPr>
      </w:pPr>
    </w:p>
    <w:p w:rsidR="00022538" w:rsidRDefault="00022538">
      <w:pPr>
        <w:wordWrap w:val="0"/>
        <w:overflowPunct w:val="0"/>
        <w:topLinePunct/>
        <w:adjustRightInd w:val="0"/>
        <w:snapToGrid w:val="0"/>
        <w:spacing w:line="560" w:lineRule="exact"/>
        <w:rPr>
          <w:rFonts w:ascii="仿宋_GB2312" w:eastAsia="仿宋_GB2312" w:hAnsi="宋体" w:cs="宋体"/>
          <w:snapToGrid w:val="0"/>
          <w:kern w:val="0"/>
          <w:sz w:val="32"/>
          <w:szCs w:val="32"/>
        </w:rPr>
      </w:pPr>
    </w:p>
    <w:p w:rsidR="00022538" w:rsidRDefault="00022538">
      <w:pPr>
        <w:wordWrap w:val="0"/>
        <w:overflowPunct w:val="0"/>
        <w:topLinePunct/>
        <w:adjustRightInd w:val="0"/>
        <w:snapToGrid w:val="0"/>
        <w:spacing w:line="560" w:lineRule="exact"/>
        <w:rPr>
          <w:rFonts w:ascii="仿宋_GB2312" w:eastAsia="仿宋_GB2312" w:hAnsi="宋体" w:cs="宋体"/>
          <w:snapToGrid w:val="0"/>
          <w:kern w:val="0"/>
          <w:sz w:val="32"/>
          <w:szCs w:val="32"/>
        </w:rPr>
      </w:pPr>
    </w:p>
    <w:p w:rsidR="00022538" w:rsidRDefault="00022538">
      <w:pPr>
        <w:wordWrap w:val="0"/>
        <w:overflowPunct w:val="0"/>
        <w:topLinePunct/>
        <w:adjustRightInd w:val="0"/>
        <w:snapToGrid w:val="0"/>
        <w:spacing w:line="560" w:lineRule="exact"/>
        <w:rPr>
          <w:rFonts w:ascii="仿宋_GB2312" w:eastAsia="仿宋_GB2312" w:hAnsi="宋体" w:cs="宋体"/>
          <w:snapToGrid w:val="0"/>
          <w:kern w:val="0"/>
          <w:sz w:val="32"/>
          <w:szCs w:val="32"/>
        </w:rPr>
        <w:sectPr w:rsidR="00022538">
          <w:footerReference w:type="even" r:id="rId6"/>
          <w:footerReference w:type="default" r:id="rId7"/>
          <w:pgSz w:w="12240" w:h="15840"/>
          <w:pgMar w:top="2098" w:right="1474" w:bottom="1985" w:left="1588" w:header="851" w:footer="1559" w:gutter="0"/>
          <w:pgNumType w:fmt="numberInDash"/>
          <w:cols w:space="720"/>
        </w:sectPr>
      </w:pPr>
    </w:p>
    <w:p w:rsidR="00022538" w:rsidRDefault="00022538">
      <w:pPr>
        <w:wordWrap w:val="0"/>
        <w:overflowPunct w:val="0"/>
        <w:topLinePunct/>
        <w:adjustRightInd w:val="0"/>
        <w:snapToGrid w:val="0"/>
        <w:spacing w:line="560" w:lineRule="exact"/>
        <w:rPr>
          <w:rFonts w:ascii="仿宋_GB2312" w:eastAsia="仿宋_GB2312" w:hAnsi="宋体" w:cs="宋体"/>
          <w:snapToGrid w:val="0"/>
          <w:kern w:val="0"/>
          <w:sz w:val="32"/>
          <w:szCs w:val="32"/>
        </w:rPr>
      </w:pPr>
    </w:p>
    <w:p w:rsidR="00022538" w:rsidRDefault="00022538">
      <w:pPr>
        <w:wordWrap w:val="0"/>
        <w:overflowPunct w:val="0"/>
        <w:topLinePunct/>
        <w:adjustRightInd w:val="0"/>
        <w:snapToGrid w:val="0"/>
        <w:spacing w:line="560" w:lineRule="exact"/>
        <w:rPr>
          <w:rFonts w:ascii="仿宋_GB2312" w:eastAsia="仿宋_GB2312" w:hAnsi="宋体" w:cs="宋体"/>
          <w:snapToGrid w:val="0"/>
          <w:kern w:val="0"/>
          <w:sz w:val="32"/>
          <w:szCs w:val="32"/>
        </w:rPr>
      </w:pPr>
    </w:p>
    <w:p w:rsidR="00022538" w:rsidRDefault="00022538">
      <w:pPr>
        <w:wordWrap w:val="0"/>
        <w:overflowPunct w:val="0"/>
        <w:topLinePunct/>
        <w:adjustRightInd w:val="0"/>
        <w:snapToGrid w:val="0"/>
        <w:spacing w:line="560" w:lineRule="exact"/>
        <w:rPr>
          <w:rFonts w:ascii="仿宋_GB2312" w:eastAsia="仿宋_GB2312" w:hAnsi="宋体" w:cs="宋体"/>
          <w:snapToGrid w:val="0"/>
          <w:kern w:val="0"/>
          <w:sz w:val="32"/>
          <w:szCs w:val="32"/>
        </w:rPr>
      </w:pPr>
    </w:p>
    <w:p w:rsidR="00022538" w:rsidRDefault="00022538">
      <w:pPr>
        <w:wordWrap w:val="0"/>
        <w:overflowPunct w:val="0"/>
        <w:topLinePunct/>
        <w:adjustRightInd w:val="0"/>
        <w:snapToGrid w:val="0"/>
        <w:spacing w:line="560" w:lineRule="exact"/>
        <w:rPr>
          <w:rFonts w:ascii="仿宋_GB2312" w:eastAsia="仿宋_GB2312" w:hAnsi="宋体" w:cs="宋体"/>
          <w:snapToGrid w:val="0"/>
          <w:kern w:val="0"/>
          <w:sz w:val="32"/>
          <w:szCs w:val="32"/>
        </w:rPr>
      </w:pPr>
    </w:p>
    <w:p w:rsidR="00022538" w:rsidRDefault="00022538">
      <w:pPr>
        <w:wordWrap w:val="0"/>
        <w:overflowPunct w:val="0"/>
        <w:topLinePunct/>
        <w:adjustRightInd w:val="0"/>
        <w:snapToGrid w:val="0"/>
        <w:spacing w:line="560" w:lineRule="exact"/>
        <w:rPr>
          <w:rFonts w:ascii="仿宋_GB2312" w:eastAsia="仿宋_GB2312" w:hAnsi="宋体" w:cs="宋体"/>
          <w:snapToGrid w:val="0"/>
          <w:kern w:val="0"/>
          <w:sz w:val="32"/>
          <w:szCs w:val="32"/>
        </w:rPr>
      </w:pPr>
    </w:p>
    <w:p w:rsidR="00022538" w:rsidRDefault="00022538">
      <w:pPr>
        <w:wordWrap w:val="0"/>
        <w:overflowPunct w:val="0"/>
        <w:topLinePunct/>
        <w:adjustRightInd w:val="0"/>
        <w:snapToGrid w:val="0"/>
        <w:spacing w:line="560" w:lineRule="exact"/>
        <w:rPr>
          <w:rFonts w:ascii="仿宋_GB2312" w:eastAsia="仿宋_GB2312" w:hAnsi="宋体" w:cs="宋体"/>
          <w:snapToGrid w:val="0"/>
          <w:kern w:val="0"/>
          <w:sz w:val="32"/>
          <w:szCs w:val="32"/>
        </w:rPr>
      </w:pPr>
    </w:p>
    <w:p w:rsidR="00022538" w:rsidRDefault="00022538">
      <w:pPr>
        <w:wordWrap w:val="0"/>
        <w:overflowPunct w:val="0"/>
        <w:topLinePunct/>
        <w:adjustRightInd w:val="0"/>
        <w:snapToGrid w:val="0"/>
        <w:spacing w:line="560" w:lineRule="exact"/>
        <w:rPr>
          <w:rFonts w:ascii="仿宋_GB2312" w:eastAsia="仿宋_GB2312" w:hAnsi="宋体" w:cs="宋体"/>
          <w:snapToGrid w:val="0"/>
          <w:kern w:val="0"/>
          <w:sz w:val="32"/>
          <w:szCs w:val="32"/>
        </w:rPr>
      </w:pPr>
    </w:p>
    <w:p w:rsidR="00022538" w:rsidRDefault="00022538">
      <w:pPr>
        <w:wordWrap w:val="0"/>
        <w:overflowPunct w:val="0"/>
        <w:topLinePunct/>
        <w:adjustRightInd w:val="0"/>
        <w:snapToGrid w:val="0"/>
        <w:spacing w:line="560" w:lineRule="exact"/>
        <w:rPr>
          <w:rFonts w:ascii="仿宋_GB2312" w:eastAsia="仿宋_GB2312" w:hAnsi="宋体" w:cs="宋体"/>
          <w:snapToGrid w:val="0"/>
          <w:kern w:val="0"/>
          <w:sz w:val="32"/>
          <w:szCs w:val="32"/>
        </w:rPr>
      </w:pPr>
    </w:p>
    <w:p w:rsidR="00022538" w:rsidRDefault="00022538">
      <w:pPr>
        <w:wordWrap w:val="0"/>
        <w:overflowPunct w:val="0"/>
        <w:topLinePunct/>
        <w:adjustRightInd w:val="0"/>
        <w:snapToGrid w:val="0"/>
        <w:spacing w:line="560" w:lineRule="exact"/>
        <w:rPr>
          <w:rFonts w:ascii="仿宋_GB2312" w:eastAsia="仿宋_GB2312" w:hAnsi="宋体" w:cs="宋体"/>
          <w:snapToGrid w:val="0"/>
          <w:kern w:val="0"/>
          <w:sz w:val="32"/>
          <w:szCs w:val="32"/>
        </w:rPr>
      </w:pPr>
    </w:p>
    <w:p w:rsidR="00022538" w:rsidRDefault="00022538">
      <w:pPr>
        <w:wordWrap w:val="0"/>
        <w:overflowPunct w:val="0"/>
        <w:topLinePunct/>
        <w:adjustRightInd w:val="0"/>
        <w:snapToGrid w:val="0"/>
        <w:spacing w:line="560" w:lineRule="exact"/>
        <w:rPr>
          <w:rFonts w:ascii="仿宋_GB2312" w:eastAsia="仿宋_GB2312" w:hAnsi="宋体" w:cs="宋体"/>
          <w:snapToGrid w:val="0"/>
          <w:kern w:val="0"/>
          <w:sz w:val="32"/>
          <w:szCs w:val="32"/>
        </w:rPr>
      </w:pPr>
    </w:p>
    <w:p w:rsidR="00022538" w:rsidRDefault="00022538">
      <w:pPr>
        <w:wordWrap w:val="0"/>
        <w:overflowPunct w:val="0"/>
        <w:topLinePunct/>
        <w:adjustRightInd w:val="0"/>
        <w:snapToGrid w:val="0"/>
        <w:spacing w:line="560" w:lineRule="exact"/>
        <w:rPr>
          <w:rFonts w:ascii="仿宋_GB2312" w:eastAsia="仿宋_GB2312" w:hAnsi="宋体" w:cs="宋体"/>
          <w:snapToGrid w:val="0"/>
          <w:kern w:val="0"/>
          <w:sz w:val="32"/>
          <w:szCs w:val="32"/>
        </w:rPr>
      </w:pPr>
    </w:p>
    <w:p w:rsidR="00022538" w:rsidRDefault="00022538">
      <w:pPr>
        <w:wordWrap w:val="0"/>
        <w:overflowPunct w:val="0"/>
        <w:topLinePunct/>
        <w:adjustRightInd w:val="0"/>
        <w:snapToGrid w:val="0"/>
        <w:spacing w:line="560" w:lineRule="exact"/>
        <w:rPr>
          <w:rFonts w:ascii="仿宋_GB2312" w:eastAsia="仿宋_GB2312" w:hAnsi="宋体" w:cs="宋体"/>
          <w:snapToGrid w:val="0"/>
          <w:kern w:val="0"/>
          <w:sz w:val="32"/>
          <w:szCs w:val="32"/>
        </w:rPr>
      </w:pPr>
    </w:p>
    <w:p w:rsidR="00022538" w:rsidRDefault="00022538">
      <w:pPr>
        <w:wordWrap w:val="0"/>
        <w:overflowPunct w:val="0"/>
        <w:topLinePunct/>
        <w:adjustRightInd w:val="0"/>
        <w:snapToGrid w:val="0"/>
        <w:spacing w:line="560" w:lineRule="exact"/>
        <w:rPr>
          <w:rFonts w:ascii="仿宋_GB2312" w:eastAsia="仿宋_GB2312" w:hAnsi="宋体" w:cs="宋体"/>
          <w:snapToGrid w:val="0"/>
          <w:kern w:val="0"/>
          <w:sz w:val="32"/>
          <w:szCs w:val="32"/>
        </w:rPr>
      </w:pPr>
    </w:p>
    <w:p w:rsidR="00022538" w:rsidRDefault="00022538">
      <w:pPr>
        <w:wordWrap w:val="0"/>
        <w:overflowPunct w:val="0"/>
        <w:topLinePunct/>
        <w:adjustRightInd w:val="0"/>
        <w:snapToGrid w:val="0"/>
        <w:spacing w:line="560" w:lineRule="exact"/>
        <w:rPr>
          <w:rFonts w:ascii="仿宋_GB2312" w:eastAsia="仿宋_GB2312" w:hAnsi="宋体" w:cs="宋体"/>
          <w:snapToGrid w:val="0"/>
          <w:kern w:val="0"/>
          <w:sz w:val="32"/>
          <w:szCs w:val="32"/>
        </w:rPr>
      </w:pPr>
    </w:p>
    <w:p w:rsidR="00022538" w:rsidRDefault="00022538">
      <w:pPr>
        <w:wordWrap w:val="0"/>
        <w:overflowPunct w:val="0"/>
        <w:topLinePunct/>
        <w:adjustRightInd w:val="0"/>
        <w:snapToGrid w:val="0"/>
        <w:spacing w:line="560" w:lineRule="exact"/>
        <w:rPr>
          <w:rFonts w:ascii="仿宋_GB2312" w:eastAsia="仿宋_GB2312" w:hAnsi="宋体" w:cs="宋体"/>
          <w:snapToGrid w:val="0"/>
          <w:kern w:val="0"/>
          <w:sz w:val="32"/>
          <w:szCs w:val="32"/>
        </w:rPr>
      </w:pPr>
    </w:p>
    <w:p w:rsidR="00022538" w:rsidRDefault="00022538">
      <w:pPr>
        <w:wordWrap w:val="0"/>
        <w:overflowPunct w:val="0"/>
        <w:topLinePunct/>
        <w:adjustRightInd w:val="0"/>
        <w:snapToGrid w:val="0"/>
        <w:spacing w:line="560" w:lineRule="exact"/>
        <w:rPr>
          <w:rFonts w:ascii="仿宋_GB2312" w:eastAsia="仿宋_GB2312" w:hAnsi="宋体" w:cs="宋体"/>
          <w:snapToGrid w:val="0"/>
          <w:kern w:val="0"/>
          <w:sz w:val="32"/>
          <w:szCs w:val="32"/>
        </w:rPr>
      </w:pPr>
    </w:p>
    <w:p w:rsidR="00022538" w:rsidRDefault="00022538">
      <w:pPr>
        <w:wordWrap w:val="0"/>
        <w:overflowPunct w:val="0"/>
        <w:topLinePunct/>
        <w:adjustRightInd w:val="0"/>
        <w:snapToGrid w:val="0"/>
        <w:spacing w:line="560" w:lineRule="exact"/>
        <w:rPr>
          <w:rFonts w:ascii="仿宋_GB2312" w:eastAsia="仿宋_GB2312" w:hAnsi="宋体" w:cs="宋体"/>
          <w:snapToGrid w:val="0"/>
          <w:kern w:val="0"/>
          <w:sz w:val="32"/>
          <w:szCs w:val="32"/>
        </w:rPr>
      </w:pPr>
    </w:p>
    <w:p w:rsidR="00022538" w:rsidRDefault="00022538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pPr w:leftFromText="180" w:rightFromText="180" w:vertAnchor="text" w:horzAnchor="page" w:tblpX="1662" w:tblpY="111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0"/>
      </w:tblGrid>
      <w:tr w:rsidR="00022538">
        <w:trPr>
          <w:trHeight w:val="655"/>
        </w:trPr>
        <w:tc>
          <w:tcPr>
            <w:tcW w:w="9060" w:type="dxa"/>
            <w:tcBorders>
              <w:left w:val="nil"/>
              <w:right w:val="nil"/>
            </w:tcBorders>
          </w:tcPr>
          <w:p w:rsidR="00022538" w:rsidRDefault="00C57964">
            <w:pPr>
              <w:tabs>
                <w:tab w:val="left" w:pos="210"/>
              </w:tabs>
              <w:adjustRightInd w:val="0"/>
              <w:snapToGrid w:val="0"/>
              <w:spacing w:line="580" w:lineRule="atLeas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平顶山市教育体育局办公室                 2020年8月11日印发</w:t>
            </w:r>
          </w:p>
        </w:tc>
      </w:tr>
    </w:tbl>
    <w:p w:rsidR="00C57964" w:rsidRDefault="00C57964">
      <w:pPr>
        <w:wordWrap w:val="0"/>
        <w:overflowPunct w:val="0"/>
        <w:topLinePunct/>
        <w:adjustRightInd w:val="0"/>
        <w:snapToGrid w:val="0"/>
        <w:spacing w:line="20" w:lineRule="exact"/>
        <w:rPr>
          <w:rFonts w:ascii="仿宋_GB2312" w:eastAsia="仿宋_GB2312" w:hAnsi="宋体" w:cs="宋体"/>
          <w:snapToGrid w:val="0"/>
          <w:kern w:val="0"/>
          <w:sz w:val="32"/>
          <w:szCs w:val="32"/>
        </w:rPr>
      </w:pPr>
    </w:p>
    <w:sectPr w:rsidR="00C57964" w:rsidSect="00022538">
      <w:footerReference w:type="default" r:id="rId8"/>
      <w:pgSz w:w="12240" w:h="15840"/>
      <w:pgMar w:top="2098" w:right="1474" w:bottom="1985" w:left="1588" w:header="851" w:footer="1559" w:gutter="0"/>
      <w:pgNumType w:fmt="numberInDash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28B" w:rsidRDefault="0003328B">
      <w:r>
        <w:separator/>
      </w:r>
    </w:p>
  </w:endnote>
  <w:endnote w:type="continuationSeparator" w:id="0">
    <w:p w:rsidR="0003328B" w:rsidRDefault="00033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538" w:rsidRDefault="00022538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 w:rsidR="00C57964">
      <w:rPr>
        <w:rStyle w:val="a3"/>
      </w:rPr>
      <w:instrText xml:space="preserve">PAGE  </w:instrText>
    </w:r>
    <w:r>
      <w:fldChar w:fldCharType="end"/>
    </w:r>
  </w:p>
  <w:p w:rsidR="00022538" w:rsidRDefault="00022538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538" w:rsidRDefault="00022538">
    <w:pPr>
      <w:pStyle w:val="a5"/>
      <w:framePr w:wrap="around" w:vAnchor="text" w:hAnchor="margin" w:xAlign="outside" w:y="1"/>
      <w:rPr>
        <w:rStyle w:val="a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C57964"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6A25B5">
      <w:rPr>
        <w:rStyle w:val="a3"/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:rsidR="00022538" w:rsidRDefault="00022538">
    <w:pPr>
      <w:pStyle w:val="a5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538" w:rsidRDefault="00022538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28B" w:rsidRDefault="0003328B">
      <w:r>
        <w:separator/>
      </w:r>
    </w:p>
  </w:footnote>
  <w:footnote w:type="continuationSeparator" w:id="0">
    <w:p w:rsidR="0003328B" w:rsidRDefault="000332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07AD"/>
    <w:rsid w:val="0001231B"/>
    <w:rsid w:val="00022538"/>
    <w:rsid w:val="00022A17"/>
    <w:rsid w:val="00022D8F"/>
    <w:rsid w:val="00026BD5"/>
    <w:rsid w:val="0003328B"/>
    <w:rsid w:val="00033ED3"/>
    <w:rsid w:val="00036EC1"/>
    <w:rsid w:val="00051A00"/>
    <w:rsid w:val="00064D20"/>
    <w:rsid w:val="00073485"/>
    <w:rsid w:val="00093F87"/>
    <w:rsid w:val="0009418E"/>
    <w:rsid w:val="000A30B5"/>
    <w:rsid w:val="000A6402"/>
    <w:rsid w:val="000D4468"/>
    <w:rsid w:val="000D7C27"/>
    <w:rsid w:val="000E4991"/>
    <w:rsid w:val="000F7282"/>
    <w:rsid w:val="00110D63"/>
    <w:rsid w:val="00112411"/>
    <w:rsid w:val="00116BAB"/>
    <w:rsid w:val="0013301E"/>
    <w:rsid w:val="0016658E"/>
    <w:rsid w:val="00182399"/>
    <w:rsid w:val="001C40F8"/>
    <w:rsid w:val="001C730F"/>
    <w:rsid w:val="001D6FD9"/>
    <w:rsid w:val="001E127E"/>
    <w:rsid w:val="001E53C4"/>
    <w:rsid w:val="001E75AB"/>
    <w:rsid w:val="002007AD"/>
    <w:rsid w:val="00204B8B"/>
    <w:rsid w:val="002447B3"/>
    <w:rsid w:val="002451A3"/>
    <w:rsid w:val="00250047"/>
    <w:rsid w:val="00270F6B"/>
    <w:rsid w:val="0027423A"/>
    <w:rsid w:val="00286D12"/>
    <w:rsid w:val="00294A5B"/>
    <w:rsid w:val="002A0CE5"/>
    <w:rsid w:val="002B4065"/>
    <w:rsid w:val="002B5B8C"/>
    <w:rsid w:val="002C3791"/>
    <w:rsid w:val="002C3C1F"/>
    <w:rsid w:val="002D350D"/>
    <w:rsid w:val="002F17E1"/>
    <w:rsid w:val="002F4253"/>
    <w:rsid w:val="00300733"/>
    <w:rsid w:val="003059E7"/>
    <w:rsid w:val="00314D38"/>
    <w:rsid w:val="003160A7"/>
    <w:rsid w:val="00322663"/>
    <w:rsid w:val="00323B6B"/>
    <w:rsid w:val="00327AD8"/>
    <w:rsid w:val="00333D8F"/>
    <w:rsid w:val="003404CA"/>
    <w:rsid w:val="003628F9"/>
    <w:rsid w:val="00372639"/>
    <w:rsid w:val="003815AC"/>
    <w:rsid w:val="0038493E"/>
    <w:rsid w:val="003858F8"/>
    <w:rsid w:val="00395E44"/>
    <w:rsid w:val="003A1E4F"/>
    <w:rsid w:val="003A260E"/>
    <w:rsid w:val="003C16C9"/>
    <w:rsid w:val="003D61CE"/>
    <w:rsid w:val="003D78DD"/>
    <w:rsid w:val="003E19DA"/>
    <w:rsid w:val="003E425F"/>
    <w:rsid w:val="004079B7"/>
    <w:rsid w:val="0042654E"/>
    <w:rsid w:val="00430823"/>
    <w:rsid w:val="00435AB3"/>
    <w:rsid w:val="004416E9"/>
    <w:rsid w:val="004456BD"/>
    <w:rsid w:val="0046225C"/>
    <w:rsid w:val="00463FED"/>
    <w:rsid w:val="00465E81"/>
    <w:rsid w:val="00471B7B"/>
    <w:rsid w:val="00487F95"/>
    <w:rsid w:val="0049069D"/>
    <w:rsid w:val="00493AE6"/>
    <w:rsid w:val="004978ED"/>
    <w:rsid w:val="004B7A66"/>
    <w:rsid w:val="004C5C9C"/>
    <w:rsid w:val="004D3602"/>
    <w:rsid w:val="004D5140"/>
    <w:rsid w:val="004E45EC"/>
    <w:rsid w:val="004E5430"/>
    <w:rsid w:val="004F02F0"/>
    <w:rsid w:val="0050532D"/>
    <w:rsid w:val="00523EE0"/>
    <w:rsid w:val="00542854"/>
    <w:rsid w:val="005536A3"/>
    <w:rsid w:val="00555B4C"/>
    <w:rsid w:val="00560A8F"/>
    <w:rsid w:val="00576950"/>
    <w:rsid w:val="005774E8"/>
    <w:rsid w:val="005A164C"/>
    <w:rsid w:val="005A3C88"/>
    <w:rsid w:val="005C1E7E"/>
    <w:rsid w:val="005C35DB"/>
    <w:rsid w:val="005C55D8"/>
    <w:rsid w:val="005C7D6A"/>
    <w:rsid w:val="005F0958"/>
    <w:rsid w:val="006018BB"/>
    <w:rsid w:val="00622332"/>
    <w:rsid w:val="00632E68"/>
    <w:rsid w:val="00641847"/>
    <w:rsid w:val="00647691"/>
    <w:rsid w:val="00652471"/>
    <w:rsid w:val="00696FE0"/>
    <w:rsid w:val="00697DB6"/>
    <w:rsid w:val="006A25B5"/>
    <w:rsid w:val="006A3C9A"/>
    <w:rsid w:val="006D461A"/>
    <w:rsid w:val="006F4806"/>
    <w:rsid w:val="006F5707"/>
    <w:rsid w:val="00703775"/>
    <w:rsid w:val="00715F13"/>
    <w:rsid w:val="00716C10"/>
    <w:rsid w:val="00717AB0"/>
    <w:rsid w:val="00721350"/>
    <w:rsid w:val="00737B8A"/>
    <w:rsid w:val="00760342"/>
    <w:rsid w:val="00761CFD"/>
    <w:rsid w:val="0077270C"/>
    <w:rsid w:val="00787B89"/>
    <w:rsid w:val="007926D9"/>
    <w:rsid w:val="00793183"/>
    <w:rsid w:val="007A0662"/>
    <w:rsid w:val="007A1087"/>
    <w:rsid w:val="007A6BC7"/>
    <w:rsid w:val="007B1D7B"/>
    <w:rsid w:val="007B5E69"/>
    <w:rsid w:val="007B6694"/>
    <w:rsid w:val="007C42A0"/>
    <w:rsid w:val="007C7E8B"/>
    <w:rsid w:val="007D4D1D"/>
    <w:rsid w:val="007F0423"/>
    <w:rsid w:val="007F1B16"/>
    <w:rsid w:val="007F1EB0"/>
    <w:rsid w:val="007F2F46"/>
    <w:rsid w:val="00812AA7"/>
    <w:rsid w:val="00836594"/>
    <w:rsid w:val="00837201"/>
    <w:rsid w:val="0085477F"/>
    <w:rsid w:val="00860176"/>
    <w:rsid w:val="0088270B"/>
    <w:rsid w:val="00884FF0"/>
    <w:rsid w:val="008B4516"/>
    <w:rsid w:val="008C7908"/>
    <w:rsid w:val="008D6FB3"/>
    <w:rsid w:val="008D7ECA"/>
    <w:rsid w:val="008E01DB"/>
    <w:rsid w:val="008E5C90"/>
    <w:rsid w:val="008E73BE"/>
    <w:rsid w:val="008F0EA4"/>
    <w:rsid w:val="00903951"/>
    <w:rsid w:val="0091644A"/>
    <w:rsid w:val="00917CC0"/>
    <w:rsid w:val="0092471D"/>
    <w:rsid w:val="00944912"/>
    <w:rsid w:val="00956272"/>
    <w:rsid w:val="009744CA"/>
    <w:rsid w:val="00996207"/>
    <w:rsid w:val="009A53E9"/>
    <w:rsid w:val="009B5F32"/>
    <w:rsid w:val="009C518B"/>
    <w:rsid w:val="009D7FA1"/>
    <w:rsid w:val="00A15A47"/>
    <w:rsid w:val="00A527E3"/>
    <w:rsid w:val="00A56C2A"/>
    <w:rsid w:val="00A60CF0"/>
    <w:rsid w:val="00A74653"/>
    <w:rsid w:val="00A803AB"/>
    <w:rsid w:val="00A81A5C"/>
    <w:rsid w:val="00A86627"/>
    <w:rsid w:val="00AA7919"/>
    <w:rsid w:val="00AB2970"/>
    <w:rsid w:val="00AC3DBF"/>
    <w:rsid w:val="00AD3FA4"/>
    <w:rsid w:val="00AD4AEC"/>
    <w:rsid w:val="00AE7F4D"/>
    <w:rsid w:val="00AF37D8"/>
    <w:rsid w:val="00B0702A"/>
    <w:rsid w:val="00B236DF"/>
    <w:rsid w:val="00B338F0"/>
    <w:rsid w:val="00B34BCE"/>
    <w:rsid w:val="00B35BD1"/>
    <w:rsid w:val="00B41BA7"/>
    <w:rsid w:val="00B66185"/>
    <w:rsid w:val="00B6677C"/>
    <w:rsid w:val="00B743F6"/>
    <w:rsid w:val="00B74EF7"/>
    <w:rsid w:val="00B81B9A"/>
    <w:rsid w:val="00B96371"/>
    <w:rsid w:val="00BA64C2"/>
    <w:rsid w:val="00BC173D"/>
    <w:rsid w:val="00BE05FE"/>
    <w:rsid w:val="00BE28E0"/>
    <w:rsid w:val="00BF3946"/>
    <w:rsid w:val="00C02FC0"/>
    <w:rsid w:val="00C07C44"/>
    <w:rsid w:val="00C32F06"/>
    <w:rsid w:val="00C34D99"/>
    <w:rsid w:val="00C36F49"/>
    <w:rsid w:val="00C50451"/>
    <w:rsid w:val="00C57964"/>
    <w:rsid w:val="00C92832"/>
    <w:rsid w:val="00CC3760"/>
    <w:rsid w:val="00CD553C"/>
    <w:rsid w:val="00CD596A"/>
    <w:rsid w:val="00CE6D59"/>
    <w:rsid w:val="00CE7ACD"/>
    <w:rsid w:val="00CE7FDE"/>
    <w:rsid w:val="00D33783"/>
    <w:rsid w:val="00D40436"/>
    <w:rsid w:val="00D50E2C"/>
    <w:rsid w:val="00D5546C"/>
    <w:rsid w:val="00D5560A"/>
    <w:rsid w:val="00D55C80"/>
    <w:rsid w:val="00D6412B"/>
    <w:rsid w:val="00D72CCD"/>
    <w:rsid w:val="00D76706"/>
    <w:rsid w:val="00D76CF5"/>
    <w:rsid w:val="00D85756"/>
    <w:rsid w:val="00D92255"/>
    <w:rsid w:val="00D927D0"/>
    <w:rsid w:val="00DA7795"/>
    <w:rsid w:val="00DE043C"/>
    <w:rsid w:val="00DE357D"/>
    <w:rsid w:val="00DE4D3D"/>
    <w:rsid w:val="00DE5CF4"/>
    <w:rsid w:val="00DF3BE3"/>
    <w:rsid w:val="00DF6414"/>
    <w:rsid w:val="00DF7D50"/>
    <w:rsid w:val="00E02034"/>
    <w:rsid w:val="00E036D1"/>
    <w:rsid w:val="00E16360"/>
    <w:rsid w:val="00E31199"/>
    <w:rsid w:val="00E45EA1"/>
    <w:rsid w:val="00E74509"/>
    <w:rsid w:val="00E87842"/>
    <w:rsid w:val="00EA38BD"/>
    <w:rsid w:val="00EB3A55"/>
    <w:rsid w:val="00ED09F1"/>
    <w:rsid w:val="00EE677B"/>
    <w:rsid w:val="00EF7079"/>
    <w:rsid w:val="00F01682"/>
    <w:rsid w:val="00F20096"/>
    <w:rsid w:val="00F21C98"/>
    <w:rsid w:val="00F5615A"/>
    <w:rsid w:val="00F652B1"/>
    <w:rsid w:val="00F72A16"/>
    <w:rsid w:val="00F84CE4"/>
    <w:rsid w:val="00F86C94"/>
    <w:rsid w:val="00F9042A"/>
    <w:rsid w:val="00F9182F"/>
    <w:rsid w:val="00F9633C"/>
    <w:rsid w:val="00FA48E0"/>
    <w:rsid w:val="00FB40F6"/>
    <w:rsid w:val="00FC0823"/>
    <w:rsid w:val="00FF0060"/>
    <w:rsid w:val="00FF0A82"/>
    <w:rsid w:val="0C091E19"/>
    <w:rsid w:val="3B4F3F06"/>
    <w:rsid w:val="5282194D"/>
    <w:rsid w:val="562745BA"/>
    <w:rsid w:val="572444E7"/>
    <w:rsid w:val="77C71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253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02253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kern w:val="3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22538"/>
  </w:style>
  <w:style w:type="paragraph" w:styleId="a4">
    <w:name w:val="header"/>
    <w:basedOn w:val="a"/>
    <w:rsid w:val="00022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022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022538"/>
    <w:rPr>
      <w:sz w:val="18"/>
      <w:szCs w:val="18"/>
    </w:rPr>
  </w:style>
  <w:style w:type="paragraph" w:customStyle="1" w:styleId="Char">
    <w:name w:val="Char"/>
    <w:basedOn w:val="a"/>
    <w:rsid w:val="00022538"/>
    <w:rPr>
      <w:rFonts w:eastAsia="仿宋_GB2312"/>
      <w:sz w:val="32"/>
      <w:szCs w:val="32"/>
    </w:rPr>
  </w:style>
  <w:style w:type="paragraph" w:customStyle="1" w:styleId="p0">
    <w:name w:val="p0"/>
    <w:basedOn w:val="a"/>
    <w:rsid w:val="00022538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</cp:revision>
  <cp:lastPrinted>2020-08-11T09:19:00Z</cp:lastPrinted>
  <dcterms:created xsi:type="dcterms:W3CDTF">2020-08-11T09:31:00Z</dcterms:created>
  <dcterms:modified xsi:type="dcterms:W3CDTF">2020-08-11T09:33:00Z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