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0" w:type="dxa"/>
        <w:tblInd w:w="3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6060"/>
        <w:gridCol w:w="3150"/>
        <w:gridCol w:w="2310"/>
      </w:tblGrid>
      <w:tr w:rsidR="00183A93">
        <w:trPr>
          <w:trHeight w:val="500"/>
        </w:trPr>
        <w:tc>
          <w:tcPr>
            <w:tcW w:w="13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W w:w="134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8"/>
              <w:gridCol w:w="5494"/>
              <w:gridCol w:w="1413"/>
              <w:gridCol w:w="2390"/>
              <w:gridCol w:w="1399"/>
              <w:gridCol w:w="1706"/>
            </w:tblGrid>
            <w:tr w:rsidR="00183A93">
              <w:trPr>
                <w:trHeight w:val="620"/>
              </w:trPr>
              <w:tc>
                <w:tcPr>
                  <w:tcW w:w="13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textAlignment w:val="center"/>
                    <w:rPr>
                      <w:rFonts w:ascii="黑体" w:eastAsia="黑体" w:hAnsi="宋体" w:cs="黑体"/>
                      <w:b/>
                      <w:color w:val="000000"/>
                      <w:kern w:val="0"/>
                      <w:sz w:val="32"/>
                      <w:szCs w:val="32"/>
                      <w:lang/>
                    </w:rPr>
                  </w:pPr>
                  <w:r>
                    <w:rPr>
                      <w:rFonts w:ascii="黑体" w:eastAsia="黑体" w:hAnsi="宋体" w:cs="黑体" w:hint="eastAsia"/>
                      <w:bCs/>
                      <w:color w:val="000000"/>
                      <w:kern w:val="0"/>
                      <w:sz w:val="32"/>
                      <w:szCs w:val="32"/>
                      <w:lang/>
                    </w:rPr>
                    <w:t>附</w:t>
                  </w:r>
                  <w:r>
                    <w:rPr>
                      <w:rFonts w:ascii="黑体" w:eastAsia="黑体" w:hAnsi="宋体" w:cs="黑体" w:hint="eastAsia"/>
                      <w:bCs/>
                      <w:color w:val="000000"/>
                      <w:kern w:val="0"/>
                      <w:sz w:val="32"/>
                      <w:szCs w:val="32"/>
                      <w:lang/>
                    </w:rPr>
                    <w:t>件</w:t>
                  </w:r>
                  <w:r>
                    <w:rPr>
                      <w:rFonts w:ascii="黑体" w:eastAsia="黑体" w:hAnsi="宋体" w:cs="黑体" w:hint="eastAsia"/>
                      <w:bCs/>
                      <w:color w:val="000000"/>
                      <w:kern w:val="0"/>
                      <w:sz w:val="32"/>
                      <w:szCs w:val="32"/>
                      <w:lang/>
                    </w:rPr>
                    <w:t xml:space="preserve">1     </w:t>
                  </w:r>
                  <w:r>
                    <w:rPr>
                      <w:rFonts w:ascii="黑体" w:eastAsia="黑体" w:hAnsi="宋体" w:cs="黑体" w:hint="eastAsia"/>
                      <w:b/>
                      <w:color w:val="000000"/>
                      <w:kern w:val="0"/>
                      <w:sz w:val="32"/>
                      <w:szCs w:val="32"/>
                      <w:lang/>
                    </w:rPr>
                    <w:t xml:space="preserve">     </w:t>
                  </w:r>
                </w:p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黑体" w:eastAsia="黑体" w:hAnsi="宋体" w:cs="黑体" w:hint="eastAsia"/>
                      <w:b/>
                      <w:color w:val="000000"/>
                      <w:kern w:val="0"/>
                      <w:sz w:val="32"/>
                      <w:szCs w:val="32"/>
                      <w:lang/>
                    </w:rPr>
                    <w:t xml:space="preserve"> 2020</w:t>
                  </w:r>
                  <w:r>
                    <w:rPr>
                      <w:rFonts w:ascii="黑体" w:eastAsia="黑体" w:hAnsi="宋体" w:cs="黑体" w:hint="eastAsia"/>
                      <w:b/>
                      <w:color w:val="000000"/>
                      <w:kern w:val="0"/>
                      <w:sz w:val="32"/>
                      <w:szCs w:val="32"/>
                      <w:lang/>
                    </w:rPr>
                    <w:t>年信息技术与课程融合优质课获奖名单</w:t>
                  </w:r>
                </w:p>
              </w:tc>
            </w:tr>
            <w:tr w:rsidR="00183A93">
              <w:trPr>
                <w:trHeight w:val="520"/>
              </w:trPr>
              <w:tc>
                <w:tcPr>
                  <w:tcW w:w="134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黑体" w:eastAsia="黑体" w:hAnsi="宋体" w:cs="黑体" w:hint="eastAsia"/>
                      <w:b/>
                      <w:color w:val="000000"/>
                      <w:kern w:val="0"/>
                      <w:sz w:val="32"/>
                      <w:szCs w:val="32"/>
                      <w:lang/>
                    </w:rPr>
                    <w:t>一等奖</w:t>
                  </w:r>
                </w:p>
              </w:tc>
            </w:tr>
            <w:tr w:rsidR="00183A93">
              <w:trPr>
                <w:trHeight w:val="48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黑体" w:eastAsia="黑体" w:hAnsi="宋体" w:cs="黑体"/>
                      <w:b/>
                      <w:color w:val="000000"/>
                      <w:sz w:val="24"/>
                    </w:rPr>
                  </w:pPr>
                  <w:r>
                    <w:rPr>
                      <w:rFonts w:ascii="黑体" w:eastAsia="黑体" w:hAnsi="宋体" w:cs="黑体" w:hint="eastAsia"/>
                      <w:b/>
                      <w:color w:val="000000"/>
                      <w:kern w:val="0"/>
                      <w:sz w:val="24"/>
                      <w:lang/>
                    </w:rPr>
                    <w:t>姓</w:t>
                  </w:r>
                  <w:r>
                    <w:rPr>
                      <w:rFonts w:ascii="黑体" w:eastAsia="黑体" w:hAnsi="宋体" w:cs="黑体" w:hint="eastAsia"/>
                      <w:b/>
                      <w:color w:val="000000"/>
                      <w:kern w:val="0"/>
                      <w:sz w:val="24"/>
                      <w:lang/>
                    </w:rPr>
                    <w:t xml:space="preserve">  </w:t>
                  </w:r>
                  <w:r>
                    <w:rPr>
                      <w:rFonts w:ascii="黑体" w:eastAsia="黑体" w:hAnsi="宋体" w:cs="黑体" w:hint="eastAsia"/>
                      <w:b/>
                      <w:color w:val="000000"/>
                      <w:kern w:val="0"/>
                      <w:sz w:val="24"/>
                      <w:lang/>
                    </w:rPr>
                    <w:t>名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黑体" w:eastAsia="黑体" w:hAnsi="宋体" w:cs="黑体"/>
                      <w:b/>
                      <w:color w:val="000000"/>
                      <w:sz w:val="24"/>
                    </w:rPr>
                  </w:pPr>
                  <w:r>
                    <w:rPr>
                      <w:rFonts w:ascii="黑体" w:eastAsia="黑体" w:hAnsi="宋体" w:cs="黑体" w:hint="eastAsia"/>
                      <w:b/>
                      <w:color w:val="000000"/>
                      <w:kern w:val="0"/>
                      <w:sz w:val="24"/>
                      <w:lang/>
                    </w:rPr>
                    <w:t>课题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b/>
                      <w:color w:val="000000"/>
                      <w:sz w:val="24"/>
                    </w:rPr>
                  </w:pPr>
                  <w:r>
                    <w:rPr>
                      <w:rFonts w:ascii="黑体" w:eastAsia="黑体" w:hAnsi="宋体" w:cs="黑体" w:hint="eastAsia"/>
                      <w:b/>
                      <w:color w:val="000000"/>
                      <w:kern w:val="0"/>
                      <w:sz w:val="24"/>
                      <w:lang/>
                    </w:rPr>
                    <w:t>学科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黑体" w:eastAsia="黑体" w:hAnsi="宋体" w:cs="黑体"/>
                      <w:b/>
                      <w:color w:val="000000"/>
                      <w:sz w:val="24"/>
                    </w:rPr>
                  </w:pPr>
                  <w:r>
                    <w:rPr>
                      <w:rFonts w:ascii="黑体" w:eastAsia="黑体" w:hAnsi="宋体" w:cs="黑体" w:hint="eastAsia"/>
                      <w:b/>
                      <w:color w:val="000000"/>
                      <w:kern w:val="0"/>
                      <w:sz w:val="24"/>
                      <w:lang/>
                    </w:rPr>
                    <w:t>单位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黑体" w:eastAsia="黑体" w:hAnsi="宋体" w:cs="黑体"/>
                      <w:b/>
                      <w:color w:val="000000"/>
                      <w:sz w:val="24"/>
                    </w:rPr>
                  </w:pPr>
                  <w:r>
                    <w:rPr>
                      <w:rFonts w:ascii="黑体" w:eastAsia="黑体" w:hAnsi="宋体" w:cs="黑体" w:hint="eastAsia"/>
                      <w:b/>
                      <w:color w:val="000000"/>
                      <w:kern w:val="0"/>
                      <w:sz w:val="24"/>
                      <w:lang/>
                    </w:rPr>
                    <w:t>指导教师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黑体" w:eastAsia="黑体" w:hAnsi="宋体" w:cs="黑体"/>
                      <w:b/>
                      <w:color w:val="000000"/>
                      <w:sz w:val="24"/>
                    </w:rPr>
                  </w:pPr>
                  <w:r>
                    <w:rPr>
                      <w:rFonts w:ascii="黑体" w:eastAsia="黑体" w:hAnsi="宋体" w:cs="黑体" w:hint="eastAsia"/>
                      <w:b/>
                      <w:color w:val="000000"/>
                      <w:kern w:val="0"/>
                      <w:sz w:val="24"/>
                      <w:lang/>
                    </w:rPr>
                    <w:t>证书编号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司英敏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杨氏之子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新华区中心路小学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陈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逊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CI201001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李晓燕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宝葫芦的秘密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(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节选）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新华区实验小学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安耀伟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CI201002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李少雅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家乡的桥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卫东区平马路小学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胡忠慧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CI201003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左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颖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那个星期天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新城区北滍小学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余晓娜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CI201004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胡安娜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“诺曼底号”遇难记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湛河区北渡镇石庙小学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甘新河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CI201005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郭二娜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母鸡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宝丰县迎宾路小学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杨召丽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CI201006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贾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楠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黄河颂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平顶山市第十四中学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谢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昊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CI201007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磊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回忆我的母亲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平顶山市教科所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林丰哲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CI201008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周书会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爱莲说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平顶山市十中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张艳慧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CI201009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范幸军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《人物描写一组》——《摔跤》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高新区一小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高颜钧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CI201010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陈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曦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诗经·氓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平顶山市实验高中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张建强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CI201011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邢梦歌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桃花源记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郏县新城中学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王要攀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CI201012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王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滑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花钟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湛河区实验小学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陶素锦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CI201013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丁跃伟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汉字真有趣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-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成语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卫东区实验小学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谷晓军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CI201014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薛梦瑶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庆祝奥林匹克运动复兴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25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周年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平顶山市第六中学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斐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CI201015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峥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生于忧患死于安乐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平顶山市育才中学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王健霞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CI201016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雷颜丽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雷雨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平顶山市第二高级中学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郭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馨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CI201017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田沙沙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赤壁赋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平顶山市第一高级中学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樊歌今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CI201018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谢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娟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雪孩子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宝丰县西城门小学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程晓芳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CI201019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王书峰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学弈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宝丰县山河路小学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融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CI201020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孙艳丽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刷子李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宝丰县东城门小学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杨召丽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CI201021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张亚强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孙权劝学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高新区一中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王文霞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CI201022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王玫芳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诗歌鉴赏—如何读懂诗歌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平顶山市第八中学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刘晓燕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CI201023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李娟辉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紫藤萝瀑布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center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平顶山市第十二中学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陈中东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CI201024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高晓贞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山居秋暝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湛河区沁园小学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宁艳彩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CI201025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韩娜娜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比尾巴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center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平顶山市特殊教育学校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何克珍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CI201026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孙艳芳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江姐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卫东区东环路小学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赵会英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CI201027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董喜平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青山处处埋忠骨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卫东区建东小学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杨凤芝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CI201028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李晓利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青蛙卖泥塘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石龙区艳伟学校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邢国贞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CI201029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李娜娜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古诗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山行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新华区建设街小学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刘晓惠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CI201030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唐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华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记承天寺夜游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center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平顶山市第四十一中学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张俊伟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CI201031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高单单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人之初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湛河区锦绣小学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梁芳芳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CI201032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闫起来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匆匆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叶县城关乡中心校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武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涛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CI201033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王锐军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方帽子店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卫东区雷锋小学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王伟娜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CI201034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马春玲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美丽的舞钢我的家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幼教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舞钢市第一幼儿园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静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CI201035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魏亚光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中班数学活动《挑战九宫格》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幼教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平顶山市育新幼儿园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毛建敏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CI201036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朱珊珊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中班数学活动《谁排在最前面》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幼教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平顶山市平东幼儿园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高晓琴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CI201037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谷阁阁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祖国妈妈特有的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幼教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卫东区一幼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叶晓丽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CI201038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杨新辉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小班科学活动《有趣的尾巴》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幼教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平顶山市育新幼儿园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郭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文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CI201039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贺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晶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Unit17 Lesson3 My Favorite Comedy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平顶山市第一中学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贺丰光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CI201040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张会营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The balloons are flying away!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新城区翠林蓝湾小学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王清泉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CI201041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何璇玑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What were you doing at this time yesterday ?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平顶山市实验中学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杜建芬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CI201042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孙世军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A Trip on "The True North"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平顶山市第三高级中学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孔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鹏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CI201043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乔丽华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Unit2 Topic2 Section A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平顶山市第九中学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付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晓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CI201044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杨亚培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Unit8 Topic3 Let's celebrate Section B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平顶山市第六中学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丹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CI201045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王淑楠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Unit 7 Topic 2 Section A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平顶山市第七中学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王友萌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CI201046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刘园东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Unit3 Computers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鲁山县二高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霍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让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CI201047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杨红岩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Chinese Traditional Festivals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平顶山市实验高中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郑庆玲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CI201048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李常委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Unit8 Topic1 What's the weather       like in spring? Section A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郏县新城中学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赵利勉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CI201049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邢小芳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九上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unit4topic3setionC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center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平顶山市第四十四中学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邱敏香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CI201050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博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Module 7 Unit 19 CW A formal letter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平顶山市第一高级中学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詹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娜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CI201051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郎新转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Unit 2 The Olympic Games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鲁山县二高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霍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让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CI201052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陶艳艳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草原就是我的家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音乐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湛河区姚孟小学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常国东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CI201053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李会芳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小溪流水响叮咚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音乐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湛河区轻工路小学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娄爱丽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CI201054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闫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巍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瑶族舞曲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center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音乐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平顶山市第四十四中学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翟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培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CI201055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蔡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超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数鸭子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音乐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卫东区雷锋小学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姚小兵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CI201056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高晶晶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青春舞曲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音乐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平顶山市第十四中学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陈稳信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CI201057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苏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妹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青春舞曲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center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音乐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平顶山市第十二中学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王亚慧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CI201058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贺丰光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信息的智能化加工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信息技术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平顶山市第一中学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183A93">
                  <w:pPr>
                    <w:jc w:val="left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CI201059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刘冠璞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卡片的制作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信息技术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平顶山市第三中学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183A93">
                  <w:pPr>
                    <w:jc w:val="left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CI201060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陈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曦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坐位体前屈技术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center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体育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平顶山市第十六中学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庆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CI201061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杨亚琴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耐久跑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体育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平顶山市第四十六中学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肜龙捐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CI201062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杜丽红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乒乓球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--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直板反手推挡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体育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卫东区矿工路小学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李爱民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CI201063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王丰杰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足球脚内侧踢球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体育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平顶山市实验高中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郭三强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CI201064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赵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君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立体图形的表面积和体积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卫东区矿工路小学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付新霞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CI201065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丹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圆的标准方程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平顶山市第一高级中学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米召奎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CI201066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张彦霞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圆的认识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舞钢市第一小学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崔红霞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CI201067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刘玉环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用数对确定位置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湛河区实验小学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邢艳梅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CI201068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曲晓芳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用字母表示数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新华区体育路小学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娄孝中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CI201069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赵军芝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不含括号的混合运算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湛河区南环路小学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李建农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CI201070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朱亚超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认识周长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卫东区新华路小学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刘丽君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CI201071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马淑霞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分数的基本性质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新华区新程街小学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陈春歌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CI201072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王艳艳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平行四边形的性质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平顶山市第十五中学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路晓芳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CI201073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left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陈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静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left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探索直线平行的条件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left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平顶山市第十一中学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left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苏向辉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CI201074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张苏豫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探索三角形全等的条件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平顶山市第六中学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丁巧梅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CI201075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韩丛阳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多边形的内角和与外角和（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2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）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平顶山市第七中学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杜银平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CI201076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张伟娜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用数对确定位置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高新区小营小学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朱争艳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CI201077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柴文明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2.4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一元一次不等式（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）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center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平顶山市第十二中学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李庆丰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CI201078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郭来军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三角形的中位线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郏县城关镇第一初级中学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李晓钧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CI201079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武艳芳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用字母表示数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郏县西街学校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宁会芳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CI201080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刘亚伟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三角形的内角和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湛河区东风路小学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焦冰冰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CI201081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丁军彩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年月日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湛河区开源路小学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郭琼芬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CI201082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张巧丽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除法的竖式计算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石龙区下河小学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姬红娜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CI201083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段孝勇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解决问题的策略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(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一）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石龙区中心小学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王永胜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CI201084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李小红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圆的周长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新华区乐福小学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李雨潺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CI201085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姜影熳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认识角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新华区胜利街小学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敏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CI201086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秦菊霞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2.7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有理数的乘法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平顶山市育才中学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李佳佳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CI201087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王江会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圆和圆锥的认识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高新区皇台小学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张彩会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CI201088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冯爱侠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真分数和假分数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高新区小营小学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吕艳丽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CI201089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张艳辉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年月日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卫东区建设路二小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赵克伟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CI201090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庞艳红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长方形和正方形面积的计算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新华区胜利街小学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敏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CI201091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张秋霞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对称性质在最值问题中的应用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平顶山市第五十六中学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宏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CI201092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李青好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植物的开花和结果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生物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平顶山市第十五中学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詹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娜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CI201093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李佩芳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放飞中国梦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少先队活动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新华区新鹰小学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张大勇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CI201094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陈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柳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了解纹样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美术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平顶山市第七中学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赵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恒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CI201095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王铧铧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拟人的形象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美术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新城区湖光小学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张洪学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CI201096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金闪闪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色彩的魅力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美术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郏县第四实验中学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邢国军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CI201097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杨小慧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美丽的孔雀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美术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郏县八一路小学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李珣利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CI201098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柴会欣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笔墨藤趣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美术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舞钢市艺术中学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罗以歌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CI201099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陈听胡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趣味文字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美术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新华区光明路小学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张大勇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CI201100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张庆贺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开辟新航路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历史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鲁山县二高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康佳丽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CI201101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程艳红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沟通中外文明的“丝绸之路”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历史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鲁山县实验中学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谭占红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CI201102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樊会鑫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运动与摩擦力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科学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卫东区雷锋小学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刘亚星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CI201103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left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邵勇浩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left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最简单的有机化合物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--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甲烷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化学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平顶山市第四中学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刘永斌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CI201104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left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苏向辉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left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氢氧化钠变质的探究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化学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left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平顶山市第十一中学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left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马小歌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CI201105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元振林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日本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地理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平顶山市第十三中学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周素芳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CI201106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赵亚军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澳大利亚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地理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平顶山市第十三中学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王帅中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CI201107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王丽果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热力环流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地理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平顶山市第三高级中学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杨晓蕾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CI201108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王春明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交通运输布局与区域发展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地理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平顶山市实验高中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程润霞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CI201109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邢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堃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工业的区位选择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地理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平顶山市第二中学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徐红丽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CI201110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胡文艳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走进埃及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地理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平顶山市第三中学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CI201111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left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马小歌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left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中国担当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道德与法治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left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平顶山市第十一中学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left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陈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静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CI201112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乔咪咪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敬畏生命，呵护家园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道德与法治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卫东区东环路小学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赵会英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CI201113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张晓刚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关爱他人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道德与法治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平顶山市第三中学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樊卫唯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CI201114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包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晗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法律为我们护航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道德与法治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平顶山市第十四中学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捷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CI201115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张晓歌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安全记心上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道德与法治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新华区继红小学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伟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CI201116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张朋菲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爱在家人间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道德与法治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平顶山市第四十一中学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刘少杰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CI201117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郝小杰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《慧眼看交通》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道德与法治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湛河区万和小学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陶素锦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CI201118</w:t>
                  </w:r>
                </w:p>
              </w:tc>
            </w:tr>
            <w:tr w:rsidR="00183A93">
              <w:trPr>
                <w:trHeight w:val="580"/>
              </w:trPr>
              <w:tc>
                <w:tcPr>
                  <w:tcW w:w="134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黑体" w:eastAsia="黑体" w:hAnsi="宋体" w:cs="黑体" w:hint="eastAsia"/>
                      <w:b/>
                      <w:color w:val="000000"/>
                      <w:kern w:val="0"/>
                      <w:sz w:val="32"/>
                      <w:szCs w:val="32"/>
                      <w:lang/>
                    </w:rPr>
                    <w:t>二等奖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史晓燕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色彩斑斓的文化生活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政治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平顶山市第八中学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吕翅飞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CI202001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刘艳琼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树立正确的消费观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政治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鲁山县一高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杨新兵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CI202002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李春佳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按劳分配为主体多种分配方式并存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政治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平顶山市第三高级中学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增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CI202003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张辽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在实践中追求和发展真理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政治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舞钢市第一高级中学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胡艳华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CI202004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张欢欢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12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《桥》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新华区联盟路小学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夏建青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CI202005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郭俊联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鹿角和鹿腿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新华区新程街小学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陈淑粉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CI202006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涛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“诺曼底号”遇难记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新华区建设街小学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程素娟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CI202007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张艳凤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青蛙卖泥塘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叶县第二实验学校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武玲玲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CI202008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李红利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那个星期天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新华区建设街小学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赵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鹏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CI202009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鲁璠璠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大雁归来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平顶山市第四十四中学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段国峰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CI202010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张艳芳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牧场之国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宝丰县东城门小学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裴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现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CI202011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勾晓恒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曹刿论战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平顶山市第七中学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李珠峰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CI202012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司雅娟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陋室铭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center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平顶山市第十六中学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冯巧芳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CI202013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李梦丹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手指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郏县新城小学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CI202014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李红叶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田忌赛马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叶县第四小学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袁景汉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CI202015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王成显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海底世界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叶县实验学校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杨要歌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CI202016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张继红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海上日出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叶县马庄乡中心校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高丽娜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CI202017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任会芹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青蛙卖泥塘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湛河区沁园小学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尹小伟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CI202018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孙俊英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两小儿辩日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舞钢新时代国际学校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芦艳平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CI202019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李晓鹏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诺曼底号遇难记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叶县实验学校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陈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CI202020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赵俊晓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找春天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新华区西高皇小学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张红兵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CI202021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马欢欢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背影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center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平顶山市第四十四中学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王荣辉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CI202022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谷向柯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一颗小桃树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平顶山市第四十六中学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汤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群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CI202023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旭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孙权劝学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叶县电教馆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武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涛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CI202024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田晓灵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紫藤萝瀑布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鲁山县一高附中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李红霞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CI202025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梁晓红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母鸡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舞钢市铁山冢李小学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关新喜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CI202026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效素君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伯牙鼓琴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宝丰县为民路小学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融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CI202027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刘秀云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荷叶圆圆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鲁山县鲁阳小学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183A93">
                  <w:pPr>
                    <w:jc w:val="left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CI202028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石风磊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搭船的鸟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郏县新城小学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孔利锋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CI202029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李东丽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一颗小桃树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平顶山市第五十四中学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李海歌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CI202030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董俊霞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茅屋为秋风所破歌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平顶山市第十三中学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贾伟红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CI202031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杨海丽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鲁滨逊漂流记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湛河区高阳路小学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宁艳彩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CI202032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张慧霞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一分钟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舞钢市尹集镇梁庄小学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丰俊彩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CI202033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姜艳红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慢性子裁缝和急性子顾客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宝丰县东城门小学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杨召丽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CI202034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闫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昕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诺曼底号遇难记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湛河区南环路小学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梁芳芳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CI202035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邢国贞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总也倒不了的老屋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石龙区艳伟学校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李晓利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CI202036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焦学敏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老王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平顶山市第九中学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梅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林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CI202037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魏会敏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我很重要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宝丰县站前路小学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杨召丽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CI202038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杨秋玲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青蛙卖泥塘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鲁山县鲁阳第一小学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伊雅沛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CI202039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left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马晓燕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left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声声慢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183A93" w:rsidRDefault="00403F9A"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平顶山市第四中学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刘素晓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CI202040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胡应起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为人民服务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湛河区高楼小学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王晓召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CI202041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贾艳旭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池上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湛河区开源路小学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彭新生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CI202042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任艳红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两小儿辩日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郏县新世纪小学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朱继平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CI202043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王玉凤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巨人的花园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宝丰县迎宾路小学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翟康付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CI202044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乔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孙权劝学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叶县昆阳中学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王宏延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CI202045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张巧红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大象的耳朵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舞钢市第六小学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梁晓红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CI202046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邢瑞芳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彩色的梦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宝丰县大营镇小营小学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宋红恩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CI202047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杜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晓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四个太阳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语文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石龙区夏庄学校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王丹峰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CI202048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健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沙盘讲述《小英雄雨来》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幼教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平顶山市育才幼儿园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岳瑞平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CI202049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刘亚娟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保护五官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幼教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平顶山市湖光幼儿园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丹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CI202050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马红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仿铜画《印第安脸谱》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幼教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平顶山市湖光幼儿园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吴梦君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CI202051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马艳歌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大班音乐活动《花绳魔术》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幼教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平顶山市育新幼儿园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郭小华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CI202052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刘向军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穿山甲的故事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幼教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叶县教体局幼儿园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贾亚蕊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CI202053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刘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静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勇气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幼教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舞钢市第一幼儿园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马春玲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CI202054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李文君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小老虎的大屁股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幼教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舞钢市实验幼儿园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贺军丽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CI202055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李翠红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如果我能飞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幼教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舞钢市武功乡中心幼儿园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张红鸽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CI202056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杨晓溪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好玩的对称图形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幼教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郏县新城幼儿园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马凤娟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CI202057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史羚霏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Unit 5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Warming up &amp; Reading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鲁山县一高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禹广武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CI202058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潘康枝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选修六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Unit 3 Vocabulary and Writing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鲁山县一高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陈亚楠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CI202059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谢冰曼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She visited the Tianchi Lake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郏县新城小学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王凯利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CI202060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吴知蔚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Unit3  Topic3 What would you like to drink? Section A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平顶山市第三中学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王丹丹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CI202061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张鲜荣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Healthy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Eating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舞钢新时代国际学校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谢丽萍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CI202062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朱一晗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National hero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平顶山市第二高级中学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李媛媛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CI202063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程远豪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高考英语语法填空答题技巧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鲁山县一高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汪秋生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CI202064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宋芳草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人教版必修一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Unit 2 Reading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br/>
                    <w:t>The road to modern English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平顶山市第四中学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王亚含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CI202065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陈亚楠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选修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6 Unit3 Reading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《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A Healthy Life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》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鲁山县一高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潘康枝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CI202066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魏英超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You should brush your teeth twice a day.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平顶山市第四十二中学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丁智洋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CI202067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牛秋阁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Bicycle  riding  Is good exercise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鲁山县一高附中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张双婷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CI202068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张毅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Unit8 Topic 1 What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’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s the weather like in summer?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Section B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英语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平顶山市第四十三中学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王湘豫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CI202069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陈银鹏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She had eggs and sausages. 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郏县八一路小学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乔小会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CI202070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马康平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The power of nature-Reading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叶县第一高级中学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韩水花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CI202071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潘天义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Body languaga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叶县融通实验高中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武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涛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CI202072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李春晓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I will remember our friendship forever. SectionD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叶县叶公中学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王宏延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CI202073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刘杏丽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Unit8 Topic1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SectionA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英语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宝丰县第三初级中学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豆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伟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CI202074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张晓冰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京调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音乐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新城区翠林蓝湾小学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王清泉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CI202075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何晓芳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甜甜的秘密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音乐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高新区一小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何亚娟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CI202076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鲁冰冰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音乐小屋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音乐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高新区溪庄小学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王俊娜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CI202077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潘理想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小红帽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center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音乐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平顶山市特殊教育学校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韩晓瑞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CI202078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岳祎冰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大海啊，故乡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音乐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郏县新城中学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方永攀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CI202079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刘亚利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祖国祖国我们爱你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音乐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平顶山市十八中学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唐晓亚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CI202080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薛慧芳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自制教具学具潜望镜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物理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平顶山市第九中学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耿保峰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CI202081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杨军红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立定跳远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体育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高新区一小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景献伟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CI202082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廖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源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合理膳食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促进健康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体育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平顶山市第三中学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183A93">
                  <w:pPr>
                    <w:jc w:val="left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CI202083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李英娟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生命的蝴蝶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体育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宝丰县迎宾路小学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融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CI202084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牛海燕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下压式传接棒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体育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鲁山县鲁阳第二小学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石秋晖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CI202085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庞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杰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足球脚内侧传球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体育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叶县邓李乡中学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代怀港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CI202086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韩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博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立定跳远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体育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平顶山市的四十一中学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赵玉琴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CI202087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李红珍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快速跑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体育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叶县昆阳街道中心校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代怀港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CI202088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吴淑芳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解决问题的策略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宝丰县西城门小学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豆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伟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CI202089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刘爱勉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7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的乘法口诀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新华区悦和园小学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陈春歌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CI202090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温彩红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认识面积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宝丰县东城门小学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刘晓慧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CI202091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方崇姗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平面图形的面积复习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新城区翠林蓝湾小学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郑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婉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CI202092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李鲁红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小数的性质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鲁山县鲁阳第一小学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朱建玲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CI202093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韧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三角形的内角和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鲁山县鲁阳第一小学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赵美玲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CI202094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李俊娜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探索轴对称的性质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平顶山市第四十二中学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丁智洋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CI202095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胡会轻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利率的含义及有关实际问题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宝丰县迎宾路小学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翟康付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CI202096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孙向峰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三角形内角和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宝丰县西城门小学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刘晓慧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CI202097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赵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徐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质数和合数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宝丰县王铁庄小学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翟康付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CI202098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杨靖朝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等比数列前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n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项和公式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鲁山县一高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赵红军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CI202099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任会彩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一元二次函数、方程和不等式方程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(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衔接课）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center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平顶山市特殊教育学校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:rsidR="00183A93" w:rsidRDefault="00403F9A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樊彬彬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CI202100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闫素娟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两位数加一位数（进位）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卫东区五条路小学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李慧转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CI202101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陈巧丽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用配方法求解一无二次方程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平顶山市体育运动学校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183A93">
                  <w:pPr>
                    <w:jc w:val="left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CI202102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赵明明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柯西不等式及其应用——不等式证明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鲁山县一高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李坤峰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CI202103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陈静毅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等差数列前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n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项和公式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鲁山县一高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赵红军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CI202104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刘海帆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4.1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认识三角形（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1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）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平顶山市育才中学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郭春晓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CI202105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杜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静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圆的认识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卫东区实验小学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王永常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CI202106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徐平丽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三角形的中位线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叶县实验学校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韩晓薇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CI202107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伟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确定位置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湛河区沁园小学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娄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敏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CI202108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刘晓娜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有趣的乘法计算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宝丰县中兴路小学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翟康付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CI202109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马栋驹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古典概型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鲁山县二高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刘媛媛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CI202110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张红丽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因数与倍数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湛河区东风路小学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刘曼丽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CI202111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赵美玲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比例的基本性质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鲁山县鲁阳第一小学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韧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CI202112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冲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二元一次方程与一次函数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平顶山市第四十一中学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杨柳霞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CI202113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刘彩娟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三角形的内角和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宝丰县站前路小学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豆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伟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CI202114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贾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柯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三角函数线的应用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平顶山市实验高中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李军勇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CI202115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付丽丹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用数对确定位置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湛河区实验小学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刘玉环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CI202116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穆晓刚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《因数与倍数》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湛河区高楼小学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娄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敏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CI202117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魏晓红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三角形三条边的关系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宝丰县张八桥镇中心小学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翟康付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CI202118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徐艳敏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圆的周长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叶县盐都街道中心校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韩晓薇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CI202119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赵耀芹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质数和合数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叶县盐都街道中心校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张思照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CI202120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王书伟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两位数加两位数（进位加）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舞钢市第七小学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张春丽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CI202121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韩东燕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比例的基本性质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高新区二小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杨会平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CI202122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杜军英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列方程解决问题（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2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）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数学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叶县第三小学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张思照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CI202123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马原野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font41"/>
                      <w:rFonts w:hint="default"/>
                      <w:lang/>
                    </w:rPr>
                    <w:t>DNA</w:t>
                  </w:r>
                  <w:r>
                    <w:rPr>
                      <w:rStyle w:val="font71"/>
                      <w:rFonts w:hint="default"/>
                      <w:lang/>
                    </w:rPr>
                    <w:t>分子的结构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生物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平顶山市第二高级中学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汪培莉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CI202124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潘晓辉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细胞的癌变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生物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平顶山市第一高级中学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钱三强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CI202125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董亚许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植物种子的萌发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生物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平顶山市第四十一中学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王丹丹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CI202126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袁书变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美好生活，劳动创造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少先队活动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舞钢市实验小学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宾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CI202127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宋茜茜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诗书画印的完美结合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美术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平顶山市第十五中学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刘燕慧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CI202128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慧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《风来了》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美术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卫东区豫基实验小学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娄晓平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CI202129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张娟娟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点的魅力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美术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宝丰县春风路小学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朱海霞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CI202130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魏静雯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亲切的使者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美术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郏县第一实验中学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吕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萍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CI202131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张延香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中国古代绘画撷英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美术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鲁山县二高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金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强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CI202132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张彤彤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走进具象艺术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美术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郏县第二高级中学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牛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戈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CI202133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娄雅洁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灯彩辉映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美术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叶县田庄乡实验学校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杨要歌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CI202134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李丹利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开辟新航路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历史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平顶山市第三高级中学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张少辉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CI202135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赵会利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罢黜百家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独尊儒术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历史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鲁山县二高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李元政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CI202136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刘志伟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美国内战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历史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平顶山市第七中学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胡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燕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CI202137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邓菲菲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第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8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课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《金与南宋的对峙》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历史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平顶山市第四十二中学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海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CI202138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袁风纳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太平天国运动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历史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平顶山市第二中学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刘国增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CI202139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杨晓玲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新文化运动与马克思主义的传播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历史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舞钢市第一高级中学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袁艳菊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CI202140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周志贤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香港和澳门的回归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历史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平顶山市第四十四中学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王华伦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CI202141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李铭蕾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来自煤和石油的两种基本化工原料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化学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郏县融通实验高中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王明见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CI202142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李美颖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专题复习金属和金属材料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化学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平顶山市第四十中学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张佩琴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CI202143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李宗鹏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再探化学反应速率的影响因素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化学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平顶山市第三高级中学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曹喜英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CI202144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叶荣枝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质量守恒定律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化学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宝丰县第三初级中学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杨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融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CI202145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孙爱莲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气候类型判断及其牲征描述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地理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舞钢市二高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袁艳菊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CI202146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刘小冰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传统工业区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地理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鲁山县一高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张书梦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CI202147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师小琪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中图版七年级地理下册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 xml:space="preserve">                        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我国的四大地理分区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地理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平顶山市实验中学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宣天申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CI202148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lastRenderedPageBreak/>
                    <w:t>刘雪洋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锋与天气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地理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郏县第一高级中学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闫如意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CI202149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春迎迎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我们的情感世界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道德与法治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宝丰县赵庄镇初级中学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张建辉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CI202150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禹丽娟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我和时间交朋友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道德与法治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鲁山县健康路小学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王瑞峰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CI202151</w:t>
                  </w:r>
                </w:p>
              </w:tc>
            </w:tr>
            <w:tr w:rsidR="00183A93">
              <w:trPr>
                <w:trHeight w:val="50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王晓满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小水滴的诉说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道德与法治</w:t>
                  </w:r>
                </w:p>
              </w:tc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鲁山县河滨小学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张秋晓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183A93" w:rsidRDefault="00403F9A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  <w:szCs w:val="22"/>
                      <w:lang/>
                    </w:rPr>
                    <w:t>CI202152</w:t>
                  </w:r>
                </w:p>
              </w:tc>
            </w:tr>
          </w:tbl>
          <w:p w:rsidR="00183A93" w:rsidRDefault="00183A93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32"/>
                <w:szCs w:val="32"/>
                <w:lang/>
              </w:rPr>
            </w:pPr>
          </w:p>
          <w:p w:rsidR="00183A93" w:rsidRDefault="00183A9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32"/>
                <w:szCs w:val="32"/>
                <w:lang/>
              </w:rPr>
            </w:pPr>
          </w:p>
          <w:p w:rsidR="00183A93" w:rsidRDefault="00183A9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32"/>
                <w:szCs w:val="32"/>
                <w:lang/>
              </w:rPr>
            </w:pPr>
          </w:p>
          <w:p w:rsidR="00183A93" w:rsidRDefault="00183A9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32"/>
                <w:szCs w:val="32"/>
                <w:lang/>
              </w:rPr>
            </w:pPr>
          </w:p>
          <w:p w:rsidR="00183A93" w:rsidRDefault="00183A9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32"/>
                <w:szCs w:val="32"/>
                <w:lang/>
              </w:rPr>
            </w:pPr>
          </w:p>
          <w:p w:rsidR="00183A93" w:rsidRDefault="00183A9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32"/>
                <w:szCs w:val="32"/>
                <w:lang/>
              </w:rPr>
            </w:pPr>
          </w:p>
          <w:p w:rsidR="00183A93" w:rsidRDefault="00183A9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32"/>
                <w:szCs w:val="32"/>
                <w:lang/>
              </w:rPr>
            </w:pPr>
          </w:p>
          <w:p w:rsidR="00183A93" w:rsidRDefault="00183A9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32"/>
                <w:szCs w:val="32"/>
                <w:lang/>
              </w:rPr>
            </w:pPr>
          </w:p>
          <w:p w:rsidR="00183A93" w:rsidRDefault="00183A9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32"/>
                <w:szCs w:val="32"/>
                <w:lang/>
              </w:rPr>
            </w:pPr>
          </w:p>
          <w:p w:rsidR="00183A93" w:rsidRDefault="00183A9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32"/>
                <w:szCs w:val="32"/>
                <w:lang/>
              </w:rPr>
            </w:pPr>
          </w:p>
          <w:p w:rsidR="00183A93" w:rsidRDefault="00183A9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32"/>
                <w:szCs w:val="32"/>
                <w:lang/>
              </w:rPr>
            </w:pPr>
          </w:p>
          <w:p w:rsidR="00183A93" w:rsidRDefault="00403F9A">
            <w:pPr>
              <w:widowControl/>
              <w:textAlignment w:val="center"/>
              <w:rPr>
                <w:rFonts w:ascii="黑体" w:eastAsia="黑体" w:hAnsi="宋体" w:cs="黑体"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32"/>
                <w:szCs w:val="32"/>
                <w:lang/>
              </w:rPr>
              <w:t>2</w:t>
            </w:r>
          </w:p>
          <w:p w:rsidR="00183A93" w:rsidRDefault="00403F9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/>
              </w:rPr>
              <w:t>2020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/>
              </w:rPr>
              <w:t>年信息技术课件获奖名单</w:t>
            </w:r>
          </w:p>
        </w:tc>
      </w:tr>
      <w:tr w:rsidR="00183A93">
        <w:trPr>
          <w:trHeight w:val="500"/>
        </w:trPr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/>
              </w:rPr>
              <w:lastRenderedPageBreak/>
              <w:t>一等奖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课件题目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证书编号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晶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Unit11 Lesson3 The Advertising Game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平顶山市第一中学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CA201001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阮潇博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计算机网络概述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平顶山市实验高中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CA201002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张亚楠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A Night the Earth Didn't Sleep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CA201003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孟园园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陋室铭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平顶山市第四十三中学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CA201004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刁方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情绪的管理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平顶山市第四十六中学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CA201005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谭缓修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有机物—乙烯和苯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平顶山市第一中学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CA201006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叶广辉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楞次定律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平顶山市实验高中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CA201007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孙宁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演绎推理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CA201008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宋小艺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民间生活的写照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平顶山市特殊教育学校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CA201009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贺丰光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音频信息的加工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平顶山市第一中学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CA201010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潘花颖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天鹅的故事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卫东区明珠世纪小学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CA201011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范东东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解决问题的策略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平顶山市第二十中学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CA201012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张真涵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醉花阴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CA201013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宋丹丹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促进民族团结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平顶山市第十六中学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CA201014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康文静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保障宪法实施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郏县堂街镇中心学校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CA201015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闫素娟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两位数加一位数（进位）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卫东区五条路小学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CA201016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臧明珠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平面镜成像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平顶山市第四十二中学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CA201017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李梦阳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国家和地区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平顶山一中新区学校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CA201018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宋茜茜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诗书画印的完美结合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平顶山市第十五中学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CA201019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巴赛赛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Unit 7 Topic 1 Section 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平顶山市第十三中学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CA201020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申鸾鸣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台阶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平顶山市第六中学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CA201021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了解纹样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平顶山市第七中学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CA201022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程亚亚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中考语文说明文备考策略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平顶山市第十二中学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CA201023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孟歌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7.1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为什么要证明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平顶山市第四十六中学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CA201024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宋永华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椭圆及其标准方程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平顶山市实验高中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CA201025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杜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慧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文具的家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石龙区中心小学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CA201026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张晓刚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关爱他人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平顶山市第三中学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CA201027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徐宏霞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蚕宝宝的故事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舞钢市第二幼儿园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CA201028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薛群豪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那个星期天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郏县薛店镇青杨庙小学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CA201029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赵晓娜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整十数加一位数和相应的减法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卫东区明珠世纪小学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CA201030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陈晓茹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田家四季歌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石龙区南顾庄中鸿小学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CA201031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刘海帆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4.1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认识三角形（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平顶山市育才中学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CA201032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王玉凤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巨人的花园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宝丰县迎宾路小学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CA201033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李鹏霄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盒子里的秘密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平顶山市湖光幼儿园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CA201034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孙亚奇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依法履行义务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平顶山市第十三中学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CA201035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孟优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爱在家人间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平顶山市第四十中学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CA201036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孔海曼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面积的含义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新城区学府路小学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CA201037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周书新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艺术美与形式美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平顶山市第八中学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CA201038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闪丽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银杯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平顶山市第四十六中学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CA201039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谷向柯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一棵小桃树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平顶山市第四十六中学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CA201040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李宗鹏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再探化学反应速率的影响因素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平顶山市第三高级中学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CA201041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霍双双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The Olympic Games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CA201042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杨超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四季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湛河区曹镇乡吉村小学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CA201043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陶素锦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一个接一个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湛河区实验小学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CA201044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徐鹏飞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确定位置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湛河区任庄小学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CA201045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曹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淼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Module 6 Unit l It was Daming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sbirthday yesterday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卫东区五条路小学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CA201046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姜建光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老王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平顶山市第三十二中学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CA201047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胡文艳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走进埃及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平顶山市第三中学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CA201048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杨书杰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发展生产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满足消费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平顶山市第二中学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CA201049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曲晓芳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用字母表示数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新华区体育路小学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CA201050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秦超哲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缤纷多彩的影视音乐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平顶山市第三中学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CA201051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高蕾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频率的稳定性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平顶山市第四十三中学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CA201052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峥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生于忧患死于安乐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平顶山市育才中学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CA201053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买乐升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高考英语阅读七选五解题策略指导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平顶山市第二高级中学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CA201054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磊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阿长与山海经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平顶山市教科所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CA201055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田沙沙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赤壁赋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平顶山市第一高级中学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CA201056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王淑楠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八年级下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Unit 7 Topic 2 Section 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平顶山市第七中学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CA201057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李培鑫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工业地域的形成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平顶山市第八中学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CA201058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杨青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装饰画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平顶山市第十六中学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CA201059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康巧锦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神州谣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湛河区东风路小学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CA201060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张莉莉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其妙的格子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平顶山市特殊教育学校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CA201061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越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快乐的音乐会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卫东区平马路小学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CA201062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张晓蕾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圆柱和圆锥的认识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石龙区南顾庄中鸿小学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CA201063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暴慧青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乙烯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平顶山市第二中学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CA201064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王宏澧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三角形三边的关系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叶县任店镇中心校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CA201065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李要玲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加几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新华区教研室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CA201066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徐玉杰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对数函数的图象及性质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鲁山县一高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CA201067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秦菊霞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2.7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有理数的乘法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平顶山市育才中学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CA201068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鲁璠璠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大雁归来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平顶山市第四十四中学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CA201069</w:t>
            </w:r>
          </w:p>
        </w:tc>
      </w:tr>
      <w:tr w:rsidR="00183A93">
        <w:trPr>
          <w:trHeight w:val="7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胡春明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八上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5.3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应用二元一次方程组——鸡兔同笼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平顶山市第九中学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CA201070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刘亚蕊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仁爱英语八（下）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Unit6 Topic2 Section 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平顶山市第九中学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CA201071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秦红超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辛亥革命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平顶山市第二高级中学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CA201072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李青好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植物的开花和结果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平顶山市第十五中学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CA201073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董俊霞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中考诗歌鉴赏之虚实结合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平顶山市第十三中学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CA201074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张晓杰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中心对称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平顶山市第四十中学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CA201075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杨亚培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Unit8 Topic3 Let's celebrate Section B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平顶山市第六中学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CA201076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陈鲁亚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圆的周长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新城区湖光小学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CA201077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杜迎娜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学会赞美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新城区湖光小学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CA201078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赵少华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墨梅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新城区留村小学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CA201079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蒋旭光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自然地理环境的差异性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平顶山市第八中学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CA201080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程艳红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历史在歌声中飞扬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鲁山县实验中学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CA201081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李春佳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按劳分配为主体多种分配方式并存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平顶山市第三高级中学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CA201082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徐丹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工业的区位选择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平顶山市实验高中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CA201083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任清媛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小青蛙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湛河区沁园小学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CA201084</w:t>
            </w:r>
          </w:p>
        </w:tc>
      </w:tr>
      <w:tr w:rsidR="00183A93">
        <w:trPr>
          <w:trHeight w:val="500"/>
        </w:trPr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/>
              </w:rPr>
              <w:t>二等奖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朱爱娜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简单的轴对称图形（三）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平顶山市第四十六中学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CA202001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孙世军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A Trip on "The True North"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平顶山市第三高级中学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CA202002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李昊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刷子李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郏县新城小学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CA202003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张晓彦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雨天的声音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平顶山市特殊教育学校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CA202004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It is at the station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卫东区雷锋小学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CA202005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刘跃彩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圆的认识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叶县教体局教研室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CA202006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范院红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正确认识广告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新华区联盟路小学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CA202007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李佳博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The Lake if Heaven (reading and writing)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鲁山县一高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CA202008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张小娜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动物的雨伞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舞钢市第二幼儿园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CA202009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李芳芳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The Changing Word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平顶山市第十一中学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CA202010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梁霈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小树叶找妈妈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平顶山市湖光幼儿园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CA202011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张向阳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长方体和正方体的体积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新城区梅园路小学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CA202012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程丽果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文学的繁荣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平顶山市第八中学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CA202013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张妮妮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带电粒子在磁场中的运动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鲁山县一高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CA202014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郭晶晶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中班数学活动《有规律的排序》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平顶山市平东幼儿园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CA202015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张旭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孙权劝学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叶县教体局电教馆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CA202016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刘国锋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角的初步认识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新华区焦店镇回民小学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CA202017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杨晓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角的度量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新华区团结路小学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CA202018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李彦培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皇帝的新装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平顶山市第十一中学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CA202019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何琦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PPT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制作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平顶山市第六中学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CA202020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郑晓攀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一分钟跳绳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平顶山市第四十二中学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CA202021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孙向东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涡流、电磁阴尼和电磁驱动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鲁山县一高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CA202022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梁燕培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小班数学活动《整理房间》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平顶山市平东幼儿园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CA202023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孔令韶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安全运动促健康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卫东区东环路小学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CA202024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曹轶美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牧场之国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舞钢市铁山冢李小学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CA202025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张辽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用发展的观点看问题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舞钢市第一高级中学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CA202026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杨红英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解决问题策略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转化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舞钢市第六小学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CA202027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张玉珍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荷花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舞钢市第二小学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CA202028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张乔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孙权劝学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叶县昆阳中学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CA202029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李晓慧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树和喜鹊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新华区中心路小学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CA202030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冀潇潇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大班科学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《二十四节气——春分》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平顶山市育新幼儿园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CA202031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刘乐杰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文言文特殊句式之被动句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鲁山县一高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CA202032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陈晓朋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胡萝卜先生的长胡子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卫东区五条路小学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CA202033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甄丹辉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图形的平移与旋转》复习课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平顶山市第十四中学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CA202034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张毅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What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’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s the weather like in summer?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平顶山市第四十三中学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CA202035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王静静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函数的单调性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平顶山市第一中学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CA202036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石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磊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荒漠化的防治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以我国西北地区为例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平顶山市第一高级中学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CA202037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宋清芳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七律·长征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宝丰县中兴路小学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CA202038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张小景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荷花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新城区学府路小学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CA202039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贺路路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泊船瓜洲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新城区梅园路小学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CA202040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李冬华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百变团花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高新区一小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CA202041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王丽果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热力环流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平顶山市第三高级中学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CA202042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王亚红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平行四边形的面积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郏县新城小学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CA202043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赵梦梦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古对今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湛河区曹镇乡齐庄回民小学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CA202044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张佩璐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认识分米和毫米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湛河区曹镇乡中心小学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CA202045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磊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迎面接力跑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卫东区实验小学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CA202046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张冰涛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用彩膜画画鱼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舞钢市第三小学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CA202047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杨晓玲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新文化运动与马克思主义的传播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舞钢市第一高级中学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CA202048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刘静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问路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舞钢市第一幼儿园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CA202049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赵慧霞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啪啦啪啦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--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舞钢市实验幼儿园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CA202050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王景华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图形变变变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舞钢市实验幼儿园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CA202051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瑜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Unit2 Lesson3 The Advertising Game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平顶山市第二中学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CA202052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徐平丽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三角形的中位线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叶县实验学校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CA202053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闫丽君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圆的面积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叶县廉村镇实验学校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CA202054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杜建芬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Unit7 Topic3 Section 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平顶山市第四十六中学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CA202055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张亚君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海底世界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卫东区豫基实验小学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CA202056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李艳丽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慈母情深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石龙区南顾庄中鸿小学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CA202057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夏阿利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蜗牛一家去旅行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石龙区中心幼儿园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CA202058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陈燕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青春舞曲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平顶山市第十四中学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CA202059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曾岑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The Spring  Festival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平顶山一中新区学校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CA202060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伊春晖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未选择的路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平顶山市第四十中学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CA202061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陈琳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小班数学《礼物》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平顶山市育新幼儿园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CA202062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崔建刚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故都的秋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鲁山县一高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CA202063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董以敏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辛亥革命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鲁山县一高附中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CA202064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朱帅辉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鸦片战争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郏县第四实验中学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CA202065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叶青青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金字塔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湛河区双楼小学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CA202066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彭程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普罗米修斯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湛河区曹镇乡齐庄回民小学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CA202067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张红丽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因数与倍数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湛河区东风路小学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CA202068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田志云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Care  for  your  hair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平顶山市第一中学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CA202069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王冰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粽子里的故事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舞钢市第二幼儿园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CA202070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张红鸽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多变的颜色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舞钢市第二幼儿园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CA202071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谢丽萍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Is it a monster?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舞钢市第三小学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CA202072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马春玲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橙子变形记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舞钢市第一幼儿园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CA202073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李晓红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声声慢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平顶山市第二中学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CA202074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刘飒飒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Unit2 The Road to Modern English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平顶山市第二中学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CA202075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杜军英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列方程解决实际问题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叶县第三小学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CA202076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魏丽娜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We fly kites in spring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叶县第二实验学校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CA202077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李春晓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I will remember our friendship forever SectionD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叶县叶公中学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CA202078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刘培培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常见的酸和碱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平顶山市第四十二中学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CA202079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边蕊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原电池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化学电源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鲁山县一高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CA202080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寇晶晶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九上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Unit3 Topic2 Section 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平顶山市第十四中学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CA202081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肖静静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八下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6.1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国家权力机关？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平顶山市第九中学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CA202082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王艳艳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平行四边形的性质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平顶山市第十五中学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CA202083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赵义闪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两位数加一位数进位加法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平顶山市第十一中学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CA202084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兰博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资本主义时代的曙光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平顶山市第十三中学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CA202085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韩东燕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比例的基本性质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高新区二小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CA202086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罗元真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中国的地势与地形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平顶山市第八中学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CA202087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范好果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What sweet music!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平顶山市实验中学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CA202088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王江水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台湾省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鲁山县鲁阳初级中学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CA202089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乔贵宾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表里的生物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湛河区褚庄中心小学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CA202090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赵军芝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解决问题的策略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湛河区南环路小学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CA202091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张乐乐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母鸡孵蛋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石龙区中心幼儿园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CA202092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张义辉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小老鼠的魔棒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舞钢市第二幼儿园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CA202093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陈丽娜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云朵棉花糖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舞钢市第一幼儿园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CA202094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李伟伟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田忌赛马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新华区焦店镇回民小学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CA202095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张中生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西门豹治邺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宝丰县东城门小学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CA202096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李晓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两位数减整十数、一位数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宝丰县春风路小学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CA202097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陈俊欢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的乘法口诀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83A93" w:rsidRDefault="00403F9A"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平顶山市第十一中学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CA202098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赵艳红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囊萤夜读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高新区一小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CA202099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杨晓静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群文阅读课——贯穿一生的母爱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平顶山市实验中学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CA202100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李丹利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开辟新航路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平顶山市第三高级中学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CA202101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李慧霞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郏县李口阳光小学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CA202102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李秋玲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走一步，再走一步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郏县第一实验中学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CA202103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赵姗姗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草船借箭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湛河区实验小学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CA202104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陈伟峰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两位数乘两位数的笔算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湛河区曹镇乡关庄小学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CA202105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王乐乐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找朋友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石龙区中心幼儿园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CA202106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梁晓红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母鸡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舞钢市铁山冢李小学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CA202107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杨社论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个人收入的分配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石龙区高级中学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CA202108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梁军改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圆的面积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郏县西街学校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CA202109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丁军彩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年月日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湛河区开源路小学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CA202110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王娟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辛弃疾词两首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平顶山市第二中学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CA202111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陈小百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动词不定式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平顶山市第十八中学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CA202112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张晓莉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中国龙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石龙区中心小学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CA202113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马亚琼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与世界深度互动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平顶山市育才中学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CA202114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朱继锋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运动损伤的预防与处理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平顶山市第一高级中学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CA202115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乔飞凡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河流地貌的发育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宝丰县一高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CA202116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徐淑玲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等式的性质和解方程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宝丰县教体局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CA202117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周亚星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圆的认识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新城区公明路小学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CA202118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董凌颖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Module3 Unit1 She had eggs and sausages.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新城区翠林蓝湾小学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CA202119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范幸军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《人物描写一组》——《摔跤》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高新区一小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CA202120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鲁卓娅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八上《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Unit4 Topic2 Section A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83A93" w:rsidRDefault="00403F9A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平顶山市第十二中学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CA202121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张洪涛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三角形的内角和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郏县李口郭楼小学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CA202122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谢杏丽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The Non-finite verb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平顶山市第二中学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CA202123</w:t>
            </w:r>
          </w:p>
        </w:tc>
      </w:tr>
      <w:tr w:rsidR="00183A93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尚琳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人物描写一组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摔跤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平顶山市第十九中学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3A93" w:rsidRDefault="00403F9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CA202124</w:t>
            </w:r>
          </w:p>
        </w:tc>
      </w:tr>
    </w:tbl>
    <w:p w:rsidR="00183A93" w:rsidRDefault="00183A93">
      <w:pPr>
        <w:tabs>
          <w:tab w:val="left" w:pos="1299"/>
        </w:tabs>
        <w:jc w:val="left"/>
      </w:pPr>
    </w:p>
    <w:p w:rsidR="00183A93" w:rsidRDefault="00183A93">
      <w:pPr>
        <w:tabs>
          <w:tab w:val="left" w:pos="1299"/>
        </w:tabs>
        <w:jc w:val="left"/>
      </w:pPr>
    </w:p>
    <w:p w:rsidR="00183A93" w:rsidRDefault="00183A93">
      <w:pPr>
        <w:tabs>
          <w:tab w:val="left" w:pos="1299"/>
        </w:tabs>
        <w:jc w:val="left"/>
      </w:pPr>
    </w:p>
    <w:p w:rsidR="00183A93" w:rsidRDefault="00183A93">
      <w:pPr>
        <w:tabs>
          <w:tab w:val="left" w:pos="1299"/>
        </w:tabs>
        <w:jc w:val="left"/>
      </w:pPr>
    </w:p>
    <w:p w:rsidR="00183A93" w:rsidRDefault="00183A93">
      <w:pPr>
        <w:tabs>
          <w:tab w:val="left" w:pos="1299"/>
        </w:tabs>
        <w:jc w:val="left"/>
      </w:pPr>
    </w:p>
    <w:p w:rsidR="00183A93" w:rsidRDefault="00183A93">
      <w:pPr>
        <w:tabs>
          <w:tab w:val="left" w:pos="1299"/>
        </w:tabs>
        <w:jc w:val="left"/>
      </w:pPr>
    </w:p>
    <w:p w:rsidR="00183A93" w:rsidRDefault="00183A93">
      <w:pPr>
        <w:tabs>
          <w:tab w:val="left" w:pos="1299"/>
        </w:tabs>
        <w:jc w:val="left"/>
      </w:pPr>
    </w:p>
    <w:p w:rsidR="00183A93" w:rsidRDefault="00183A93">
      <w:pPr>
        <w:tabs>
          <w:tab w:val="left" w:pos="1299"/>
        </w:tabs>
        <w:jc w:val="left"/>
      </w:pPr>
    </w:p>
    <w:p w:rsidR="00183A93" w:rsidRDefault="00183A93">
      <w:pPr>
        <w:tabs>
          <w:tab w:val="left" w:pos="1299"/>
        </w:tabs>
        <w:jc w:val="left"/>
      </w:pPr>
    </w:p>
    <w:p w:rsidR="00183A93" w:rsidRDefault="00183A93">
      <w:pPr>
        <w:tabs>
          <w:tab w:val="left" w:pos="1299"/>
        </w:tabs>
        <w:jc w:val="left"/>
      </w:pPr>
    </w:p>
    <w:p w:rsidR="00183A93" w:rsidRDefault="00183A93">
      <w:pPr>
        <w:tabs>
          <w:tab w:val="left" w:pos="1299"/>
        </w:tabs>
        <w:jc w:val="left"/>
      </w:pPr>
    </w:p>
    <w:p w:rsidR="00183A93" w:rsidRDefault="00183A93">
      <w:pPr>
        <w:tabs>
          <w:tab w:val="left" w:pos="1299"/>
        </w:tabs>
        <w:jc w:val="left"/>
      </w:pPr>
    </w:p>
    <w:p w:rsidR="00183A93" w:rsidRDefault="00183A93">
      <w:pPr>
        <w:tabs>
          <w:tab w:val="left" w:pos="1299"/>
        </w:tabs>
        <w:jc w:val="left"/>
      </w:pPr>
    </w:p>
    <w:p w:rsidR="00183A93" w:rsidRDefault="00183A93">
      <w:pPr>
        <w:tabs>
          <w:tab w:val="left" w:pos="1299"/>
        </w:tabs>
        <w:jc w:val="left"/>
      </w:pPr>
    </w:p>
    <w:p w:rsidR="00183A93" w:rsidRDefault="00183A93">
      <w:pPr>
        <w:tabs>
          <w:tab w:val="left" w:pos="1299"/>
        </w:tabs>
        <w:jc w:val="left"/>
      </w:pPr>
    </w:p>
    <w:p w:rsidR="00183A93" w:rsidRDefault="00183A93">
      <w:pPr>
        <w:tabs>
          <w:tab w:val="left" w:pos="1299"/>
        </w:tabs>
        <w:jc w:val="left"/>
      </w:pPr>
    </w:p>
    <w:p w:rsidR="00183A93" w:rsidRDefault="00183A93">
      <w:pPr>
        <w:tabs>
          <w:tab w:val="left" w:pos="1299"/>
        </w:tabs>
        <w:jc w:val="left"/>
      </w:pPr>
    </w:p>
    <w:p w:rsidR="00183A93" w:rsidRDefault="00183A93">
      <w:pPr>
        <w:tabs>
          <w:tab w:val="left" w:pos="1299"/>
        </w:tabs>
        <w:jc w:val="left"/>
      </w:pPr>
    </w:p>
    <w:p w:rsidR="00183A93" w:rsidRDefault="00183A93">
      <w:pPr>
        <w:tabs>
          <w:tab w:val="left" w:pos="1299"/>
        </w:tabs>
        <w:jc w:val="left"/>
      </w:pPr>
    </w:p>
    <w:p w:rsidR="00183A93" w:rsidRDefault="00183A93">
      <w:pPr>
        <w:tabs>
          <w:tab w:val="left" w:pos="1299"/>
        </w:tabs>
        <w:jc w:val="left"/>
        <w:sectPr w:rsidR="00183A93">
          <w:footerReference w:type="default" r:id="rId7"/>
          <w:pgSz w:w="16838" w:h="11906" w:orient="landscape"/>
          <w:pgMar w:top="1587" w:right="2098" w:bottom="1474" w:left="1984" w:header="851" w:footer="992" w:gutter="0"/>
          <w:pgNumType w:fmt="numberInDash"/>
          <w:cols w:space="0"/>
          <w:docGrid w:type="lines" w:linePitch="315"/>
        </w:sectPr>
      </w:pPr>
    </w:p>
    <w:p w:rsidR="00183A93" w:rsidRDefault="00183A93">
      <w:pPr>
        <w:tabs>
          <w:tab w:val="left" w:pos="1299"/>
        </w:tabs>
        <w:jc w:val="left"/>
      </w:pPr>
    </w:p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/>
    <w:p w:rsidR="00183A93" w:rsidRDefault="00183A93">
      <w:bookmarkStart w:id="0" w:name="_GoBack"/>
      <w:bookmarkEnd w:id="0"/>
    </w:p>
    <w:p w:rsidR="00183A93" w:rsidRDefault="00183A93"/>
    <w:p w:rsidR="00183A93" w:rsidRDefault="00183A93"/>
    <w:p w:rsidR="00183A93" w:rsidRDefault="00183A93"/>
    <w:p w:rsidR="00183A93" w:rsidRDefault="00183A93"/>
    <w:p w:rsidR="00183A93" w:rsidRDefault="00403F9A">
      <w:pPr>
        <w:tabs>
          <w:tab w:val="left" w:pos="2904"/>
        </w:tabs>
        <w:jc w:val="left"/>
      </w:pPr>
      <w:r>
        <w:rPr>
          <w:rFonts w:hint="eastAsia"/>
        </w:rPr>
        <w:tab/>
      </w:r>
    </w:p>
    <w:p w:rsidR="00183A93" w:rsidRDefault="00183A93">
      <w:pPr>
        <w:tabs>
          <w:tab w:val="left" w:pos="2904"/>
        </w:tabs>
        <w:jc w:val="left"/>
        <w:sectPr w:rsidR="00183A93">
          <w:footerReference w:type="default" r:id="rId8"/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" w:linePitch="315"/>
        </w:sectPr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tabs>
          <w:tab w:val="left" w:pos="2904"/>
        </w:tabs>
        <w:jc w:val="left"/>
      </w:pPr>
    </w:p>
    <w:p w:rsidR="00183A93" w:rsidRDefault="00183A93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183A93">
        <w:tc>
          <w:tcPr>
            <w:tcW w:w="9060" w:type="dxa"/>
            <w:tcBorders>
              <w:left w:val="nil"/>
              <w:right w:val="nil"/>
            </w:tcBorders>
          </w:tcPr>
          <w:p w:rsidR="00183A93" w:rsidRDefault="00403F9A"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平顶山市教育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体育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局办公室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发</w:t>
            </w:r>
          </w:p>
        </w:tc>
      </w:tr>
    </w:tbl>
    <w:p w:rsidR="00183A93" w:rsidRDefault="00183A93">
      <w:pPr>
        <w:tabs>
          <w:tab w:val="left" w:pos="2904"/>
        </w:tabs>
        <w:jc w:val="left"/>
      </w:pPr>
    </w:p>
    <w:sectPr w:rsidR="00183A93" w:rsidSect="00183A93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9A" w:rsidRDefault="00403F9A" w:rsidP="00183A93">
      <w:r>
        <w:separator/>
      </w:r>
    </w:p>
  </w:endnote>
  <w:endnote w:type="continuationSeparator" w:id="0">
    <w:p w:rsidR="00403F9A" w:rsidRDefault="00403F9A" w:rsidP="0018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93" w:rsidRDefault="00183A9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.65pt;margin-top:-26.25pt;width:62.65pt;height:37.1pt;z-index:251658240;mso-position-horizontal:outside;mso-position-horizontal-relative:margin" o:gfxdata="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JEm8PWAAAABwEAAA8A&#10;AAAAAAAAAQAgAAAAIgAAAGRycy9kb3ducmV2LnhtbFBLAQIUABQAAAAIAIdO4kAt8RwGGQIAABME&#10;AAAOAAAAAAAAAAEAIAAAACUBAABkcnMvZTJvRG9jLnhtbFBLBQYAAAAABgAGAFkBAACwBQAAAAA=&#10;" filled="f" stroked="f" strokeweight=".5pt">
          <v:textbox inset="0,0,0,0">
            <w:txbxContent>
              <w:p w:rsidR="00183A93" w:rsidRDefault="00183A93">
                <w:pPr>
                  <w:pStyle w:val="a3"/>
                  <w:jc w:val="center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403F9A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A2095B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- 18 -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93" w:rsidRDefault="00183A9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93" w:rsidRDefault="00183A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9A" w:rsidRDefault="00403F9A" w:rsidP="00183A93">
      <w:r>
        <w:separator/>
      </w:r>
    </w:p>
  </w:footnote>
  <w:footnote w:type="continuationSeparator" w:id="0">
    <w:p w:rsidR="00403F9A" w:rsidRDefault="00403F9A" w:rsidP="00183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882F94"/>
    <w:rsid w:val="00183A93"/>
    <w:rsid w:val="00403F9A"/>
    <w:rsid w:val="00A2095B"/>
    <w:rsid w:val="00B86E6F"/>
    <w:rsid w:val="0E572DD1"/>
    <w:rsid w:val="26CF76C2"/>
    <w:rsid w:val="30876C48"/>
    <w:rsid w:val="320E2BCD"/>
    <w:rsid w:val="51D27447"/>
    <w:rsid w:val="55882F94"/>
    <w:rsid w:val="71477846"/>
    <w:rsid w:val="7E4D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A9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83A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83A9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41">
    <w:name w:val="font41"/>
    <w:basedOn w:val="a0"/>
    <w:qFormat/>
    <w:rsid w:val="00183A93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183A93"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2718</Words>
  <Characters>15496</Characters>
  <Application>Microsoft Office Word</Application>
  <DocSecurity>0</DocSecurity>
  <Lines>129</Lines>
  <Paragraphs>36</Paragraphs>
  <ScaleCrop>false</ScaleCrop>
  <Company/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2020-09-11T01:44:00Z</cp:lastPrinted>
  <dcterms:created xsi:type="dcterms:W3CDTF">2020-09-11T08:48:00Z</dcterms:created>
  <dcterms:modified xsi:type="dcterms:W3CDTF">2020-09-11T08:48:00Z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