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领导干部上讲台开展思想政治教育工作计划表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85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5"/>
        <w:gridCol w:w="2008"/>
        <w:gridCol w:w="1846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授课领导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授课时间</w:t>
            </w:r>
          </w:p>
        </w:tc>
        <w:tc>
          <w:tcPr>
            <w:tcW w:w="569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授课地点</w:t>
            </w:r>
          </w:p>
        </w:tc>
        <w:tc>
          <w:tcPr>
            <w:tcW w:w="569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8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授课对象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听课人数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授课主题及形式</w:t>
            </w:r>
          </w:p>
        </w:tc>
        <w:tc>
          <w:tcPr>
            <w:tcW w:w="569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9" w:hRule="atLeast"/>
        </w:trPr>
        <w:tc>
          <w:tcPr>
            <w:tcW w:w="2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授课内容概要</w:t>
            </w:r>
          </w:p>
        </w:tc>
        <w:tc>
          <w:tcPr>
            <w:tcW w:w="5694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2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569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仿宋_GB2312" w:hAnsi="宋体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填表人：                       联系电话：</w:t>
      </w:r>
    </w:p>
    <w:p>
      <w:pPr>
        <w:rPr>
          <w:rFonts w:hint="default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附件2</w:t>
      </w:r>
    </w:p>
    <w:p>
      <w:pPr>
        <w:jc w:val="both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105910" cy="5414645"/>
            <wp:effectExtent l="0" t="0" r="8890" b="14605"/>
            <wp:docPr id="1" name="图片 1" descr="微信图片_20200928095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928095739"/>
                    <pic:cNvPicPr>
                      <a:picLocks noChangeAspect="1"/>
                    </pic:cNvPicPr>
                  </pic:nvPicPr>
                  <pic:blipFill>
                    <a:blip r:embed="rId7"/>
                    <a:srcRect l="6430" t="19460" r="6227" b="19353"/>
                    <a:stretch>
                      <a:fillRect/>
                    </a:stretch>
                  </pic:blipFill>
                  <pic:spPr>
                    <a:xfrm>
                      <a:off x="0" y="0"/>
                      <a:ext cx="4105910" cy="541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注：请各学校联络员于10月5日前扫描二维码入群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学校领导干部上讲台工作联络员基本信息表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宋体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13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9"/>
        <w:gridCol w:w="3430"/>
        <w:gridCol w:w="3430"/>
        <w:gridCol w:w="3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3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342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宋体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宋体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宋体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宋体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宋体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宋体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宋体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宋体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宋体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宋体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宋体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宋体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宋体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1C2D23"/>
    <w:rsid w:val="05D71C2C"/>
    <w:rsid w:val="075B376E"/>
    <w:rsid w:val="078D67D2"/>
    <w:rsid w:val="08161A29"/>
    <w:rsid w:val="09923651"/>
    <w:rsid w:val="0A55390D"/>
    <w:rsid w:val="0AA5085E"/>
    <w:rsid w:val="0B361325"/>
    <w:rsid w:val="0B454F2C"/>
    <w:rsid w:val="0B8B6AA2"/>
    <w:rsid w:val="0CD6510F"/>
    <w:rsid w:val="0D81520E"/>
    <w:rsid w:val="0DF10CAE"/>
    <w:rsid w:val="10C129EF"/>
    <w:rsid w:val="119572EE"/>
    <w:rsid w:val="13BF78B0"/>
    <w:rsid w:val="161127C5"/>
    <w:rsid w:val="16AA605D"/>
    <w:rsid w:val="16E01C53"/>
    <w:rsid w:val="171E04E0"/>
    <w:rsid w:val="178103D8"/>
    <w:rsid w:val="19740B58"/>
    <w:rsid w:val="19A4235E"/>
    <w:rsid w:val="1A7A013E"/>
    <w:rsid w:val="1AA352CB"/>
    <w:rsid w:val="1B306482"/>
    <w:rsid w:val="1D35407B"/>
    <w:rsid w:val="22105826"/>
    <w:rsid w:val="25EF50C1"/>
    <w:rsid w:val="26C67469"/>
    <w:rsid w:val="272E7DE1"/>
    <w:rsid w:val="27D05CB7"/>
    <w:rsid w:val="27FF4922"/>
    <w:rsid w:val="292079BD"/>
    <w:rsid w:val="2AA449C8"/>
    <w:rsid w:val="2B4729D8"/>
    <w:rsid w:val="2BD1774D"/>
    <w:rsid w:val="2C666926"/>
    <w:rsid w:val="2D30799D"/>
    <w:rsid w:val="2DAB3BF0"/>
    <w:rsid w:val="2E33763F"/>
    <w:rsid w:val="2E4C6CC7"/>
    <w:rsid w:val="2F2E7D24"/>
    <w:rsid w:val="30DC0B2B"/>
    <w:rsid w:val="326A2BBC"/>
    <w:rsid w:val="32835C5D"/>
    <w:rsid w:val="32A543F3"/>
    <w:rsid w:val="35D6060F"/>
    <w:rsid w:val="37065439"/>
    <w:rsid w:val="387A4D11"/>
    <w:rsid w:val="3A4F44AA"/>
    <w:rsid w:val="3B6A00AE"/>
    <w:rsid w:val="3BA64745"/>
    <w:rsid w:val="3E325E14"/>
    <w:rsid w:val="40964A06"/>
    <w:rsid w:val="41417DB8"/>
    <w:rsid w:val="4280110E"/>
    <w:rsid w:val="42F46A46"/>
    <w:rsid w:val="43470A8F"/>
    <w:rsid w:val="43A20EBD"/>
    <w:rsid w:val="442379FB"/>
    <w:rsid w:val="457A339B"/>
    <w:rsid w:val="46C025D8"/>
    <w:rsid w:val="49330EF4"/>
    <w:rsid w:val="49E46577"/>
    <w:rsid w:val="531069CD"/>
    <w:rsid w:val="53336B6E"/>
    <w:rsid w:val="55036979"/>
    <w:rsid w:val="56312D1B"/>
    <w:rsid w:val="56574076"/>
    <w:rsid w:val="581F25F5"/>
    <w:rsid w:val="58E61B46"/>
    <w:rsid w:val="597D61C3"/>
    <w:rsid w:val="5A454747"/>
    <w:rsid w:val="5DFC6BBE"/>
    <w:rsid w:val="608B1781"/>
    <w:rsid w:val="644F7BF8"/>
    <w:rsid w:val="66495D95"/>
    <w:rsid w:val="66B52B99"/>
    <w:rsid w:val="67C45FFA"/>
    <w:rsid w:val="67DD7CD6"/>
    <w:rsid w:val="6AC60305"/>
    <w:rsid w:val="6ADA5076"/>
    <w:rsid w:val="6BE33DF1"/>
    <w:rsid w:val="6C026727"/>
    <w:rsid w:val="6C2242D7"/>
    <w:rsid w:val="6C9B012C"/>
    <w:rsid w:val="6D3E0408"/>
    <w:rsid w:val="6EAD0160"/>
    <w:rsid w:val="71AC067A"/>
    <w:rsid w:val="720211EC"/>
    <w:rsid w:val="72BF7DE4"/>
    <w:rsid w:val="74845F18"/>
    <w:rsid w:val="752300D6"/>
    <w:rsid w:val="758C543D"/>
    <w:rsid w:val="768829FC"/>
    <w:rsid w:val="782C7ECF"/>
    <w:rsid w:val="7B00279D"/>
    <w:rsid w:val="7C062B75"/>
    <w:rsid w:val="7DEF7DFD"/>
    <w:rsid w:val="7F202C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style01"/>
    <w:basedOn w:val="4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character" w:customStyle="1" w:styleId="8">
    <w:name w:val="fontstyle21"/>
    <w:basedOn w:val="4"/>
    <w:qFormat/>
    <w:uiPriority w:val="0"/>
    <w:rPr>
      <w:rFonts w:ascii="宋体" w:hAnsi="宋体" w:eastAsia="宋体" w:cs="宋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3649</Words>
  <Characters>3708</Characters>
  <Lines>0</Lines>
  <Paragraphs>0</Paragraphs>
  <ScaleCrop>false</ScaleCrop>
  <LinksUpToDate>false</LinksUpToDate>
  <CharactersWithSpaces>3962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2020-09-27T01:55:00Z</dcterms:created>
  <dc:creator>春夏秋冬</dc:creator>
  <cp:lastModifiedBy>张俊芳</cp:lastModifiedBy>
  <cp:lastPrinted>2020-09-29T03:35:00Z</cp:lastPrinted>
  <dcterms:modified xsi:type="dcterms:W3CDTF">2020-09-29T03:58:03Z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