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atLeas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 xml:space="preserve">附  件  </w:t>
      </w:r>
    </w:p>
    <w:p>
      <w:pPr>
        <w:widowControl/>
        <w:adjustRightInd w:val="0"/>
        <w:snapToGrid w:val="0"/>
        <w:spacing w:line="600" w:lineRule="atLeas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  <w:highlight w:val="none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zh-CN"/>
        </w:rPr>
        <w:t>年平顶山市德育先进工作者及优秀</w:t>
      </w:r>
    </w:p>
    <w:p>
      <w:pPr>
        <w:widowControl/>
        <w:adjustRightInd w:val="0"/>
        <w:snapToGrid w:val="0"/>
        <w:spacing w:line="600" w:lineRule="atLeas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zh-CN"/>
        </w:rPr>
        <w:t>班主任名单</w:t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市级德育先进工作者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幼教系统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舞钢市</w:t>
      </w:r>
    </w:p>
    <w:p>
      <w:pPr>
        <w:keepNext w:val="0"/>
        <w:keepLines w:val="0"/>
        <w:widowControl/>
        <w:suppressLineNumbers w:val="0"/>
        <w:ind w:left="311" w:hanging="310" w:hangingChars="100"/>
        <w:jc w:val="lef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李改丽 赵彦春 吕晓慧 李白杨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宝丰县</w:t>
      </w:r>
    </w:p>
    <w:p>
      <w:pPr>
        <w:keepNext w:val="0"/>
        <w:keepLines w:val="0"/>
        <w:widowControl/>
        <w:suppressLineNumbers w:val="0"/>
        <w:ind w:left="311" w:hanging="310" w:hangingChars="100"/>
        <w:jc w:val="lef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裴  丽 侯向峰 李跃峰 王晓哲 石亚楠 王贯杰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郏 县</w:t>
      </w:r>
    </w:p>
    <w:p>
      <w:pPr>
        <w:keepNext w:val="0"/>
        <w:keepLines w:val="0"/>
        <w:widowControl/>
        <w:suppressLineNumbers w:val="0"/>
        <w:ind w:left="311" w:hanging="310" w:hangingChars="100"/>
        <w:jc w:val="lef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王晓光 李晓会 王晓燕 高红颜 孔延娟 卢梦楠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鲁山县</w:t>
      </w:r>
    </w:p>
    <w:p>
      <w:pPr>
        <w:keepNext w:val="0"/>
        <w:keepLines w:val="0"/>
        <w:widowControl/>
        <w:suppressLineNumbers w:val="0"/>
        <w:ind w:left="311" w:hanging="310" w:hangingChars="10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 xml:space="preserve">尹雅沛 王智利 王芳芳 王录沛 姚晓利 郭  昊 王大白 赵军超 </w:t>
      </w:r>
    </w:p>
    <w:p>
      <w:pPr>
        <w:keepNext w:val="0"/>
        <w:keepLines w:val="0"/>
        <w:widowControl/>
        <w:suppressLineNumbers w:val="0"/>
        <w:ind w:left="311" w:hanging="310" w:hangingChars="100"/>
        <w:jc w:val="lef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尤  红 陈盼盼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叶 县</w:t>
      </w:r>
    </w:p>
    <w:p>
      <w:pPr>
        <w:keepNext w:val="0"/>
        <w:keepLines w:val="0"/>
        <w:widowControl/>
        <w:suppressLineNumbers w:val="0"/>
        <w:ind w:left="311" w:hanging="310" w:hangingChars="10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 xml:space="preserve">钟小丽 易艳艳 杨歌歌 王梦远 蒋慧英 黄向辉 史真真 沙智红 </w:t>
      </w:r>
    </w:p>
    <w:p>
      <w:pPr>
        <w:keepNext w:val="0"/>
        <w:keepLines w:val="0"/>
        <w:widowControl/>
        <w:suppressLineNumbers w:val="0"/>
        <w:ind w:left="311" w:hanging="310" w:hangingChars="10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李恩玲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新华区 卫东区 湛河区 石龙区 新城区 高新区</w:t>
      </w:r>
    </w:p>
    <w:p>
      <w:pPr>
        <w:keepNext w:val="0"/>
        <w:keepLines w:val="0"/>
        <w:widowControl/>
        <w:suppressLineNumbers w:val="0"/>
        <w:jc w:val="left"/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  平 任彩霞 邢  云 刘梦华 赵  伟 吴成英 徐怡平 李赛鹤   刘鹏娟 翟珊珊 刘伟艳 张方方</w:t>
      </w:r>
    </w:p>
    <w:p>
      <w:pPr>
        <w:keepNext w:val="0"/>
        <w:keepLines w:val="0"/>
        <w:widowControl/>
        <w:suppressLineNumbers w:val="0"/>
        <w:jc w:val="center"/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局属幼儿园</w:t>
      </w:r>
    </w:p>
    <w:p>
      <w:pPr>
        <w:keepNext w:val="0"/>
        <w:keepLines w:val="0"/>
        <w:widowControl/>
        <w:suppressLineNumbers w:val="0"/>
        <w:ind w:left="311" w:hanging="310" w:hangingChars="10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郑晓丹 苗  萌 张盈盈 张晓彦 陈敏娜</w:t>
      </w:r>
    </w:p>
    <w:p>
      <w:pPr>
        <w:widowControl/>
        <w:adjustRightInd w:val="0"/>
        <w:snapToGrid w:val="0"/>
        <w:spacing w:line="500" w:lineRule="atLeast"/>
        <w:jc w:val="center"/>
        <w:rPr>
          <w:rFonts w:hint="eastAsia" w:ascii="楷体" w:hAnsi="楷体" w:eastAsia="楷体" w:cs="楷体"/>
          <w:b/>
          <w:bCs/>
          <w:snapToGrid w:val="0"/>
          <w:color w:val="000000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spacing w:val="6"/>
          <w:kern w:val="0"/>
          <w:sz w:val="31"/>
          <w:szCs w:val="31"/>
          <w:lang w:val="en-US" w:eastAsia="zh-CN"/>
        </w:rPr>
        <w:t>中小学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舞钢市</w:t>
      </w:r>
    </w:p>
    <w:p>
      <w:pPr>
        <w:keepNext w:val="0"/>
        <w:keepLines w:val="0"/>
        <w:widowControl/>
        <w:suppressLineNumbers w:val="0"/>
        <w:ind w:left="311" w:hanging="310" w:hangingChars="10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冯明春 郑海歌 王洪涛 赵雅婕 康  凯 高俊国 杨伟英 王亚琴</w:t>
      </w:r>
    </w:p>
    <w:p>
      <w:pPr>
        <w:keepNext w:val="0"/>
        <w:keepLines w:val="0"/>
        <w:widowControl/>
        <w:suppressLineNumbers w:val="0"/>
        <w:ind w:left="311" w:hanging="310" w:hangingChars="100"/>
        <w:jc w:val="lef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白国良 陈智慧 李松涛 周会敏 芦艳平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宝丰县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孙  烁 袁存菊 李亚利 常林艳 张雪利 钱军伟 石宗朋 杜天文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边国晓 李俊杰 贾永杰 赵俊娟 芮朝旭 唐耀鹏 陈志红 尤  晓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  哲 张文宁 崔桦枫 兰树枫 徐彩俊 康伟峰 张娟娟 石瑞宾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张顺航 秦果娜 郭迎盈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郏 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冀绘娜 程明星 李跃培 董莉莉 张晓利 时松红 王帅锋 李程远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王占强 王会敏 孙彩娜 王少涵 胡增军 刘校冰 魏纪坤 朱军杰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雷鸳鸳 许媛娟 李妞妞 梁鸿洲 李怡婉 宁利晓 李高俊 谢瑞鹤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鲁山县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张海龙 赵会叶 陈欢欢 李国栋 张延兵 魏耀杰 王三召 郭谱亮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叶克艳 王丽峰 王洪沛 叶雅竹 王启航 吴长欣 李淑琴 李艳歌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陈晓丽 刘宏伟 赵振兴 师慧超 李智炜 刘欣利 岳相如 霍俊杰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尹太刚 李洪昌 张亚春 单岩惠 贺维维 赵大伟 韩欣欣 聂晓鸽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杨  景 彭丙涛 赵喜鹏 刘百川 潘  锦 许娅蒙 郜永利 王  亮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郭力源 石晓敏 程义军 慎海东</w:t>
      </w:r>
    </w:p>
    <w:p>
      <w:pPr>
        <w:keepNext w:val="0"/>
        <w:keepLines w:val="0"/>
        <w:widowControl/>
        <w:suppressLineNumbers w:val="0"/>
        <w:ind w:firstLine="4046" w:firstLineChars="1300"/>
        <w:jc w:val="both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叶 县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马向聪 孙晓静 高三娟 毛献成 王静飞 张芳芳 彭书娟 陈运辉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杨明丽 孙华永 杨旭升 闫随忠 孟  华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ab/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吕红丽 齐保仓 李丙飞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郭海洋 胡耀田 赵  辉 程  诚 刘秋云 张二晓 田小燕 李秋环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苗书要 万红丽 李  娜 刘真真 李要闯 王苏杭 梁民杰 王建国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新华区 卫东区 湛河区 石龙区 新城区 高新区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尚晓红 彭现花 马会真 宋优佳 魏慧娜 杨凝超 吴娟娟 闫娇艳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 xml:space="preserve">程艳玲 李慧转 赵晓娜 姚小兵 张  磊 乔咪咪 马晓璐 李自玉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叶银丽 李  娜 勾贺胜 张  燕 张梅丽 宁艳彩 王倩倩 孙秋艳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李延坡 刘珊珊 陈建方 郭旭培 宋  红 郜怡琼 杨俊法 徐明超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 xml:space="preserve">郭国增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" w:eastAsia="zh-CN" w:bidi="ar"/>
        </w:rPr>
        <w:t xml:space="preserve"> 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局属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中学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  恒 程怡锦 宁会欣 崔培露 朱腾飞 赵巧霞 梁东旭 王春龙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孙淼鑫 魏  娜 刘  瞻 肖亚娟 张亚芳 赵浩祺 樊  蕊 张艳凯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王晶晶 郭  霞 赵海英 张少辉 张君涛 李运魁 闫  巍 崔  擘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宋惠耀 王焕霞 马  婕 杨全军 李  琼 黄  宿 杨  璞 宋延芳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赵艺凡 胡逢生 郭丹阳 高巧玲 康亚伟（援疆教师）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</w:p>
    <w:p>
      <w:pPr>
        <w:widowControl/>
        <w:jc w:val="center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市级优秀班主任</w:t>
      </w:r>
    </w:p>
    <w:p>
      <w:pPr>
        <w:widowControl/>
        <w:adjustRightInd w:val="0"/>
        <w:snapToGrid w:val="0"/>
        <w:spacing w:line="500" w:lineRule="atLeast"/>
        <w:jc w:val="center"/>
        <w:rPr>
          <w:rFonts w:hint="eastAsia" w:ascii="楷体" w:hAnsi="楷体" w:eastAsia="楷体" w:cs="楷体"/>
          <w:b/>
          <w:bCs/>
          <w:snapToGrid w:val="0"/>
          <w:color w:val="000000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spacing w:val="6"/>
          <w:kern w:val="0"/>
          <w:sz w:val="31"/>
          <w:szCs w:val="31"/>
          <w:lang w:val="en-US" w:eastAsia="zh-CN"/>
        </w:rPr>
        <w:t>幼教系统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舞钢市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娄新会 张  晓 陈  炜 徐秀佳 张 岩 张利利 董会芳 刘晓会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李彦歌 马艳琴 曹翠翠 梁楠楠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宝丰县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陈熠嘉 王亚彩 任晴晴 徐灿灿 史惠冰 李鹏鸽 张巧菊 王艳娜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王新芳 梁旭红 赵晓凡 田佳如 朱倩倩 高志鑫 武欢欢 崔瑞华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赵倩倩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郏 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韩晓珍 邵利洁 路倩倩 郭蒙蒙 丁会娟 王晓飞 李俊雅 高晓琳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文超慧 谢亚莉 程钰格 耿亚丹 郝闪闪 赵姿艳 姜丽丽 王亚琳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鲁山县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张红晓 朱大妞 孙灿灿 辛明明 王晓培 张亚鸽 李  夏 刘  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侯军军 罗金淼 王灵含 张珊珊 王艳艳 刘逢逢 高晏如 常林柯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谢改侠 陈文哲 郭秋萍 王西西 张甲园 李盼盼 石家乐 焦培红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乔金鑫 罗萌萌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叶 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王雅沛 董文静 卲  曼 李天兴 王丽君 刘东娟 任丽敏  王  璐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贾晓燕 张海鸽 宁晓娜 张玲玲 卫丽萍 李书丹 赵跃丽  贾儒珍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银  雪 曹晓娜 卫亚平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       新华区 卫东区 湛河区 石龙区 新城区 高新区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韦江歌 张  媛 王  璐 赵东晓 王姗姗 赵宏庆 何  艳 杨冰冰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徐  巧 苏文静 王  琼 代念歌 郭  琼 王艳芳 杨梦乐 王晓贺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周芳竹 杨  悦 周晓丹 郭淑敏 张丛丛 张佳雯 牛应娟 郎一霏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路巧巧 叶素娇 张丽丽 曹海英 王晓萌 张书娟 刘  敏 王红艳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FF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牛萌涵 李  丹</w:t>
      </w:r>
      <w:r>
        <w:rPr>
          <w:rFonts w:hint="default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局属幼儿园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 xml:space="preserve">李鹏霄 李辉辉 肖甜甜 牛艳艳 吕 晶 </w:t>
      </w:r>
      <w:r>
        <w:rPr>
          <w:rFonts w:hint="default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" w:eastAsia="zh-CN" w:bidi="ar"/>
        </w:rPr>
        <w:t xml:space="preserve"> 张莉莉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 xml:space="preserve"> 王  赛 高晓琴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/>
          <w:bCs/>
          <w:snapToGrid w:val="0"/>
          <w:color w:val="000000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于小燕</w:t>
      </w:r>
    </w:p>
    <w:p>
      <w:pPr>
        <w:widowControl/>
        <w:adjustRightInd w:val="0"/>
        <w:snapToGrid w:val="0"/>
        <w:spacing w:line="500" w:lineRule="atLeast"/>
        <w:jc w:val="center"/>
        <w:rPr>
          <w:rFonts w:hint="eastAsia" w:ascii="楷体" w:hAnsi="楷体" w:eastAsia="楷体" w:cs="楷体"/>
          <w:snapToGrid w:val="0"/>
          <w:color w:val="000000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spacing w:val="6"/>
          <w:kern w:val="0"/>
          <w:sz w:val="31"/>
          <w:szCs w:val="31"/>
          <w:lang w:val="en-US" w:eastAsia="zh-CN"/>
        </w:rPr>
        <w:t>中小学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舞钢市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王彩丽 李华杰 付天义 冯朝玲 郑思龙 孟凡琳 王宗奇 潘彦军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李丹丹 赵亚新 赵小伟 杜志勇 王中辉 杨旭光 曹国栋 贺俊国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殷亚萍 臧艳平 董士芳 李国顺 乔庆黎 田  鸣 刘朝旭 付从天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李付红 杨培云 曹绍伟 孟凡清 院会贞 李素云 张小纳 李  艳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李素艳 赵可可 王淙淙 刘秀锦 臧艳改 陈爱民</w:t>
      </w:r>
    </w:p>
    <w:p>
      <w:pPr>
        <w:keepNext w:val="0"/>
        <w:keepLines w:val="0"/>
        <w:widowControl/>
        <w:suppressLineNumbers w:val="0"/>
        <w:ind w:firstLine="4046" w:firstLineChars="1300"/>
        <w:jc w:val="both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宝丰县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李红娜 张禄钦 曹江波 陈建名 刘连喜 叶  松 周亚格 邓炳林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王娟娟 李会珍 王书峰 王  锦 张延芬 郑财君 翟雪红 吴玉东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丁青锋 谢芳芳 梁朋朋 胡会轻 郑淑杰 张东华 尚秀霞 郭丽娜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姬广军 陈凤举 李向粉 周晓旗 李洁贞 范会娟 陈梦珠 李红娜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谢松奎 吕素云 张亚萍 朱宏亮 刘二方 冯小红 杨素红 范高红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田俊红 魏梦锐 王帅菲 田广欣 郭晓红 徐晓娜 袁晓乐 楚  培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史改芳 郑满鑫 李  留 解红玄 王赛轲 苏贵阳 王二定 李亚琴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张晓华 靳晓峰 金万党 史广要 王俊芳 张晓磊 赵玉涛 徐会娟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张娟娟 陈晓蕾 梁淑娜 马秋娜 马安敏 马慧丽 张瑞娟 周  娟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郏 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李晓珂 周星星 孟杨洁 赵晓红 武艳芳 刘培艳 林俊恰 高松娟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  晓 刘淑格 马欢朵 李向果 宗鲁坤 张颜霞 卢绿彩 汪利霞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赵灿哲 刘佳萌 梁海娟 朱乐园 李琳玉 李泽允 高红珍 杨征宇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赵浩鹏 辛  玲 蒋柄政 赵亚乐 冯亚晓 白亚姣 张书利 张晓义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马晓琼 尹莉娜 丁爱娟 黄冠军 张茹雅 刘亚楠 马帅培 程梦迪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许亚锋 赵霄飞 谢现红 解倩倩 王绍锋 王利红 高占利 靳延敏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解俊楷 张晓伟 崔君君 邢巧丽 崔光辉 王战英 王占亭 黄爱卿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刘柯暄 王红娟 王利侠 薛军帅 王书敏 许  娟 鲁晓红 王延伟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赵慧芹 段姗姗 李慧敏 贺正会 陈国杰 李相鹏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鲁山县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胡俊央 尹金凤 禹娇艳 何向阳 刘  韧 谢红欣 徐晓利 相  滑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华  炜 牛海燕 张彩莉 朱亚格 李巧玲 张倩倩 张艳丽 陈豆豆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李广蕊 张馥利 邓少杰 张春利 胡森林 石高峰 岳东伟 李丽平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张全昌 杨朝旭 刘芳芳 冯素卿 王晓翠 刘团杰 李涓涓 李东梅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梁利萍 王新会 刘俊超 叶晓丽 李明明 郭小磊 李新利 朱向田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刚进宝 刘延蕊 徐留发 刘甜甜 王新丽 陈春平 常聪聪 张小红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赵慧姣 杨海霞 田  芳 吴玉娜 王正浩 赵英英 林梦洁 陈杰轻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杨  倩 何楠楠 赵国辉 李俊英 柴伟平 郭春秀 龚明会 窦  娜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王彩霞 杨秋红 李亮亮 苏爱伟 王娜利 王克妹 张晓燕 杨俊红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吴艳伟 邓英利 赵金海 杜源森 汪录雅 靳连枝 王艳鸽 杜晓都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吴熠培 雷鸿明 李二虎 魏红洁 张艳娜 尹丽娟 郭全辉 孟宪武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张培培 徐玉敏 刘翠娟 雷  雨 李迎利 刘现军 宋胜利 王晓娜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张真真 雷鸣鸣 曾  云 职美晨 司长征 李鑫欢 胡玲玲 彭进峰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石蕾蕾 黄丽媛 孙占峰 燕军霞 马海婴 张会云 王义春 王  永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李双全 孙东亮 张永辉 潘庆丰 程培豪 郑静静 兰艳伟 张延星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王欣峰 郭祥辉 董明哲 郭颖嘉 白鸿飞 李来福 沈保良 张金玲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王三伟 王晓婧 李  哲 陈艳艳　　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叶 县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焦濛濛 王奇鹤 何军红 张  珂 吕文歌 张军娜 李志宏 贾亚可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郑全生 王宗蕊 毛国贞 王淑梅 段泽星 王晓燕 董晓丽 王芳芳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王晓丹 郑俊丽 马莽原 王爱强 吴  娜 韩倩倩 王菲菲 吕小岗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万艳平 韩媛媛 张悦纳 许慧敏 王文阁 焦小芳 张紫莹 樊晓娟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陈军香 王二艳 程  希 李朝华 张玉珠 冯旭红 张春芳 张红星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郑朝奇 叶淑歌 张翠红 曹  雨 郭丽娟 程  琼 王战军 段红苛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任燕燕 冯俊亚 王朝辉 李  藏 王小川 龚晓峰 王大楼 孙名香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席大红 张晓阳 白梦露 杨庆丰 孙大伟 刘如意 贾香菊 齐海芹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赵丽萍 杨鹏飞 孙亚丰 王运霞 樊晓贞 张桂红 童天伟 郑卫新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李艳艳 窦向前 李章圈 曹现志 石春辉 李  海 张广亚 苗洒岳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韩新红 张会防 刘亚菲 李永亮 王东华 梁书贵 刘军权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ab/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刘洪亮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毛炯光 谭晓娜 李奕帆 张  星 杨香丽 孙巧玲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新华区 卫东区 湛河区 石龙区 新城区 高新区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王亚敏 郑金秀 王春侠 李惠云 王  莉 张春霞 杜小磊 吴向雅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 xml:space="preserve">王  涛 马美清 王艳艳 张思明 李小红 柴宾卡 刘秋月 魏莺歌 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王方敏 陈小百 马冠英 刘翠玲 迟国华 李战超 张  辉 李慧朵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郑锦培 王培雅 赵  君 焦兴民 赵翠莲 姚  蕾 秦志勇 卫延敏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王军召 董亚丽 郭素珍 贾梦欣 樊燕玲 丁跃伟 张  轶 杨  琼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王东丽 马许晴 任冠花 张丽娜 金丰改 张晓敏 赵瑞红 刘素敏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王红霞 陶佳佳 靳巧慧 李新燕 刘会锋 李会玲 黄雪芹 李瑞娟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任慧峰 刘  艳 张  敏 马二巾 王  娜 陈敬许 李洪亮 岳玉春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李美玲 李素杰 张路路 宋颖超 王 磊 王甜甜  张晓艳 张盼盼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黄瑞杰 郭柯柯 张晓蕾 杨  洋 邢国贞 段孝勇 姚雯晶 秦  淼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喜毅君 田燕平 刘闪闪 郑依慧 王向科 摆灿灿 杨艳克 李  兵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张素萍 李明舟 曲 丽 边  川 徐会丽 吴冰瑶</w:t>
      </w:r>
      <w:r>
        <w:rPr>
          <w:rFonts w:hint="default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" w:eastAsia="zh-CN" w:bidi="ar"/>
        </w:rPr>
        <w:t>王惠敏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（援疆教师）</w:t>
      </w:r>
    </w:p>
    <w:p>
      <w:pPr>
        <w:keepNext w:val="0"/>
        <w:keepLines w:val="0"/>
        <w:widowControl/>
        <w:suppressLineNumbers w:val="0"/>
        <w:ind w:firstLine="3735" w:firstLineChars="1200"/>
        <w:jc w:val="both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局属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中学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张  冲 李丛丛 张亚洲 张俊芳 李鹏涛 张永奇 郭峰顶 马智敏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袁荟洋 杨  洋 王春洁 袁娟娟 石金锋 高亚娟 徐  悦 孔妍妍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张苏豫 张  琢 刘姗姗 贺  新 冯会娜 王晓建 蔡倩雯 王春明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冯大志 李运红 黄  巍 陈佳佳 丁禹心 胡  燕 马伯寅 许元哲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张静静 刘艳丽 岳花芳 杨世茹 李江涛 孙  镯 张  凯 李素真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吕少宾 周甲银 郭跃飞 阮稳稳 雷颜丽 杨帅武 吕峻祎 李丁炎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华鹏飞 吴艳艳 马立阁 周银锋 周  熠 贾  岐 郑会勇 姜  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樊珂睿 张  璐 朱津如 周冰波 段孝义 王晓娟 徐  清 张理渊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马宁博 袁锦涛 赵梦瑶 王  丹 姬明芳 周超锋 宋  娇 王冰娣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史  峰 雷  伟 张莉莉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市直级优秀班主任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闫小梅 董亚许 万晓庆 张小芳 赵  明 张奥鑫 张宝珠 陈若鹏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袁翠红 闫佩锦 张晓华 纪  然 许  宁 蔡亚男 刘沛璐 姜素静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张思源 祁梦鸽 何  琦 王  梅 刘培培 何  涛 江可可 苏  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李飞宇 贾淳杰 王朝霞 杨建美 刘瑞瑞 徐梅艳 郭晓竹 王  玲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冯雯聪 张洋洋 程  勇 徐伍萍 许靓雯 元振林 李美颖 张晓杰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王  璞 王爱平 赵增红 吕丹婷 管俊闯 游银丽 肖真强 李晓慧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陈俊欢 李化亚 陈晓云 刘盼盼 王杨飞 吕倩倩 杨  钢 张莉莉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赵雯琼 兰亚蕊 刘文慧 石鹏飞 宁晓航 霍双双 杜  强 巫银红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马亚琼 郑跃罡 催  佳 马营杰 孙亚杰 平旭洋 陈  强 王延红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 xml:space="preserve">郭佳佳 张梦雅 王  晶 辛艳艳 潘理想 </w:t>
      </w:r>
      <w:r>
        <w:rPr>
          <w:rFonts w:hint="default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" w:eastAsia="zh-CN" w:bidi="ar"/>
        </w:rPr>
        <w:t>蒋旭培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 xml:space="preserve"> 路春霞 宋佳琦 徐孟亭 肖晓一</w:t>
      </w:r>
      <w:r>
        <w:rPr>
          <w:rFonts w:hint="default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" w:eastAsia="zh-CN" w:bidi="ar"/>
        </w:rPr>
        <w:t xml:space="preserve"> </w:t>
      </w:r>
    </w:p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644"/>
          <w:tab w:val="left" w:pos="5064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tbl>
      <w:tblPr>
        <w:tblStyle w:val="4"/>
        <w:tblpPr w:leftFromText="180" w:rightFromText="180" w:vertAnchor="text" w:horzAnchor="page" w:tblpX="1525" w:tblpY="14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1644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155E"/>
    <w:rsid w:val="023712DF"/>
    <w:rsid w:val="02A27D0C"/>
    <w:rsid w:val="038C76D9"/>
    <w:rsid w:val="04127294"/>
    <w:rsid w:val="04307547"/>
    <w:rsid w:val="0507346A"/>
    <w:rsid w:val="05656E9A"/>
    <w:rsid w:val="06E95741"/>
    <w:rsid w:val="07427DB4"/>
    <w:rsid w:val="07794055"/>
    <w:rsid w:val="07B84E0A"/>
    <w:rsid w:val="0955314E"/>
    <w:rsid w:val="099B2428"/>
    <w:rsid w:val="0A1066A5"/>
    <w:rsid w:val="0CAA6E21"/>
    <w:rsid w:val="0CD95B97"/>
    <w:rsid w:val="0F1304ED"/>
    <w:rsid w:val="0FB05A37"/>
    <w:rsid w:val="143C5C66"/>
    <w:rsid w:val="1450654E"/>
    <w:rsid w:val="14575EA4"/>
    <w:rsid w:val="14EA24B1"/>
    <w:rsid w:val="15CE6CD3"/>
    <w:rsid w:val="165C7D32"/>
    <w:rsid w:val="16C038EE"/>
    <w:rsid w:val="1A372130"/>
    <w:rsid w:val="1AD520E3"/>
    <w:rsid w:val="1C5B2D0D"/>
    <w:rsid w:val="1EFE7280"/>
    <w:rsid w:val="208F03B0"/>
    <w:rsid w:val="21444138"/>
    <w:rsid w:val="22857CBD"/>
    <w:rsid w:val="2341483A"/>
    <w:rsid w:val="251E25E5"/>
    <w:rsid w:val="257A3C9F"/>
    <w:rsid w:val="275E7E16"/>
    <w:rsid w:val="27A6019B"/>
    <w:rsid w:val="296857DF"/>
    <w:rsid w:val="2A9342B4"/>
    <w:rsid w:val="2B552D2D"/>
    <w:rsid w:val="2C0B78FF"/>
    <w:rsid w:val="2C767B9A"/>
    <w:rsid w:val="2CFD3D99"/>
    <w:rsid w:val="2D986AF6"/>
    <w:rsid w:val="30536D05"/>
    <w:rsid w:val="30E74C37"/>
    <w:rsid w:val="314A5543"/>
    <w:rsid w:val="320D2E06"/>
    <w:rsid w:val="32196027"/>
    <w:rsid w:val="32A6199D"/>
    <w:rsid w:val="32D575F9"/>
    <w:rsid w:val="330E6376"/>
    <w:rsid w:val="34CF25A6"/>
    <w:rsid w:val="35D42843"/>
    <w:rsid w:val="367823D9"/>
    <w:rsid w:val="369D136D"/>
    <w:rsid w:val="36F5739A"/>
    <w:rsid w:val="38CE24CD"/>
    <w:rsid w:val="38D75293"/>
    <w:rsid w:val="39E82BB3"/>
    <w:rsid w:val="3BD17585"/>
    <w:rsid w:val="3CD15D73"/>
    <w:rsid w:val="3D21620C"/>
    <w:rsid w:val="3ED25BE0"/>
    <w:rsid w:val="3EED55A4"/>
    <w:rsid w:val="3FEF0E13"/>
    <w:rsid w:val="41EA7D01"/>
    <w:rsid w:val="425A6771"/>
    <w:rsid w:val="43E357BE"/>
    <w:rsid w:val="448B1E82"/>
    <w:rsid w:val="48577D5B"/>
    <w:rsid w:val="49AB6541"/>
    <w:rsid w:val="4A1077DB"/>
    <w:rsid w:val="4A7A311B"/>
    <w:rsid w:val="4B331F87"/>
    <w:rsid w:val="4BAC3315"/>
    <w:rsid w:val="4E4D5E5D"/>
    <w:rsid w:val="4F3D2981"/>
    <w:rsid w:val="515B1A65"/>
    <w:rsid w:val="521C2247"/>
    <w:rsid w:val="56051FA0"/>
    <w:rsid w:val="5708689E"/>
    <w:rsid w:val="585B412F"/>
    <w:rsid w:val="5A70367A"/>
    <w:rsid w:val="5AD325D0"/>
    <w:rsid w:val="5B804F69"/>
    <w:rsid w:val="5C145B99"/>
    <w:rsid w:val="5D193FF7"/>
    <w:rsid w:val="5DAC094E"/>
    <w:rsid w:val="5EDC50E7"/>
    <w:rsid w:val="5F6F09D7"/>
    <w:rsid w:val="5FF5A88B"/>
    <w:rsid w:val="604219D5"/>
    <w:rsid w:val="60A9170F"/>
    <w:rsid w:val="60D30622"/>
    <w:rsid w:val="62E11EA1"/>
    <w:rsid w:val="64151B6B"/>
    <w:rsid w:val="64B614D2"/>
    <w:rsid w:val="674B133E"/>
    <w:rsid w:val="67B514FA"/>
    <w:rsid w:val="67E24E1B"/>
    <w:rsid w:val="696B2AE2"/>
    <w:rsid w:val="6A636BAF"/>
    <w:rsid w:val="6AD733C2"/>
    <w:rsid w:val="6BF508D7"/>
    <w:rsid w:val="6CEF4BA1"/>
    <w:rsid w:val="6CF52916"/>
    <w:rsid w:val="6DE5298B"/>
    <w:rsid w:val="6DFF0BC8"/>
    <w:rsid w:val="6F5E29F5"/>
    <w:rsid w:val="6F8C50B1"/>
    <w:rsid w:val="71BC11AC"/>
    <w:rsid w:val="739BCC8C"/>
    <w:rsid w:val="73B41467"/>
    <w:rsid w:val="73B83D2D"/>
    <w:rsid w:val="751A5610"/>
    <w:rsid w:val="766909D3"/>
    <w:rsid w:val="768840E8"/>
    <w:rsid w:val="769D505C"/>
    <w:rsid w:val="769EC42E"/>
    <w:rsid w:val="78384D9E"/>
    <w:rsid w:val="7900194B"/>
    <w:rsid w:val="79810968"/>
    <w:rsid w:val="7C3A0345"/>
    <w:rsid w:val="7C9600AD"/>
    <w:rsid w:val="7CDB0228"/>
    <w:rsid w:val="7DBF1A34"/>
    <w:rsid w:val="7F5B5756"/>
    <w:rsid w:val="7FD21058"/>
    <w:rsid w:val="7FF6C7BA"/>
    <w:rsid w:val="B5AE0BB3"/>
    <w:rsid w:val="BA7B23C6"/>
    <w:rsid w:val="BF6FFF0A"/>
    <w:rsid w:val="CFF757D8"/>
    <w:rsid w:val="DDEF88BB"/>
    <w:rsid w:val="EFBDCA33"/>
    <w:rsid w:val="F47C65C5"/>
    <w:rsid w:val="F7CFE2DF"/>
    <w:rsid w:val="F7DE6AAC"/>
    <w:rsid w:val="F7FF026A"/>
    <w:rsid w:val="FA24D556"/>
    <w:rsid w:val="FF7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2021-12-01T19:33:00Z</dcterms:created>
  <dc:creator>Administrator</dc:creator>
  <cp:lastModifiedBy>张俊芳</cp:lastModifiedBy>
  <cp:lastPrinted>2021-12-14T01:56:00Z</cp:lastPrinted>
  <dcterms:modified xsi:type="dcterms:W3CDTF">2021-12-14T02:25:28Z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1011BB0B64C941C4BF9474C93FE813A0</vt:lpwstr>
  </property>
</Properties>
</file>