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“</w:t>
      </w:r>
      <w:r>
        <w:rPr>
          <w:rFonts w:hint="eastAsia"/>
          <w:sz w:val="36"/>
          <w:szCs w:val="36"/>
          <w:lang w:val="en-US" w:eastAsia="zh-CN"/>
        </w:rPr>
        <w:t>中国体育彩票</w:t>
      </w:r>
      <w:r>
        <w:rPr>
          <w:rFonts w:hint="eastAsia"/>
          <w:sz w:val="36"/>
          <w:szCs w:val="36"/>
          <w:lang w:val="en-US" w:eastAsia="zh-CN"/>
        </w:rPr>
        <w:t>”2021年平顶山市健身气功站点联赛</w:t>
      </w:r>
    </w:p>
    <w:p>
      <w:pPr>
        <w:jc w:val="center"/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  <w:t>团体总分前八名</w:t>
      </w:r>
    </w:p>
    <w:bookmarkEnd w:id="0"/>
    <w:p>
      <w:pP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第一名  叶县体育馆健身气功辅导站  118分</w:t>
      </w: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第二名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舞钢市天天健身气功辅导站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99分</w:t>
      </w: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第三名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舞钢市三小闲云健身气功辅导站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84分</w:t>
      </w: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第四名  湛河区河滨公园东门健身气功辅导站  52分</w:t>
      </w: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第五名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郏县体育场健身气功义务辅导站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48分</w:t>
      </w: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第六名  宝丰生态园健身气功辅导站  48分</w:t>
      </w: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第七名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舞钢市枫叶健身气功辅导站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35分</w:t>
      </w: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第八名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郏县体育场健身气功辅导站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33分</w:t>
      </w: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  <w:t>体育道德风尚奖辅导站（4个）</w:t>
      </w:r>
    </w:p>
    <w:p>
      <w:pPr>
        <w:jc w:val="center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叶县体育馆健身气功辅导站</w:t>
      </w:r>
    </w:p>
    <w:p>
      <w:pPr>
        <w:jc w:val="center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鲁山县兴鲁健身气功辅导站</w:t>
      </w:r>
    </w:p>
    <w:p>
      <w:pPr>
        <w:jc w:val="center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郏县体育场健身气功辅导站</w:t>
      </w:r>
    </w:p>
    <w:p>
      <w:pPr>
        <w:jc w:val="center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湛河区河滨公园东门健身气功辅导站</w:t>
      </w: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  <w:t>体育道德风尚奖裁判员（2个）</w:t>
      </w:r>
    </w:p>
    <w:p>
      <w:pPr>
        <w:jc w:val="center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郭浩旭  靳跃举</w:t>
      </w: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  <w:t>体育道德风尚奖运动员（22个）</w:t>
      </w:r>
    </w:p>
    <w:p>
      <w:pPr>
        <w:jc w:val="center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未做统计，各队自行产生。</w:t>
      </w:r>
    </w:p>
    <w:sectPr>
      <w:pgSz w:w="11906" w:h="16838"/>
      <w:pgMar w:top="1304" w:right="1800" w:bottom="130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FangSong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63258C"/>
    <w:rsid w:val="07632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2021-12-05T02:04:00Z</dcterms:created>
  <dc:creator>水杯中的大海</dc:creator>
  <cp:lastModifiedBy>水杯中的大海</cp:lastModifiedBy>
  <dcterms:modified xsi:type="dcterms:W3CDTF">2021-12-05T02:15:50Z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89FC7FF899654954935BE2F71D1A1324</vt:lpwstr>
  </property>
</Properties>
</file>