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33" w:rsidRDefault="000C0FDE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 件</w:t>
      </w:r>
    </w:p>
    <w:p w:rsidR="00353333" w:rsidRDefault="000C0FDE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会议回执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"/>
        <w:gridCol w:w="2903"/>
        <w:gridCol w:w="1882"/>
        <w:gridCol w:w="1785"/>
        <w:gridCol w:w="2522"/>
        <w:gridCol w:w="2063"/>
        <w:gridCol w:w="2067"/>
      </w:tblGrid>
      <w:tr w:rsidR="00353333">
        <w:tc>
          <w:tcPr>
            <w:tcW w:w="952" w:type="dxa"/>
          </w:tcPr>
          <w:p w:rsidR="00353333" w:rsidRDefault="000C0FDE"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903" w:type="dxa"/>
          </w:tcPr>
          <w:p w:rsidR="00353333" w:rsidRDefault="000C0FDE"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单位名称</w:t>
            </w:r>
          </w:p>
        </w:tc>
        <w:tc>
          <w:tcPr>
            <w:tcW w:w="1882" w:type="dxa"/>
          </w:tcPr>
          <w:p w:rsidR="00353333" w:rsidRDefault="000C0FDE"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参会人员</w:t>
            </w:r>
          </w:p>
        </w:tc>
        <w:tc>
          <w:tcPr>
            <w:tcW w:w="1785" w:type="dxa"/>
          </w:tcPr>
          <w:p w:rsidR="00353333" w:rsidRDefault="000C0FDE"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职务</w:t>
            </w:r>
          </w:p>
        </w:tc>
        <w:tc>
          <w:tcPr>
            <w:tcW w:w="2522" w:type="dxa"/>
          </w:tcPr>
          <w:p w:rsidR="00353333" w:rsidRDefault="000C0FDE"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办公电话</w:t>
            </w:r>
          </w:p>
        </w:tc>
        <w:tc>
          <w:tcPr>
            <w:tcW w:w="2063" w:type="dxa"/>
          </w:tcPr>
          <w:p w:rsidR="00353333" w:rsidRDefault="000C0FDE"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手机</w:t>
            </w:r>
          </w:p>
        </w:tc>
        <w:tc>
          <w:tcPr>
            <w:tcW w:w="2067" w:type="dxa"/>
          </w:tcPr>
          <w:p w:rsidR="00353333" w:rsidRDefault="000C0FDE"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工作邮箱</w:t>
            </w:r>
          </w:p>
        </w:tc>
      </w:tr>
      <w:tr w:rsidR="00353333">
        <w:trPr>
          <w:trHeight w:val="685"/>
        </w:trPr>
        <w:tc>
          <w:tcPr>
            <w:tcW w:w="952" w:type="dxa"/>
          </w:tcPr>
          <w:p w:rsidR="00353333" w:rsidRDefault="000C0FDE"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903" w:type="dxa"/>
          </w:tcPr>
          <w:p w:rsidR="00353333" w:rsidRDefault="00353333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82" w:type="dxa"/>
          </w:tcPr>
          <w:p w:rsidR="00353333" w:rsidRDefault="00353333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85" w:type="dxa"/>
          </w:tcPr>
          <w:p w:rsidR="00353333" w:rsidRDefault="00353333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22" w:type="dxa"/>
          </w:tcPr>
          <w:p w:rsidR="00353333" w:rsidRDefault="00353333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:rsidR="00353333" w:rsidRDefault="00353333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353333" w:rsidRDefault="00353333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</w:tr>
      <w:tr w:rsidR="00353333">
        <w:trPr>
          <w:trHeight w:val="835"/>
        </w:trPr>
        <w:tc>
          <w:tcPr>
            <w:tcW w:w="952" w:type="dxa"/>
          </w:tcPr>
          <w:p w:rsidR="00353333" w:rsidRDefault="000C0FDE"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903" w:type="dxa"/>
          </w:tcPr>
          <w:p w:rsidR="00353333" w:rsidRDefault="00353333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82" w:type="dxa"/>
          </w:tcPr>
          <w:p w:rsidR="00353333" w:rsidRDefault="00353333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85" w:type="dxa"/>
          </w:tcPr>
          <w:p w:rsidR="00353333" w:rsidRDefault="00353333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22" w:type="dxa"/>
          </w:tcPr>
          <w:p w:rsidR="00353333" w:rsidRDefault="00353333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:rsidR="00353333" w:rsidRDefault="00353333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353333" w:rsidRDefault="00353333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</w:tr>
    </w:tbl>
    <w:p w:rsidR="00353333" w:rsidRDefault="00353333">
      <w:pPr>
        <w:spacing w:line="560" w:lineRule="exact"/>
        <w:jc w:val="center"/>
        <w:rPr>
          <w:sz w:val="32"/>
          <w:szCs w:val="32"/>
        </w:rPr>
      </w:pPr>
    </w:p>
    <w:p w:rsidR="00353333" w:rsidRDefault="00353333">
      <w:pPr>
        <w:adjustRightInd/>
        <w:snapToGrid/>
        <w:spacing w:line="560" w:lineRule="exact"/>
        <w:rPr>
          <w:sz w:val="32"/>
          <w:szCs w:val="32"/>
        </w:rPr>
      </w:pPr>
    </w:p>
    <w:sectPr w:rsidR="00353333" w:rsidSect="00353333">
      <w:footerReference w:type="even" r:id="rId7"/>
      <w:footerReference w:type="default" r:id="rId8"/>
      <w:pgSz w:w="16838" w:h="11906" w:orient="landscape"/>
      <w:pgMar w:top="1587" w:right="1440" w:bottom="1474" w:left="1440" w:header="708" w:footer="709" w:gutter="0"/>
      <w:pgNumType w:fmt="numberInDash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670" w:rsidRDefault="009E5670" w:rsidP="00353333">
      <w:pPr>
        <w:spacing w:after="0"/>
      </w:pPr>
      <w:r>
        <w:separator/>
      </w:r>
    </w:p>
  </w:endnote>
  <w:endnote w:type="continuationSeparator" w:id="0">
    <w:p w:rsidR="009E5670" w:rsidRDefault="009E5670" w:rsidP="003533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333" w:rsidRDefault="00027C4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C0F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3333" w:rsidRDefault="0035333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333" w:rsidRDefault="00027C40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208pt;margin-top:0;width:2in;height:2in;z-index:1;mso-wrap-style:none;mso-position-horizontal:outside;mso-position-horizontal-relative:margin" filled="f" stroked="f">
          <v:textbox style="mso-fit-shape-to-text:t" inset="0,0,0,0">
            <w:txbxContent>
              <w:p w:rsidR="00353333" w:rsidRDefault="00027C40">
                <w:pPr>
                  <w:pStyle w:val="a3"/>
                  <w:rPr>
                    <w:rStyle w:val="a5"/>
                    <w:rFonts w:ascii="宋体" w:eastAsia="宋体" w:hAnsi="宋体"/>
                    <w:sz w:val="28"/>
                    <w:szCs w:val="28"/>
                  </w:rPr>
                </w:pPr>
                <w:r>
                  <w:rPr>
                    <w:rStyle w:val="a5"/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 w:rsidR="000C0FDE">
                  <w:rPr>
                    <w:rStyle w:val="a5"/>
                    <w:rFonts w:ascii="宋体" w:eastAsia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a5"/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 w:rsidR="006704F6">
                  <w:rPr>
                    <w:rStyle w:val="a5"/>
                    <w:rFonts w:ascii="宋体" w:eastAsia="宋体" w:hAnsi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Style w:val="a5"/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670" w:rsidRDefault="009E5670" w:rsidP="00353333">
      <w:pPr>
        <w:spacing w:after="0"/>
      </w:pPr>
      <w:r>
        <w:separator/>
      </w:r>
    </w:p>
  </w:footnote>
  <w:footnote w:type="continuationSeparator" w:id="0">
    <w:p w:rsidR="009E5670" w:rsidRDefault="009E5670" w:rsidP="0035333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F13"/>
    <w:rsid w:val="FED70F33"/>
    <w:rsid w:val="FFEEBEDD"/>
    <w:rsid w:val="00027C40"/>
    <w:rsid w:val="000C0FDE"/>
    <w:rsid w:val="00167297"/>
    <w:rsid w:val="001732A8"/>
    <w:rsid w:val="0024334E"/>
    <w:rsid w:val="00353333"/>
    <w:rsid w:val="00366A22"/>
    <w:rsid w:val="0038306D"/>
    <w:rsid w:val="003C72A3"/>
    <w:rsid w:val="004D3694"/>
    <w:rsid w:val="006704F6"/>
    <w:rsid w:val="00687E03"/>
    <w:rsid w:val="00830EF2"/>
    <w:rsid w:val="009A10C2"/>
    <w:rsid w:val="009B0322"/>
    <w:rsid w:val="009E5670"/>
    <w:rsid w:val="00AD6FCF"/>
    <w:rsid w:val="00B34EE3"/>
    <w:rsid w:val="00B64F13"/>
    <w:rsid w:val="00BF4271"/>
    <w:rsid w:val="00CD22C8"/>
    <w:rsid w:val="00E1408B"/>
    <w:rsid w:val="00F51A49"/>
    <w:rsid w:val="11F60BE0"/>
    <w:rsid w:val="25D7619A"/>
    <w:rsid w:val="61E3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33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5333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5333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353333"/>
    <w:rPr>
      <w:rFonts w:cs="Times New Roman"/>
    </w:rPr>
  </w:style>
  <w:style w:type="character" w:styleId="a6">
    <w:name w:val="Hyperlink"/>
    <w:basedOn w:val="a0"/>
    <w:uiPriority w:val="99"/>
    <w:qFormat/>
    <w:rsid w:val="00353333"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353333"/>
    <w:rPr>
      <w:rFonts w:ascii="Tahoma" w:hAnsi="Tahoma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353333"/>
    <w:rPr>
      <w:rFonts w:ascii="Tahoma" w:hAnsi="Tahoma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3533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谢盼龙</dc:title>
  <dc:creator>greatwall</dc:creator>
  <cp:lastModifiedBy>Administrator</cp:lastModifiedBy>
  <cp:revision>9</cp:revision>
  <cp:lastPrinted>2021-02-26T08:09:00Z</cp:lastPrinted>
  <dcterms:created xsi:type="dcterms:W3CDTF">2008-09-12T17:20:00Z</dcterms:created>
  <dcterms:modified xsi:type="dcterms:W3CDTF">2021-02-26T08:46:00Z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