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2021河南最美中小学生候选人汇总表</w:t>
      </w:r>
    </w:p>
    <w:p>
      <w:pPr>
        <w:keepNext w:val="0"/>
        <w:keepLines w:val="0"/>
        <w:widowControl/>
        <w:suppressLineNumbers w:val="0"/>
        <w:jc w:val="center"/>
        <w:rPr>
          <w:rFonts w:ascii="FZXBSJW--GB1-0" w:hAnsi="FZXBSJW--GB1-0" w:eastAsia="FZXBSJW--GB1-0" w:cs="FZXBSJW--GB1-0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7"/>
          <w:szCs w:val="27"/>
          <w:lang w:val="en-US" w:eastAsia="zh-CN" w:bidi="ar"/>
        </w:rPr>
        <w:t>各县（市、区）、局属各学校：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7"/>
          <w:szCs w:val="27"/>
          <w:lang w:val="en-US" w:eastAsia="zh-CN" w:bidi="ar"/>
        </w:rPr>
        <w:t>____________________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7"/>
          <w:szCs w:val="27"/>
          <w:lang w:val="en-US" w:eastAsia="zh-CN" w:bidi="ar"/>
        </w:rPr>
        <w:t>（盖章）               联系人及电话：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7"/>
          <w:szCs w:val="27"/>
          <w:lang w:val="en-US" w:eastAsia="zh-CN" w:bidi="ar"/>
        </w:rPr>
        <w:t>______________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所在年级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事迹关键词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leftChars="0" w:firstLine="218" w:firstLineChars="78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  <w:t>注：本表一式两份，加盖公章，同时报送电子版</w:t>
      </w:r>
      <w:r>
        <w:rPr>
          <w:rFonts w:hint="eastAsia"/>
          <w:sz w:val="32"/>
          <w:szCs w:val="32"/>
          <w:lang w:val="en-US" w:eastAsia="zh-CN"/>
        </w:rPr>
        <w:t>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BSJW--GB1-0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0F79"/>
    <w:rsid w:val="15EA4308"/>
    <w:rsid w:val="18A66A0C"/>
    <w:rsid w:val="1BC02135"/>
    <w:rsid w:val="1BEF6B61"/>
    <w:rsid w:val="1CF93E93"/>
    <w:rsid w:val="2AB35AD7"/>
    <w:rsid w:val="36123691"/>
    <w:rsid w:val="37DB81E9"/>
    <w:rsid w:val="477DA1AB"/>
    <w:rsid w:val="4B6B7BF5"/>
    <w:rsid w:val="4D4A7C52"/>
    <w:rsid w:val="4D74F08B"/>
    <w:rsid w:val="52CB7B9F"/>
    <w:rsid w:val="5E7686B5"/>
    <w:rsid w:val="5FF7383C"/>
    <w:rsid w:val="5FFD8A2C"/>
    <w:rsid w:val="637044AB"/>
    <w:rsid w:val="66A73461"/>
    <w:rsid w:val="6E3F070F"/>
    <w:rsid w:val="6EAF15F6"/>
    <w:rsid w:val="750B668A"/>
    <w:rsid w:val="77DF7B2D"/>
    <w:rsid w:val="77FF34E2"/>
    <w:rsid w:val="7FEF4F47"/>
    <w:rsid w:val="AF3EBC83"/>
    <w:rsid w:val="BD77B10E"/>
    <w:rsid w:val="BF334527"/>
    <w:rsid w:val="D4774383"/>
    <w:rsid w:val="DBCB571B"/>
    <w:rsid w:val="DCEFAE9C"/>
    <w:rsid w:val="E67B3536"/>
    <w:rsid w:val="E6FFA3EF"/>
    <w:rsid w:val="EFF8C7A1"/>
    <w:rsid w:val="EFFB9DF3"/>
    <w:rsid w:val="F6E67559"/>
    <w:rsid w:val="FBCE4ED3"/>
    <w:rsid w:val="FBFF79D9"/>
    <w:rsid w:val="FC710219"/>
    <w:rsid w:val="FCF5A77E"/>
    <w:rsid w:val="FFE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2021-03-19T04:22:00Z</dcterms:created>
  <dc:creator>Administrator</dc:creator>
  <cp:lastModifiedBy>greatwall</cp:lastModifiedBy>
  <cp:lastPrinted>2021-03-18T23:34:00Z</cp:lastPrinted>
  <dcterms:modified xsi:type="dcterms:W3CDTF">2021-03-18T15:42:12Z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SaveFontToCloudKey">
    <vt:lpwstr>392937192_btnclosed</vt:lpwstr>
  </property>
  <property fmtid="{D5CDD505-2E9C-101B-9397-08002B2CF9AE}" pid="4" name="ICV">
    <vt:lpwstr>68C16909FF8C442386FB441208A6D5D1</vt:lpwstr>
  </property>
</Properties>
</file>