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2021河南最美中小学生候选人推荐表</w:t>
      </w:r>
    </w:p>
    <w:tbl>
      <w:tblPr>
        <w:tblStyle w:val="5"/>
        <w:tblpPr w:leftFromText="180" w:rightFromText="180" w:vertAnchor="text" w:horzAnchor="page" w:tblpX="1672" w:tblpY="301"/>
        <w:tblOverlap w:val="never"/>
        <w:tblW w:w="51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202"/>
        <w:gridCol w:w="774"/>
        <w:gridCol w:w="335"/>
        <w:gridCol w:w="597"/>
        <w:gridCol w:w="959"/>
        <w:gridCol w:w="1219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5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29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691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pct"/>
            <w:vMerge w:val="restar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5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8" w:type="pct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6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5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86" w:type="pct"/>
            <w:gridSpan w:val="6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5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父母监护人</w:t>
            </w:r>
          </w:p>
        </w:tc>
        <w:tc>
          <w:tcPr>
            <w:tcW w:w="1311" w:type="pct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09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5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1311" w:type="pct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所在班级</w:t>
            </w:r>
          </w:p>
        </w:tc>
        <w:tc>
          <w:tcPr>
            <w:tcW w:w="1909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311" w:type="pct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联系方式</w:t>
            </w:r>
          </w:p>
        </w:tc>
        <w:tc>
          <w:tcPr>
            <w:tcW w:w="1909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8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事迹关键词(在括号内打</w:t>
            </w:r>
            <w:r>
              <w:rPr>
                <w:rFonts w:hint="eastAsia"/>
                <w:sz w:val="24"/>
                <w:szCs w:val="24"/>
                <w:lang w:eastAsia="zh-CN"/>
              </w:rPr>
              <w:t>√</w:t>
            </w:r>
            <w:r>
              <w:rPr>
                <w:rFonts w:hint="eastAsia"/>
                <w:sz w:val="24"/>
                <w:szCs w:val="24"/>
              </w:rPr>
              <w:t>号,最多不超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项)</w:t>
            </w:r>
          </w:p>
        </w:tc>
        <w:tc>
          <w:tcPr>
            <w:tcW w:w="4104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综合全面( )、热心公益( )、健康尚美( )、见义勇为( )、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科技创新( )、孝老爱亲( )、自立自强( )、诚实守信( )、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其他 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</w:trPr>
        <w:tc>
          <w:tcPr>
            <w:tcW w:w="8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迹</w:t>
            </w:r>
          </w:p>
        </w:tc>
        <w:tc>
          <w:tcPr>
            <w:tcW w:w="4104" w:type="pct"/>
            <w:gridSpan w:val="7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(500 字左右,详细事迹请另附页)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ascii="FZXBSJW--GB1-0" w:hAnsi="FZXBSJW--GB1-0" w:eastAsia="FZXBSJW--GB1-0" w:cs="FZXBSJW--GB1-0"/>
          <w:color w:val="000000"/>
          <w:kern w:val="0"/>
          <w:sz w:val="15"/>
          <w:szCs w:val="15"/>
          <w:lang w:val="en-US" w:eastAsia="zh-CN" w:bidi="ar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38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负责人(签字):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(公章)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(区)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38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负责人(签字):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(公章)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市教育局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38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920" w:firstLineChars="8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负责人(签字):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(公章)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说明:本表一式两份,同时报送电子版。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XBSJW--GB1-0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C0F79"/>
    <w:rsid w:val="15EA4308"/>
    <w:rsid w:val="18A66A0C"/>
    <w:rsid w:val="1BC02135"/>
    <w:rsid w:val="1BEF6B61"/>
    <w:rsid w:val="1CF93E93"/>
    <w:rsid w:val="2AB35AD7"/>
    <w:rsid w:val="36123691"/>
    <w:rsid w:val="37DB81E9"/>
    <w:rsid w:val="477DA1AB"/>
    <w:rsid w:val="4B6B7BF5"/>
    <w:rsid w:val="4D4A7C52"/>
    <w:rsid w:val="4D74F08B"/>
    <w:rsid w:val="52CB7B9F"/>
    <w:rsid w:val="5E7686B5"/>
    <w:rsid w:val="5FF7383C"/>
    <w:rsid w:val="5FFD8A2C"/>
    <w:rsid w:val="637044AB"/>
    <w:rsid w:val="66A73461"/>
    <w:rsid w:val="6E3F070F"/>
    <w:rsid w:val="6EAF15F6"/>
    <w:rsid w:val="750B668A"/>
    <w:rsid w:val="77DF7B2D"/>
    <w:rsid w:val="77FF34E2"/>
    <w:rsid w:val="7FEF4F47"/>
    <w:rsid w:val="AF3EBC83"/>
    <w:rsid w:val="AFF76AB2"/>
    <w:rsid w:val="BD77B10E"/>
    <w:rsid w:val="BF334527"/>
    <w:rsid w:val="D4774383"/>
    <w:rsid w:val="DBCB571B"/>
    <w:rsid w:val="DCEFAE9C"/>
    <w:rsid w:val="E67B3536"/>
    <w:rsid w:val="E6FFA3EF"/>
    <w:rsid w:val="EFF8C7A1"/>
    <w:rsid w:val="EFFB9DF3"/>
    <w:rsid w:val="F6E67559"/>
    <w:rsid w:val="FBCE4ED3"/>
    <w:rsid w:val="FBFF79D9"/>
    <w:rsid w:val="FC710219"/>
    <w:rsid w:val="FCF5A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2021-03-19T04:22:00Z</dcterms:created>
  <dc:creator>Administrator</dc:creator>
  <cp:lastModifiedBy>greatwall</cp:lastModifiedBy>
  <cp:lastPrinted>2021-03-18T23:34:00Z</cp:lastPrinted>
  <dcterms:modified xsi:type="dcterms:W3CDTF">2021-03-18T15:42:45Z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SaveFontToCloudKey">
    <vt:lpwstr>392937192_btnclosed</vt:lpwstr>
  </property>
  <property fmtid="{D5CDD505-2E9C-101B-9397-08002B2CF9AE}" pid="4" name="ICV">
    <vt:lpwstr>68C16909FF8C442386FB441208A6D5D1</vt:lpwstr>
  </property>
</Properties>
</file>