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平顶山市</w:t>
      </w:r>
      <w:r>
        <w:rPr>
          <w:rFonts w:ascii="宋体" w:hAnsi="宋体" w:eastAsia="宋体" w:cs="宋体"/>
          <w:b/>
          <w:bCs/>
          <w:i w:val="0"/>
          <w:caps w:val="0"/>
          <w:spacing w:val="0"/>
          <w:w w:val="100"/>
          <w:sz w:val="32"/>
          <w:szCs w:val="32"/>
        </w:rPr>
        <w:t>“名师·正能量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读书会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经典诵读活动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作品统计表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baseline"/>
        <w:rPr>
          <w:rFonts w:hint="default" w:ascii="宋体" w:hAnsi="宋体" w:cs="宋体"/>
          <w:b/>
          <w:bCs/>
          <w:i w:val="0"/>
          <w:caps w:val="0"/>
          <w:spacing w:val="0"/>
          <w:w w:val="1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学校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u w:val="single"/>
          <w:lang w:val="en-US" w:eastAsia="zh-CN"/>
        </w:rPr>
        <w:t xml:space="preserve"> 　　　　　　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175"/>
        <w:gridCol w:w="1225"/>
        <w:gridCol w:w="1338"/>
        <w:gridCol w:w="1675"/>
        <w:gridCol w:w="1712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身份（老师/学生）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tbl>
      <w:tblPr>
        <w:tblStyle w:val="4"/>
        <w:tblpPr w:leftFromText="180" w:rightFromText="180" w:vertAnchor="text" w:horzAnchor="page" w:tblpX="1433" w:tblpY="22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06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tabs>
                <w:tab w:val="left" w:pos="210"/>
              </w:tabs>
              <w:adjustRightInd w:val="0"/>
              <w:snapToGrid w:val="0"/>
              <w:spacing w:line="580" w:lineRule="atLeast"/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平顶山市教育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  <w:r>
              <w:rPr>
                <w:rFonts w:hint="eastAsia" w:ascii="仿宋_GB2312" w:eastAsia="仿宋_GB2312"/>
                <w:sz w:val="28"/>
                <w:szCs w:val="28"/>
              </w:rPr>
              <w:t>局办公室                   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79" w:leftChars="228" w:firstLine="640" w:firstLineChars="200"/>
        <w:jc w:val="right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44D5B"/>
    <w:rsid w:val="06F44C83"/>
    <w:rsid w:val="08E310E9"/>
    <w:rsid w:val="168342B9"/>
    <w:rsid w:val="18D9235E"/>
    <w:rsid w:val="2D456D00"/>
    <w:rsid w:val="31524350"/>
    <w:rsid w:val="3BFE4D2E"/>
    <w:rsid w:val="3DDA3143"/>
    <w:rsid w:val="40A53D09"/>
    <w:rsid w:val="40E23DE4"/>
    <w:rsid w:val="440F0013"/>
    <w:rsid w:val="454B1031"/>
    <w:rsid w:val="48C02901"/>
    <w:rsid w:val="4AFF31C7"/>
    <w:rsid w:val="701E2CC7"/>
    <w:rsid w:val="73EF7AC0"/>
    <w:rsid w:val="787E48C9"/>
    <w:rsid w:val="79B7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1654</Words>
  <Characters>1706</Characters>
  <Paragraphs>28</Paragraphs>
  <TotalTime>3</TotalTime>
  <ScaleCrop>false</ScaleCrop>
  <LinksUpToDate>false</LinksUpToDate>
  <CharactersWithSpaces>1727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2021-03-24T10:58:00Z</dcterms:created>
  <dc:creator>冬日晴阳</dc:creator>
  <cp:lastModifiedBy>greatwall</cp:lastModifiedBy>
  <cp:lastPrinted>2021-04-21T09:33:00Z</cp:lastPrinted>
  <dcterms:modified xsi:type="dcterms:W3CDTF">2021-04-21T11:39:48Z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77BDAD03369B47C7AA73D1FE725972F0</vt:lpwstr>
  </property>
</Properties>
</file>