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after="156" w:afterLines="50"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局属学校团委书记信息登记表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20"/>
          <w:szCs w:val="20"/>
          <w:u w:val="single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（盖章）            </w:t>
      </w:r>
    </w:p>
    <w:tbl>
      <w:tblPr>
        <w:tblStyle w:val="10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791"/>
        <w:gridCol w:w="1134"/>
        <w:gridCol w:w="1556"/>
        <w:gridCol w:w="1106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担任团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委</w:t>
            </w:r>
          </w:p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书记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x年x月—x年x月  在xx上学   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担任xxx</w:t>
            </w:r>
          </w:p>
          <w:p>
            <w:pPr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x年x月—x年x月  在xx单位工作    担任xxx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从事团工作经历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4" w:hRule="atLeast"/>
          <w:jc w:val="center"/>
        </w:trPr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LrV"/>
            <w:vAlign w:val="center"/>
          </w:tcPr>
          <w:p>
            <w:pPr>
              <w:snapToGrid w:val="0"/>
              <w:ind w:left="113" w:right="113"/>
              <w:jc w:val="both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简体" w:eastAsia="方正楷体简体"/>
                <w:w w:val="95"/>
                <w:szCs w:val="21"/>
              </w:rPr>
              <w:t>获得</w:t>
            </w:r>
            <w:r>
              <w:rPr>
                <w:rFonts w:hint="eastAsia" w:ascii="方正楷体简体" w:eastAsia="方正楷体简体"/>
                <w:w w:val="95"/>
                <w:szCs w:val="21"/>
                <w:lang w:eastAsia="zh-CN"/>
              </w:rPr>
              <w:t>团委表彰</w:t>
            </w:r>
            <w:r>
              <w:rPr>
                <w:rFonts w:hint="eastAsia" w:ascii="方正楷体简体" w:eastAsia="方正楷体简体"/>
                <w:w w:val="95"/>
                <w:szCs w:val="21"/>
              </w:rPr>
              <w:t>情况</w:t>
            </w:r>
          </w:p>
        </w:tc>
        <w:tc>
          <w:tcPr>
            <w:tcW w:w="7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20" w:lineRule="exact"/>
              <w:ind w:firstLine="420" w:firstLineChars="200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x年x月  被xx评为xx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357E5"/>
    <w:rsid w:val="004F79C9"/>
    <w:rsid w:val="00A47562"/>
    <w:rsid w:val="00C12903"/>
    <w:rsid w:val="00C70825"/>
    <w:rsid w:val="0443026B"/>
    <w:rsid w:val="05B357E5"/>
    <w:rsid w:val="0A364277"/>
    <w:rsid w:val="0DDECFD3"/>
    <w:rsid w:val="1EEF2540"/>
    <w:rsid w:val="242C1E2F"/>
    <w:rsid w:val="261C4C1E"/>
    <w:rsid w:val="27076C56"/>
    <w:rsid w:val="28F7C994"/>
    <w:rsid w:val="2C4D7F60"/>
    <w:rsid w:val="2FEC4EED"/>
    <w:rsid w:val="418A3567"/>
    <w:rsid w:val="4E033268"/>
    <w:rsid w:val="4F9F4593"/>
    <w:rsid w:val="4FEB5DAA"/>
    <w:rsid w:val="53FD0C32"/>
    <w:rsid w:val="551E6350"/>
    <w:rsid w:val="573F89CA"/>
    <w:rsid w:val="57F3D32F"/>
    <w:rsid w:val="5A7E3D56"/>
    <w:rsid w:val="5BDD3DC5"/>
    <w:rsid w:val="6B490F2E"/>
    <w:rsid w:val="6CED673F"/>
    <w:rsid w:val="72DB26E1"/>
    <w:rsid w:val="75DA04E1"/>
    <w:rsid w:val="777FA74B"/>
    <w:rsid w:val="7984D006"/>
    <w:rsid w:val="79EF7D69"/>
    <w:rsid w:val="7AB96C8A"/>
    <w:rsid w:val="7AF8BC9F"/>
    <w:rsid w:val="7BBF5085"/>
    <w:rsid w:val="7D7FA838"/>
    <w:rsid w:val="7DE61150"/>
    <w:rsid w:val="7FEBA205"/>
    <w:rsid w:val="83CD0C3A"/>
    <w:rsid w:val="8FDFAB58"/>
    <w:rsid w:val="9DFC44B6"/>
    <w:rsid w:val="A5F7249C"/>
    <w:rsid w:val="A7FFB660"/>
    <w:rsid w:val="BF7E34CE"/>
    <w:rsid w:val="BFFE6761"/>
    <w:rsid w:val="CBAE769B"/>
    <w:rsid w:val="CC3ACE9D"/>
    <w:rsid w:val="D7C948AA"/>
    <w:rsid w:val="DF3F3F49"/>
    <w:rsid w:val="EDFA98D6"/>
    <w:rsid w:val="F64F42C7"/>
    <w:rsid w:val="F66FEE55"/>
    <w:rsid w:val="F77D8ECB"/>
    <w:rsid w:val="F77F5F56"/>
    <w:rsid w:val="F7AF9BBE"/>
    <w:rsid w:val="F7D69F5F"/>
    <w:rsid w:val="F7FEC7F8"/>
    <w:rsid w:val="FBBA8509"/>
    <w:rsid w:val="FBF72345"/>
    <w:rsid w:val="FCEC14E3"/>
    <w:rsid w:val="FD7F69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paragraph" w:customStyle="1" w:styleId="1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2021-04-25T08:59:00Z</dcterms:created>
  <dc:creator>暮雨</dc:creator>
  <cp:lastModifiedBy>张俊芳</cp:lastModifiedBy>
  <cp:lastPrinted>2021-05-17T02:50:00Z</cp:lastPrinted>
  <dcterms:modified xsi:type="dcterms:W3CDTF">2021-05-17T03:05:29Z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C3CEC757E812497FB9079C1FC0ED3D65</vt:lpwstr>
  </property>
</Properties>
</file>