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2021年平顶山市教职工游泳技能培训班报名表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单位：（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" w:eastAsia="zh-CN"/>
        </w:rPr>
        <w:t>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章）                     时间：2021年   月   日</w:t>
      </w:r>
    </w:p>
    <w:p>
      <w:pPr>
        <w:keepNext w:val="0"/>
        <w:keepLines w:val="0"/>
        <w:pageBreakBefore w:val="0"/>
        <w:widowControl w:val="0"/>
        <w:tabs>
          <w:tab w:val="left" w:pos="5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联系人：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" w:eastAsia="zh-CN"/>
        </w:rPr>
        <w:t xml:space="preserve">                         联系电话：</w:t>
      </w:r>
    </w:p>
    <w:tbl>
      <w:tblPr>
        <w:tblStyle w:val="6"/>
        <w:tblW w:w="9062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7"/>
        <w:gridCol w:w="1963"/>
        <w:gridCol w:w="1175"/>
        <w:gridCol w:w="887"/>
        <w:gridCol w:w="265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请在备注栏内注明：“第一期”“第二期”。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3E8F"/>
    <w:rsid w:val="0AFB7730"/>
    <w:rsid w:val="10145A6D"/>
    <w:rsid w:val="1B223ED6"/>
    <w:rsid w:val="1EF848FC"/>
    <w:rsid w:val="1FFD2E1E"/>
    <w:rsid w:val="298352D0"/>
    <w:rsid w:val="2EDF4A64"/>
    <w:rsid w:val="2F890756"/>
    <w:rsid w:val="2FF75A97"/>
    <w:rsid w:val="31EF179B"/>
    <w:rsid w:val="3610546C"/>
    <w:rsid w:val="3A5E628A"/>
    <w:rsid w:val="3BCB595C"/>
    <w:rsid w:val="3BE5007A"/>
    <w:rsid w:val="3CFE5D91"/>
    <w:rsid w:val="3F6F3973"/>
    <w:rsid w:val="455B4D4E"/>
    <w:rsid w:val="4862242F"/>
    <w:rsid w:val="4DF43FB9"/>
    <w:rsid w:val="4F064DC0"/>
    <w:rsid w:val="4FB5BBB2"/>
    <w:rsid w:val="5DBC1C7D"/>
    <w:rsid w:val="5DDF936E"/>
    <w:rsid w:val="5E072A2E"/>
    <w:rsid w:val="5EFB71D8"/>
    <w:rsid w:val="5FB7A8EC"/>
    <w:rsid w:val="5FFE8D97"/>
    <w:rsid w:val="609E44BC"/>
    <w:rsid w:val="6617FB35"/>
    <w:rsid w:val="663F99F0"/>
    <w:rsid w:val="67CF9B18"/>
    <w:rsid w:val="67FE3E48"/>
    <w:rsid w:val="6AFF7D83"/>
    <w:rsid w:val="6B1AEF95"/>
    <w:rsid w:val="6B5C45A8"/>
    <w:rsid w:val="6C6F72CC"/>
    <w:rsid w:val="6D277EB6"/>
    <w:rsid w:val="6FFAE23A"/>
    <w:rsid w:val="730F6364"/>
    <w:rsid w:val="737F45D1"/>
    <w:rsid w:val="74C7F076"/>
    <w:rsid w:val="753F5BB9"/>
    <w:rsid w:val="77BF8935"/>
    <w:rsid w:val="77BFC5C1"/>
    <w:rsid w:val="78C47F2C"/>
    <w:rsid w:val="78FD5BDF"/>
    <w:rsid w:val="79FB1433"/>
    <w:rsid w:val="7A144A6B"/>
    <w:rsid w:val="7AD42FB9"/>
    <w:rsid w:val="7AFD62E4"/>
    <w:rsid w:val="7AFD9710"/>
    <w:rsid w:val="7B1E457D"/>
    <w:rsid w:val="7B891876"/>
    <w:rsid w:val="7BF93EED"/>
    <w:rsid w:val="7BFF1BF7"/>
    <w:rsid w:val="7DE55838"/>
    <w:rsid w:val="7DF40E27"/>
    <w:rsid w:val="7E6E6EA7"/>
    <w:rsid w:val="7F75CA17"/>
    <w:rsid w:val="7F8DF2AF"/>
    <w:rsid w:val="7FBDE7B1"/>
    <w:rsid w:val="7FF6A8B1"/>
    <w:rsid w:val="7FFCAFAE"/>
    <w:rsid w:val="8F1E26A6"/>
    <w:rsid w:val="936B0200"/>
    <w:rsid w:val="9EEA83D9"/>
    <w:rsid w:val="AF719C65"/>
    <w:rsid w:val="AF8FFEBE"/>
    <w:rsid w:val="AFF59982"/>
    <w:rsid w:val="B7B2B5C1"/>
    <w:rsid w:val="BB77C4E5"/>
    <w:rsid w:val="BB7CE20B"/>
    <w:rsid w:val="BBF5BE33"/>
    <w:rsid w:val="BFFDE3F5"/>
    <w:rsid w:val="C3F96873"/>
    <w:rsid w:val="CFFFF465"/>
    <w:rsid w:val="DAE3E55E"/>
    <w:rsid w:val="DAFFFA9E"/>
    <w:rsid w:val="DDFBD8AE"/>
    <w:rsid w:val="DF7F816F"/>
    <w:rsid w:val="E759C9E4"/>
    <w:rsid w:val="EDEEDC34"/>
    <w:rsid w:val="EDFF29C5"/>
    <w:rsid w:val="EECD486D"/>
    <w:rsid w:val="EFBBC8AB"/>
    <w:rsid w:val="EFD7F724"/>
    <w:rsid w:val="F35F9860"/>
    <w:rsid w:val="F5FE358C"/>
    <w:rsid w:val="FBD5E551"/>
    <w:rsid w:val="FBFBECB0"/>
    <w:rsid w:val="FDB90ADD"/>
    <w:rsid w:val="FEBFD7BD"/>
    <w:rsid w:val="FF7F5AF7"/>
    <w:rsid w:val="FFDDBBA0"/>
    <w:rsid w:val="FFF3F248"/>
    <w:rsid w:val="FFFAC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988</Characters>
  <Lines>0</Lines>
  <Paragraphs>0</Paragraphs>
  <TotalTime>3</TotalTime>
  <ScaleCrop>false</ScaleCrop>
  <LinksUpToDate>false</LinksUpToDate>
  <CharactersWithSpaces>1081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2021-05-05T01:38:49Z</dcterms:created>
  <dc:creator>Administrator</dc:creator>
  <cp:lastModifiedBy>张俊芳</cp:lastModifiedBy>
  <cp:lastPrinted>2021-05-14T03:56:04Z</cp:lastPrinted>
  <dcterms:modified xsi:type="dcterms:W3CDTF">2021-05-20T08:24:26Z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7E4BAEA0625442ED9E15D4D61519DD18</vt:lpwstr>
  </property>
</Properties>
</file>