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件</w:t>
      </w:r>
    </w:p>
    <w:p>
      <w:pP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“学党史，颂党恩”红色征文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获奖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  <w:t>一等奖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  <w:t>初中组</w:t>
      </w:r>
    </w:p>
    <w:tbl>
      <w:tblPr>
        <w:tblStyle w:val="2"/>
        <w:tblpPr w:leftFromText="180" w:rightFromText="180" w:vertAnchor="text" w:tblpXSpec="center" w:tblpY="1"/>
        <w:tblOverlap w:val="never"/>
        <w:tblW w:w="92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841"/>
        <w:gridCol w:w="1245"/>
        <w:gridCol w:w="705"/>
        <w:gridCol w:w="2535"/>
        <w:gridCol w:w="1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题目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《筚路蓝缕 ，以启山林》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徐芊雪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平顶山市第十六中学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马宁博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星星之火 可以燎原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张珊源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>平顶山市三六联校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胡海燕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《火》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孙宗奇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平顶山市第九中学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李晓蕾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听妈妈讲党的故事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姚玙楷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>平顶山市三六联校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宋冰涛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百年风华波澜壮阔，家乡变化焕然一新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朱鑫彤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平顶山市第十六中学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崔佳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感恩，幸福生活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常栩翊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《党徽改变了我》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卫星宇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《仰望华夏之苍穹》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于昊洋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胡春明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“鹰”你而美好——党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王嘉庚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《时刻听党话，坚定跟党走》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李思羽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孙南非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《新冠疫情改变了我》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宋宝乐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那一束束照亮中国的光，照亮了我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王梓权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《党在我心中》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阚英哲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《唱支山歌给党听》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杨婧怡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《她改变了我》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方悦瑶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她改变了我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黄铭茜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党的光耀照四方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张婧澜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《家乡的变化》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陈娅琳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冯国普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《精神的食粮 无尽的宝藏》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王鑫源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丁子敬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《读党史，颂党恩》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谢慧一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《美丽新世界》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纪怡帆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冯国普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仲显礼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《党改变了我》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张亚君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甄梦珂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跟着党走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孟钰姝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闪闪的红星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腾向博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刘茜茜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小城与党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马睿敏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尹红果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家乡的变化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李佳颖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冯国普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Ta改变了我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黄逸飞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宋瑞媛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TA改变了我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张扬一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姜军辉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读红色经典，颂百年丰碑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韩博帆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宋怡楠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读红色经典，颂百年丰碑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姜力扬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吴艳培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党在心中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贺一凡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孙南非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伟大的党，我爱你！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张意欣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二中学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孙南非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  <w:t>高中组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837"/>
        <w:gridCol w:w="1281"/>
        <w:gridCol w:w="699"/>
        <w:gridCol w:w="2340"/>
        <w:gridCol w:w="1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题目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年龄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学校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学党史 一颗赤心牢记征途漫漫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颂党恩 满腔热血大国泱泱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杜书婷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刘廷翠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青春激扬跟党走 芳华同筑中国梦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李佳奕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孙亚杰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百年巨变，今朝回眸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曲星兆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平顶山市第二中学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苏水彩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装点此关山 今朝更好看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张皓宇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杨朝印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筚路蓝缕 百年征程路 辉煌千秋 一心跟党走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张耀匀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孙亚杰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百年潮已起 青春恰自行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王子嫣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孙亚杰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百年征程辉煌 谱写青春华章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颜语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孙亚杰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唱支颂歌给党听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王晶晶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平顶山市第二中学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苏水彩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是“你”深深改变我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李艳萍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平顶山市第一高级中学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徐扬帆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中华巨变迎伟业 百年华诞颂党恩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康家宁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杨朝印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成长始得改变 改变方觉党恩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史康博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张旭晨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以党史灿烂之火 燃时代担当新炬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陈虹羽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孙亚杰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幸有所爱，不畏山海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刘智强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平顶山市第二中学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崔建华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感党史英迹 做时代新人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张晗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孙亚杰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Ta改变了我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郭佳露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平顶山市第一高级中学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姜媛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 xml:space="preserve">激扬青春跟党走 奋力开启新征程 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王佳辰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孙亚杰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百年大党风雨兼程 千秋伟业复兴圆梦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陈卓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" w:eastAsia="zh-CN" w:bidi="ar"/>
              </w:rPr>
              <w:t>平顶山市第一中学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孙亚杰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  <w:t>教师组</w:t>
      </w:r>
    </w:p>
    <w:tbl>
      <w:tblPr>
        <w:tblStyle w:val="2"/>
        <w:tblpPr w:leftFromText="180" w:rightFromText="180" w:vertAnchor="text" w:horzAnchor="page" w:tblpXSpec="center" w:tblpY="653"/>
        <w:tblOverlap w:val="never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634"/>
        <w:gridCol w:w="997"/>
        <w:gridCol w:w="3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《教育信息化的逐梦者》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袁素英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平顶山市教体局教育信息中心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《党在我心中，永远跟党走》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马艳歌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《再唱山歌给党听》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张靓洁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普教教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《党在心中，生生不息》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顾亚克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竞训科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《总有那么一个徽章，让我感动》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徐晓旭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基础教育科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《教师的职业改变了我》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李祉岐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教师教育科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学习百年党史 践行初心使命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陈若兰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党改变了我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曹丹丹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铭记党史 为党添彩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任艳平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猕猴桃花盛开的地方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燕盛奇</w:t>
            </w:r>
          </w:p>
        </w:tc>
        <w:tc>
          <w:tcPr>
            <w:tcW w:w="3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平顶山市水上运动学校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  <w:t>（一）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  <w:t>（二）</w:t>
      </w:r>
    </w:p>
    <w:tbl>
      <w:tblPr>
        <w:tblStyle w:val="2"/>
        <w:tblpPr w:leftFromText="180" w:rightFromText="180" w:vertAnchor="text" w:tblpXSpec="center" w:tblpY="1"/>
        <w:tblOverlap w:val="never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653"/>
        <w:gridCol w:w="990"/>
        <w:gridCol w:w="3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  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没有中国共产党，就没有今天的幸福生活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吕素娟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《党员身份改变了我》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宋宝乐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青春向党，铭记初心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赵飞鸿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Ta改变了我|通往外婆家的小路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李存乐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平顶山市西苑幼儿园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教育改变了我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尚雅铠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永远跟党走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  艳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沿红色之路，幸福着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张冰冰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熠熠党辉 永照我心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郅晓娟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党照耀下的“80”后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薛亚娟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被给予，去给予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孙南非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Ta改变了我|老照片的回忆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王燕芳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平顶山市西苑幼儿园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“红船”引征程，红心勇担当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钱莉莉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如果没有“你”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王世煜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李洋洋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没有共产党就没有新中国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丁世克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18岁的际遇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张艺赢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学党史，颂党恩，跟党走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余晓静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弘扬红旗渠精神，为教育事业添光彩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陈琳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鹰城--我的家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任清媛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平顶山市湛河区高楼小学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《牢记使命 党存心中》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李鹏霄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《榜样力量，激励前行》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毛晓燕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平顶山市平东幼儿园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《百年党旗红 铸就教育梦—您慢慢改变了我》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孙晓琴</w:t>
            </w:r>
          </w:p>
        </w:tc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平顶山市平东幼儿园</w:t>
            </w:r>
          </w:p>
        </w:tc>
      </w:tr>
    </w:tbl>
    <w:p>
      <w:pPr>
        <w:tabs>
          <w:tab w:val="left" w:pos="733"/>
        </w:tabs>
        <w:bidi w:val="0"/>
        <w:jc w:val="left"/>
        <w:rPr>
          <w:rFonts w:hint="eastAsia" w:ascii="宋体" w:hAnsi="宋体" w:eastAsia="宋体" w:cs="宋体"/>
          <w:color w:val="auto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  <w:t>其他</w:t>
      </w:r>
    </w:p>
    <w:tbl>
      <w:tblPr>
        <w:tblStyle w:val="2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778"/>
        <w:gridCol w:w="1102"/>
        <w:gridCol w:w="820"/>
        <w:gridCol w:w="2313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《党改变了我》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祁京晓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任雅琳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《路》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魏心悦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翟耀迪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《颂歌献给亲爱的党》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王凯燕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《勿忘初心，传播党精神》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杜宜培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《生活中的光明》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郭佳瑶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樊晓利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《古往今来，时间党史》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赵三梅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《不忘党恩，为国增色》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樊梦佳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贾琼琼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《家乡变迁 我的幸福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活》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张奇文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乔亚晓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《红领巾心向党》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李巧雨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平顶山市湛河区高楼小学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任清媛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《家乡的变化》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任赚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平顶山市湛河区高楼小学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任清媛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《党在我心中》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翟新芳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李社玲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《唱支山歌给党听》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白熠璇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李红耀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auto"/>
          <w:sz w:val="32"/>
          <w:szCs w:val="40"/>
          <w:lang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二等奖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初中组</w:t>
      </w:r>
    </w:p>
    <w:tbl>
      <w:tblPr>
        <w:tblStyle w:val="2"/>
        <w:tblW w:w="9071" w:type="dxa"/>
        <w:tblInd w:w="-2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787"/>
        <w:gridCol w:w="1150"/>
        <w:gridCol w:w="775"/>
        <w:gridCol w:w="2301"/>
        <w:gridCol w:w="1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《小城的故事》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方浩然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尹红果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《家乡的路》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杭虹旭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《党是心中的光》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许清源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《红光映亮我的生命》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张庭浩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贾亚克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《学史崇德  砥砺前行》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姜倩兮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《峥嵘百年，与党同行》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陶思嘉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《再起之鹰》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亢达文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田宝琳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《他们改变了我》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孙冬凯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《一号文物》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李乐典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《眼中的红光》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连子绮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《青年心，中国魂》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孙宗奇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《腾飞吧，亲爱的党》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《忆党史》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王屹轩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宋冰涛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《学党史·颂党恩·跟党走》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王笑悦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《让我感动的“红色故事”》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乔钲涵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《有了您，世间才能如此美好》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刘奥静 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张俊民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《我那可爱的故乡》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张浩宁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冯国普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《清澈的爱，只为祖国》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王怡涵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宋瑞媛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田悦良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刘沛沛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《星星之火，可以燎原》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丁鹏斌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《红色经典改变了我》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陈怡文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甄梦珂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《人民的靠山--中国共产党》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韩震奥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《读红色经典，颂百年丰碑》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李家如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吴艳培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《学习党史强信念  热爱祖国图富强》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纪静怡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宋冰涛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《人体细胞》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李鑫琳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《闪亮的党徽》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吴奕恺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《建党百年，家乡巨变》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吴昱睿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马宁博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《忆红色历史 颂百年丰碑》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赵曼几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宋冰涛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《我爱“那兔”》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汤麟玉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唐晨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《心中有党 奋勇向前》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陈怡琳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袁淑丽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《建党百年，五彩家乡》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张迅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《党改变了我》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李曼琪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姜军辉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《建党一百周年——百年风雨历程》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魏诗窈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《党改变了我》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贾晗钰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姜军辉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《党恩在我心中》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肜奥鑫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宋冰涛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《唱支颂歌给党听》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蔡润卿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《没有共产党就没有新中国》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樊壹郴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姜军辉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《她改变了我》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张译文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张竹君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《心中的那抹中国红》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刘昶宏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《因为有你，今天如此美丽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洪晶晶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《因为有Ta 山河无恙》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吴昕桐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胡春明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《恰风华正茂 奋斗正当时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白雨冉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张俊民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《忆峥嵘岁月 展华夏未来》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王思齐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《学党史颂党恩》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苗栩瑜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《国富民兴年党恩》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秦王嘉泽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《学党史，颂党恩》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葛逸华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吴艳培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《我爱我的祖国》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王馨博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《我心中的党》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李艺涵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《感恩中国共产党》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钟玉萱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《读红色经典，颂百年丰碑》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王海汀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田宝琳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sz w:val="21"/>
                <w:szCs w:val="21"/>
                <w:u w:val="none"/>
                <w:lang w:val="en"/>
              </w:rPr>
              <w:t>52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王子钦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53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《忆苦思甜念党恩》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侯顺翔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sz w:val="21"/>
                <w:szCs w:val="21"/>
                <w:u w:val="none"/>
                <w:lang w:val="en"/>
              </w:rPr>
              <w:t>54</w:t>
            </w:r>
          </w:p>
        </w:tc>
        <w:tc>
          <w:tcPr>
            <w:tcW w:w="2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《党的力量》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马宇欣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平顶山市中小学生素质教育实践基地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宋延芳</w:t>
            </w:r>
          </w:p>
        </w:tc>
      </w:tr>
    </w:tbl>
    <w:p>
      <w:pPr>
        <w:bidi w:val="0"/>
        <w:jc w:val="center"/>
        <w:rPr>
          <w:rFonts w:hint="eastAsia" w:ascii="宋体" w:hAnsi="宋体" w:eastAsia="宋体" w:cs="宋体"/>
          <w:color w:val="auto"/>
          <w:sz w:val="32"/>
          <w:szCs w:val="40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高中组</w:t>
      </w:r>
    </w:p>
    <w:tbl>
      <w:tblPr>
        <w:tblStyle w:val="2"/>
        <w:tblW w:w="9071" w:type="dxa"/>
        <w:tblInd w:w="-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602"/>
        <w:gridCol w:w="1249"/>
        <w:gridCol w:w="782"/>
        <w:gridCol w:w="2407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《百年恰是风华正茂 时代新人大有可为》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徐于涵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《恰百年潮起 正青春当时》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李若函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《红色党史在我心 薪火相传强自信》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崔译元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《传承百年红色基因 争做未来栋梁之才》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贺悦然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王鹏宇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赵雯琼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《少年爱党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，则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党更强》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连英妤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赵朋飞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7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《百年为关，再谱诗篇》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任佳音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苏水彩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8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《百年征程绽盛世 青春热血凑华章》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王淳亦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9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《传承革命精神，歌颂党恩党德》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孙英超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王晓珂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10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《回望历史，奋进今朝》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毛晓静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苏水彩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许圣洁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左永记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《执“子”之手，与“子”同行》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杨向怡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苏水彩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3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王昱文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14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《升旗手改变了我》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刘兴家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5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《铭记党史，与党同行》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何佳莹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苏水彩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6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《学习党史 不忘党恩》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齐铭轩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17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毕涵斐 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葛慧贤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18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《学党之历史，书国之华章》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李紫炫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苏水彩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18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赫悦彤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平顶山市第一高级中学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徐扬帆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20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《换了人间》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李昱洁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张旭晨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21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《传承红色精神，镌刻时代丰碑》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张森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李莹月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22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葛凯文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平顶山市第一高级中学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赵雯琼</w:t>
            </w:r>
          </w:p>
        </w:tc>
      </w:tr>
    </w:tbl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教师组</w:t>
      </w:r>
    </w:p>
    <w:p>
      <w:pPr>
        <w:bidi w:val="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（一）</w:t>
      </w:r>
    </w:p>
    <w:tbl>
      <w:tblPr>
        <w:tblStyle w:val="2"/>
        <w:tblW w:w="88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349"/>
        <w:gridCol w:w="1133"/>
        <w:gridCol w:w="3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《身边的变化》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王磊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平顶山市教体局学校卫生保健站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 铭党恩 跟党走》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何培娜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平顶山是教体局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党风办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《青年的样子》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陈蒙蒙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平顶山是教体局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基础教育科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《七月赞歌》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周欢欢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平顶山是教体局普教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教研室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《铭党史，颂党恩》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于承洋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平顶山是教体局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职成教科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《回眸百年党史，感恩永在心》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张浩洋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平顶山是教体局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职成教科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《军旅改变人生》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钟原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平顶山是教体局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科技信息科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《铭记革命历史，传承红色基因》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黄秀玲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平顶山是教体局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《矢志不渝，做一名优秀的党员教师》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马瑜晓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平顶山是教体局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教师教育科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《一位老共产党员改变了我》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智丁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《难忘的冬天故事》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丁春盈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《他们改变了我》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宋秋伟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《回眸党史，跟党走》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谢小敏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《颂歌献给党 风采共展望》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张小许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《70年的牵挂》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杨浩挺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平顶山市水上运动学校</w:t>
            </w:r>
          </w:p>
        </w:tc>
      </w:tr>
    </w:tbl>
    <w:p>
      <w:pPr>
        <w:bidi w:val="0"/>
        <w:jc w:val="both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</w:p>
    <w:p>
      <w:pPr>
        <w:bidi w:val="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（二）</w:t>
      </w:r>
    </w:p>
    <w:tbl>
      <w:tblPr>
        <w:tblStyle w:val="2"/>
        <w:tblW w:w="86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455"/>
        <w:gridCol w:w="1266"/>
        <w:gridCol w:w="3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《同伴，榜样》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郑亚娟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《湛河改变了我》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李慧琳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《忆往思来，向史而新》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苏水彩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《学党史颂党恩，悟思想铸师魂》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张亚楠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《“学党史”活动改变了我》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甄梦珂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《不忘初心，永远跟党走》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秦超哲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《高山仰首，照亮前行路》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赵雯琼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《一个80后教师“眼中”的党  “心中”的党》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吕媛媛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《红星闪闪伴成长》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雷蕾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《党伴我成长》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夏晓禹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平顶山新城区姬庄小学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《百年千秋伟业，信仰永不磨灭》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宋珊珊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 感党恩 促担当》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李凯俐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 颂党恩 伴我行》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庞净璞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《榜样的力量》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何璐玮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《学党史，鉴古今》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鹭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《刘勤《红船精神》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刘勤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《跟党走，为党育才》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郭佳佳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《与党同行》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冯振奇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《党，永远的明灯》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刘旭利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《一条河，一座城，一代人》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金育红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《岁月峥嵘忆往昔》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赵鹤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《一名老党员对教育的孜孜追求》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包小广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《以史为鉴学党史 初心不改向未来》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阳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《我们那么近》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刘廷翠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《百年风雨路，愿做育树人》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田园园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《舞动青春的弦，唱响党的歌》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  丹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用爱传播希望的种子》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赵花枝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《学党史，颂党恩》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史灿灿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《不忘党恩  继续前行》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马朝阳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《不忘初心，砥砺前行》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赵春利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《我把青春献给党》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徐孟亭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《与党同行，砥砺前进》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范恩慧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《迎着阳光，与党同行》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李瑞甜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平顶山市第四十四中学</w:t>
            </w:r>
          </w:p>
        </w:tc>
      </w:tr>
    </w:tbl>
    <w:p>
      <w:pPr>
        <w:bidi w:val="0"/>
        <w:jc w:val="both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其他</w:t>
      </w:r>
    </w:p>
    <w:tbl>
      <w:tblPr>
        <w:tblStyle w:val="2"/>
        <w:tblW w:w="8565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490"/>
        <w:gridCol w:w="1200"/>
        <w:gridCol w:w="750"/>
        <w:gridCol w:w="2145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辅导教师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《我身边的改变》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王艺如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张延利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《党的光辉照万代》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邵荟琪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《党改变了我》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郭益彤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《一枝一叶总关情——国家政策改变了我》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王梦丹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《人生转折 感恩有党》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司天佑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王林林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《党改变了我们》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王英瑶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吴俊红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《百年铸辉煌 青春感党恩》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贾钦超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《改变与奋进》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周梦雪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耿丽红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《跟随您向前进》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李怡颖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李爱勤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蔡世澄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滕爱红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《国旗护卫队改变了我》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王迦鹏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《党领导下的家乡》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刘彤彤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平顶山市湛河区高楼小学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任清媛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《日新月异的家乡》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李怡琳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平顶山市湛河区高楼小学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任清媛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《党在我心中》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胡江堰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韩晓瑞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《雷锋改变了我》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代梦瑶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李社玲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《共产党人改变了我》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杜奕瑶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李社玲</w:t>
            </w:r>
          </w:p>
        </w:tc>
      </w:tr>
    </w:tbl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三等奖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初中组</w:t>
      </w:r>
    </w:p>
    <w:tbl>
      <w:tblPr>
        <w:tblStyle w:val="2"/>
        <w:tblW w:w="8550" w:type="dxa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704"/>
        <w:gridCol w:w="1224"/>
        <w:gridCol w:w="779"/>
        <w:gridCol w:w="3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《不忘初心，牢记使命》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王晶莹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陈俞希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《红色影视改变了我》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郭菲雨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《时刻准备着》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张莞若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《赞歌献给党》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杭程扬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《祖国 改变》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田钰榕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《党在我心》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马筱茜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《永远跟党走》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《清澈的爱，只为中国》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赵若涵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《时 间 改 变 了 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胡雅静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《读红色经典，颂百年丰碑》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邓兰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《读红色经典 颂百年丰碑》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武一鸣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《建党100周年，家乡巨大变化》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王紫璇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《雷锋改变了我》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李锦铖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《党在我心中》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葛畅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《百年奋斗，换来今日美好》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申启明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《家乡》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孙曼琳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《共产党改变了我》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吕锦远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《爱祖国，跟党走》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孙悦涵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《我心向党》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史舒心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曹宇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王子烁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《学党史，颂党恩》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路程霖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《学党史颂党恩》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杨子昂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魏毅恒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《学党史颂党恩》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王维谛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《时刻听党话，永远跟党走》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林源豪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《光辉灿烂的你——党》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黄婧媛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《勿忘国耻为国争光》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王彦茹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《学党史，颂党恩》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郭霖霖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《在春天》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杨雪婷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《心中的“标杆”》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刘小川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《学党史，颁党思》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王银蕾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《芬芳语缘》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陈锦涵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《我心所向，感恩有党》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张馨芳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陈祖荣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廖郭涵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《读红色经典，颂百年丰碑》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王紫涵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《她改变了我》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李春钰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《前行》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王怡鑫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《我眼中的党》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陈瑞宗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杜冰艳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《他不止改变了我》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张士佳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《一心向党，奋斗有我》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王梓赫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《学党史，颂党恩》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吕雨桐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王海铭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李芮欣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王露露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连毅蕊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范城钧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《学党史颂党恩》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徐紫雯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《雷锋》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任白馨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《伟大的中国共产党》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梁世超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《学党史，弘党恩》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裴婿宇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徐嘉遥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《品一朵菊花香》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杨浩然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《她改变了我》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刘海璐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《英雄故事改变了我》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卢锦娣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《为中华之崛起而读书》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宛姿余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平顶山市三六联校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《党徽正闪耀》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《建党100周年》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宋慧娇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《红色的画卷》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何选政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吕珂颖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《它改变了我》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王曦悦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sz w:val="21"/>
                <w:szCs w:val="21"/>
                <w:u w:val="none"/>
                <w:lang w:val="en"/>
              </w:rPr>
              <w:t>65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《它改变了我》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张馨怡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66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《我热爱的党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韩孟博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8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7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《读红色经典，颂百年丰碑》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金文珠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8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《读红色经典，颂百年丰碑》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付家瑞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平顶山市第四十四中学</w:t>
            </w:r>
          </w:p>
        </w:tc>
      </w:tr>
    </w:tbl>
    <w:p>
      <w:pPr>
        <w:bidi w:val="0"/>
        <w:jc w:val="both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高中组</w:t>
      </w:r>
    </w:p>
    <w:tbl>
      <w:tblPr>
        <w:tblStyle w:val="2"/>
        <w:tblpPr w:leftFromText="180" w:rightFromText="180" w:vertAnchor="text" w:horzAnchor="page" w:tblpX="1792" w:tblpY="637"/>
        <w:tblOverlap w:val="never"/>
        <w:tblW w:w="8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866"/>
        <w:gridCol w:w="1248"/>
        <w:gridCol w:w="707"/>
        <w:gridCol w:w="2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田汇丰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《百年奋斗初心不改 千秋伟业继往开来》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时雨涵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《以吾辈之青春， 护盛世之中华》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郑龙菲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《学习党史，弘扬精神》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李倩倩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王祎玮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《忆往昔峥嵘岁月 看今朝紧跟党走》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袁汝君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《“他”改变了我》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孙婧雯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《Ta改变了我的生活》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孟瑶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《铭记党史，砥砺前行》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刘珈岩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《我心向党，系于祖国》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刘晨曦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李双龙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《以“开局就是决战”心态迎战“十四五》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王彤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二高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李安琦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《信仰的力量》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安贝希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卫栩兵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杨梓程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《党的恩情大于天》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姚亮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《中国力量》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卢文龙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《有了共产党，才有新中国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孙嘉隆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《时刻准备着为共产主意事业》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吕炎婷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《回望党史，不忘党恩》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余亚爽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《学习英雄致敬英雄》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冯馨雯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《学习党史，改变自我》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王国庆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《学习百年红色，实现自我改变》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刘伊儿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《红色的信念》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王瑞敏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《党如明灯，照我前行》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张鑫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谢子宁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张佳煜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sz w:val="21"/>
                <w:szCs w:val="21"/>
                <w:u w:val="none"/>
                <w:lang w:val="en"/>
              </w:rPr>
              <w:t>30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《砥砺前行，其道大光》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张曦元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sz w:val="21"/>
                <w:szCs w:val="21"/>
                <w:u w:val="none"/>
                <w:lang w:val="en"/>
              </w:rPr>
              <w:t>31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《战火中的桃树》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宗宏静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sz w:val="21"/>
                <w:szCs w:val="21"/>
                <w:u w:val="none"/>
                <w:lang w:val="en"/>
              </w:rPr>
              <w:t>32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《“他”改变了我》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王佳烁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三高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33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《梦想》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郭粮熔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</w:tbl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教师组</w:t>
      </w:r>
    </w:p>
    <w:p>
      <w:pPr>
        <w:bidi w:val="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（一）</w:t>
      </w:r>
    </w:p>
    <w:tbl>
      <w:tblPr>
        <w:tblStyle w:val="2"/>
        <w:tblW w:w="8535" w:type="dxa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4005"/>
        <w:gridCol w:w="108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《中国共产党的百年光辉历程》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杨一凡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教育评估监测研究室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《学党史，颂党恩“传承与发扬”》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李兴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思政科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《路上一道歌》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尤亚辉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发规科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《红旗飘飘》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郭振华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体育产业科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陈全营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体卫艺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程璞森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教育技术装备站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《一心向党，永葆初心》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李林青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群体科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《学党史，颂党恩》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潘舒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思政科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李砾娟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资助管理中心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屈文静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资助管理中心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《“学习强国”改变了我》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《艰难方显勇毅，磨砺始得玉成》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赵梦汐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机关党委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《饮食变革—中国共产党领导下国家富强的缩影》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李亚明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学校卫生保健站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《Ta改变了我—姥爷的仪式感》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张琪佩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平顶山市教体局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教育评估监测研究室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《百年征程波澜壮阔  百年初心历久弥坚》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卢光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《生活越来越美好》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李新薪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《党引领我成长》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彭清琳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《党改变了我》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赵金霞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《缅怀先烈，珍惜幸福生活》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郭联红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《党恩在我心》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张静静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《学党史,颂党恩》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郭晓奇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《百年荣光守初心  筑梦青春潜育人》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贾琼琼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《党史学习改变了我》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胡泽群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</w:tbl>
    <w:p>
      <w:pPr>
        <w:bidi w:val="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（二）</w:t>
      </w:r>
    </w:p>
    <w:tbl>
      <w:tblPr>
        <w:tblStyle w:val="2"/>
        <w:tblW w:w="8536" w:type="dxa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4155"/>
        <w:gridCol w:w="1005"/>
        <w:gridCol w:w="2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《追忆往昔，筑梦幼教》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谢萌萌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平顶山市平东幼儿园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《百年恰是风华正茂  不忘初心继续前行》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蔡倩雯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《艰难历程铸玉汝，世纪丰碑写辉煌》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温静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《加油，新中国！》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刘沛沛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《不忘初心立足本职》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朱晓丹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《峥嵘岁月忆党史 薪火相传再出发》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赵燕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《抒百年历史，赞百年伟绩》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郭靓靓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《初心不改育栋梁》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樊晓静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《党是我心中最亮的星》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周佩佩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《不忘初心，跟党走》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平贞贞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《坚定不移学党史  奋力拼搏创未来》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黄少彧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《沐浴党的雨露，传递爱的哲学》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郑晓丹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《传承红色基因 赓续百年血脉》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路春霞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《学党史，守初心》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  姗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《从红色榜样中汲取奋进的力量》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段逸铭 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《党的光辉照我心》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雷艳丽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《不忘初心，勇敢前行》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张旭晨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《百年光辉 勇担使命》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宋小艺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《ta改变了我》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徐扬帆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《党史为镜，以观自身之成长》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周会莹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《传承红色信念，汲取奋进力量》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李楠楠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《幼儿教师的中国梦》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刘亚娟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《平凡的魅力》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马红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《感党恩 听党话 跟党走》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李晓娜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《一路向前，感恩有党》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张静静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《走好新时代长征路》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高涵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《坚定信念 艰苦奋斗》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赵小葱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《青春不停步，永远跟党走》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吴晗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《党，我们的骄傲》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《为党育人，不忘初心》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刘艳鸽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《感党恩  担使命》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魏桂贤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《百年砥砺奋进共谱时代华章》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黄慧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《百年风雨初心不改 牢记信念再创辉煌》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张雯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平顶山市西苑幼儿园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《愿阳光与你永存---记清明节缅怀先烈》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汪梦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《生命中的一缕阳光》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琚智庆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《歌颂党的光辉》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赵聪泽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平顶山市育新幼儿园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《为党旗增光添彩》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高晶晶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《党史在心感恩祖国》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王晓琳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《不忘初心跟党走 青春逐梦新时代》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谢菲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《感党恩跟党走》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张旭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平顶山市第四十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二中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 感党恩 树信念》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丁媛媛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平顶山市湖光幼儿园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《他改变了我》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熊世荣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二高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级中学</w:t>
            </w:r>
          </w:p>
        </w:tc>
      </w:tr>
      <w:tr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《百年的历史,斑斓的记忆》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李夷飞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《永远跟党走》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尚晓华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平顶山市育新幼儿园</w:t>
            </w:r>
          </w:p>
        </w:tc>
      </w:tr>
    </w:tbl>
    <w:p>
      <w:pPr>
        <w:bidi w:val="0"/>
        <w:jc w:val="both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其他</w:t>
      </w:r>
    </w:p>
    <w:tbl>
      <w:tblPr>
        <w:tblStyle w:val="2"/>
        <w:tblW w:w="87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3116"/>
        <w:gridCol w:w="1279"/>
        <w:gridCol w:w="720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题目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《党恩在心中》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淡佳宁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《爷爷的历史改变了我的心路》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常胜男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《缅怀先烈 颂党恩》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谢晓艳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《我家的幸福生活》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赵晓婷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《我的人生因“他”而改变》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周禹成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《母亲改变了我》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邢芳歌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《共产党给了我人生新的选择》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杜明阳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《学党史，颂党恩》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贾琳缓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《党给我们带来新生活》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匡菲倩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《红色记忆里诞生的梦》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徐子钰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党是我的指路明灯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刘冰妍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《血红色的旗帜》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任仲龙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《灿烂的红》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邵落填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《牢记党史 砥砺前行》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朱泽鏇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平顶山市工业学校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《她改变了我》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宁媛媛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《党圆了我的求学梦》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  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《共产党改变了我》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王美娟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《寻找红色足迹》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田梦圆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《在阳光下成长》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汪恬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《不忘百年路  党魂永存心》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尹涵蓉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平顶山市财经学校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《我的“母亲”》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孙婉君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《我的家乡》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常文博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平顶山市湛河区高楼小学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《爱国爱党》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时贵帆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《疫情改变了我》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宁露露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《青春心向党》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李珂珂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《伟大的党》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王妍涵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平顶山市特殊教育学校</w:t>
            </w:r>
          </w:p>
        </w:tc>
      </w:tr>
    </w:tbl>
    <w:p>
      <w:pPr>
        <w:bidi w:val="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  <w:t>优秀组织单位奖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31"/>
        <w:gridCol w:w="3329"/>
        <w:gridCol w:w="871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平顶山市第一中学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三六联校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第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二高</w:t>
            </w:r>
            <w:r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平顶山市第二中学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平顶山市湖光幼儿园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平顶山市育新幼儿园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平顶山市特殊教育学校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平顶山市第十四中学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平顶山市财经学校</w:t>
            </w:r>
          </w:p>
        </w:tc>
      </w:tr>
    </w:tbl>
    <w:p>
      <w:pPr>
        <w:bidi w:val="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25472"/>
    <w:rsid w:val="00A40FAA"/>
    <w:rsid w:val="0141385E"/>
    <w:rsid w:val="022A4DA7"/>
    <w:rsid w:val="026D7916"/>
    <w:rsid w:val="04705B6A"/>
    <w:rsid w:val="04DB3FAA"/>
    <w:rsid w:val="05272821"/>
    <w:rsid w:val="06752000"/>
    <w:rsid w:val="076A4248"/>
    <w:rsid w:val="0B7C5269"/>
    <w:rsid w:val="0E8550B7"/>
    <w:rsid w:val="0FF41A63"/>
    <w:rsid w:val="13636130"/>
    <w:rsid w:val="13762E7F"/>
    <w:rsid w:val="14852E9D"/>
    <w:rsid w:val="154331C9"/>
    <w:rsid w:val="17D1215E"/>
    <w:rsid w:val="18CF12C6"/>
    <w:rsid w:val="192471E2"/>
    <w:rsid w:val="193A52C5"/>
    <w:rsid w:val="1B344578"/>
    <w:rsid w:val="1C823A82"/>
    <w:rsid w:val="1E437964"/>
    <w:rsid w:val="1E486CD1"/>
    <w:rsid w:val="1EDE2E35"/>
    <w:rsid w:val="1FDF5F6B"/>
    <w:rsid w:val="23A13C8E"/>
    <w:rsid w:val="24896113"/>
    <w:rsid w:val="269F810A"/>
    <w:rsid w:val="2879D8AB"/>
    <w:rsid w:val="290627EF"/>
    <w:rsid w:val="29521596"/>
    <w:rsid w:val="29991FAF"/>
    <w:rsid w:val="2C4180EC"/>
    <w:rsid w:val="2DB5223E"/>
    <w:rsid w:val="2FD9AA96"/>
    <w:rsid w:val="30BE2A23"/>
    <w:rsid w:val="315510F2"/>
    <w:rsid w:val="35B510FB"/>
    <w:rsid w:val="35FF7D0C"/>
    <w:rsid w:val="378F085A"/>
    <w:rsid w:val="37DD471A"/>
    <w:rsid w:val="39D10078"/>
    <w:rsid w:val="3B0A59ED"/>
    <w:rsid w:val="3BFE6120"/>
    <w:rsid w:val="3DC1618F"/>
    <w:rsid w:val="3EBB0DD4"/>
    <w:rsid w:val="3EF5D1BE"/>
    <w:rsid w:val="3F4FF36D"/>
    <w:rsid w:val="3FDBC7ED"/>
    <w:rsid w:val="3FDDA317"/>
    <w:rsid w:val="3FF03C31"/>
    <w:rsid w:val="3FF770CA"/>
    <w:rsid w:val="43115150"/>
    <w:rsid w:val="4382676F"/>
    <w:rsid w:val="449C6F21"/>
    <w:rsid w:val="47012273"/>
    <w:rsid w:val="48396CA3"/>
    <w:rsid w:val="4ACC4E2D"/>
    <w:rsid w:val="4B7FF03D"/>
    <w:rsid w:val="4C381B4E"/>
    <w:rsid w:val="4C65403F"/>
    <w:rsid w:val="4C77C504"/>
    <w:rsid w:val="4E5ABD62"/>
    <w:rsid w:val="4F18497D"/>
    <w:rsid w:val="50C124E7"/>
    <w:rsid w:val="50F44C34"/>
    <w:rsid w:val="529F550D"/>
    <w:rsid w:val="53C55E22"/>
    <w:rsid w:val="54A93C3F"/>
    <w:rsid w:val="55BE1EE1"/>
    <w:rsid w:val="56FD3C50"/>
    <w:rsid w:val="580E7DAA"/>
    <w:rsid w:val="59652E8D"/>
    <w:rsid w:val="5B31BDF3"/>
    <w:rsid w:val="5B3FCC1C"/>
    <w:rsid w:val="5BDF3A2A"/>
    <w:rsid w:val="5BF4F6E4"/>
    <w:rsid w:val="5CCB54ED"/>
    <w:rsid w:val="5E1B2ADA"/>
    <w:rsid w:val="5EDDF419"/>
    <w:rsid w:val="5EFB4960"/>
    <w:rsid w:val="5EFF4FA1"/>
    <w:rsid w:val="5F3F1550"/>
    <w:rsid w:val="5F665CF8"/>
    <w:rsid w:val="5F97B8F2"/>
    <w:rsid w:val="5FAF0AC2"/>
    <w:rsid w:val="5FE9AD0B"/>
    <w:rsid w:val="5FFE5548"/>
    <w:rsid w:val="60A866CD"/>
    <w:rsid w:val="61EA3EEA"/>
    <w:rsid w:val="63FC3623"/>
    <w:rsid w:val="6637EC07"/>
    <w:rsid w:val="670C5147"/>
    <w:rsid w:val="6938139F"/>
    <w:rsid w:val="6AB17D91"/>
    <w:rsid w:val="6C0E59DF"/>
    <w:rsid w:val="6DE34AF6"/>
    <w:rsid w:val="6DEFCA58"/>
    <w:rsid w:val="6F7B5D4F"/>
    <w:rsid w:val="6F7E9B81"/>
    <w:rsid w:val="71777CB1"/>
    <w:rsid w:val="7436D1A7"/>
    <w:rsid w:val="76FE1631"/>
    <w:rsid w:val="77BCB397"/>
    <w:rsid w:val="77BD5DC7"/>
    <w:rsid w:val="77DD9871"/>
    <w:rsid w:val="77EA3837"/>
    <w:rsid w:val="77F78BDD"/>
    <w:rsid w:val="7845261E"/>
    <w:rsid w:val="79A73CFA"/>
    <w:rsid w:val="7B9D26CD"/>
    <w:rsid w:val="7BF7A540"/>
    <w:rsid w:val="7BFF760B"/>
    <w:rsid w:val="7CE017C8"/>
    <w:rsid w:val="7CF25472"/>
    <w:rsid w:val="7DFF975B"/>
    <w:rsid w:val="7E7939A9"/>
    <w:rsid w:val="7E9E9A2F"/>
    <w:rsid w:val="7EF74B8D"/>
    <w:rsid w:val="7EFA3B54"/>
    <w:rsid w:val="7F7BF2BE"/>
    <w:rsid w:val="7F9F0538"/>
    <w:rsid w:val="7FAF204C"/>
    <w:rsid w:val="7FDF4F35"/>
    <w:rsid w:val="7FDFD693"/>
    <w:rsid w:val="7FEBFD3B"/>
    <w:rsid w:val="7FEF0A40"/>
    <w:rsid w:val="7FEF6A43"/>
    <w:rsid w:val="7FF33989"/>
    <w:rsid w:val="7FFB27A0"/>
    <w:rsid w:val="7FFC71E1"/>
    <w:rsid w:val="7FFFDBA1"/>
    <w:rsid w:val="97DEF4F9"/>
    <w:rsid w:val="B35FA19F"/>
    <w:rsid w:val="B4EFE9E1"/>
    <w:rsid w:val="B74B910C"/>
    <w:rsid w:val="B7FB08A9"/>
    <w:rsid w:val="B7FF60CB"/>
    <w:rsid w:val="BA7B23C6"/>
    <w:rsid w:val="BBFB8D43"/>
    <w:rsid w:val="BEFD804F"/>
    <w:rsid w:val="BF9C3B45"/>
    <w:rsid w:val="BFCEA4EB"/>
    <w:rsid w:val="C8572434"/>
    <w:rsid w:val="CFFE9A23"/>
    <w:rsid w:val="CFFFB1BB"/>
    <w:rsid w:val="D25FE2D4"/>
    <w:rsid w:val="D39F5D8F"/>
    <w:rsid w:val="D4DB130D"/>
    <w:rsid w:val="D5ABB226"/>
    <w:rsid w:val="D6FF6B33"/>
    <w:rsid w:val="D7CBB171"/>
    <w:rsid w:val="DF9BF0DC"/>
    <w:rsid w:val="DFD7DD2E"/>
    <w:rsid w:val="DFFB7111"/>
    <w:rsid w:val="E5B7D8A8"/>
    <w:rsid w:val="E9A3F39E"/>
    <w:rsid w:val="E9F73BD0"/>
    <w:rsid w:val="EEA7175A"/>
    <w:rsid w:val="EF2BEB76"/>
    <w:rsid w:val="EF69E0F0"/>
    <w:rsid w:val="EF6F4840"/>
    <w:rsid w:val="EF7FEF8E"/>
    <w:rsid w:val="EFFBEDD4"/>
    <w:rsid w:val="EFFD5F3E"/>
    <w:rsid w:val="F37FE23E"/>
    <w:rsid w:val="F4EB922E"/>
    <w:rsid w:val="F6EB2ADC"/>
    <w:rsid w:val="F7991B77"/>
    <w:rsid w:val="F7F27D0A"/>
    <w:rsid w:val="FA6DBF32"/>
    <w:rsid w:val="FAFFCBF7"/>
    <w:rsid w:val="FAFFF9B6"/>
    <w:rsid w:val="FBE9660A"/>
    <w:rsid w:val="FBF7190F"/>
    <w:rsid w:val="FBFF987B"/>
    <w:rsid w:val="FD6B7BD3"/>
    <w:rsid w:val="FD7FEBA7"/>
    <w:rsid w:val="FDD8E893"/>
    <w:rsid w:val="FDE647E6"/>
    <w:rsid w:val="FDE71709"/>
    <w:rsid w:val="FEFAF678"/>
    <w:rsid w:val="FF5FBD9F"/>
    <w:rsid w:val="FF7FD30A"/>
    <w:rsid w:val="FF872136"/>
    <w:rsid w:val="FFBAF604"/>
    <w:rsid w:val="FFBD6C79"/>
    <w:rsid w:val="FFDF60CA"/>
    <w:rsid w:val="FFDFD7C2"/>
    <w:rsid w:val="FFE7E146"/>
    <w:rsid w:val="FFEF95FB"/>
    <w:rsid w:val="FFF1CD8F"/>
    <w:rsid w:val="FFF63196"/>
    <w:rsid w:val="FFFB06D9"/>
    <w:rsid w:val="FFFB459D"/>
    <w:rsid w:val="FFFD1BCB"/>
    <w:rsid w:val="FFFD8E83"/>
    <w:rsid w:val="FFFE0CC0"/>
    <w:rsid w:val="FFFE4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4"/>
    <w:uiPriority w:val="0"/>
    <w:rPr>
      <w:rFonts w:ascii="Nimbus Roman No9 L" w:hAnsi="Nimbus Roman No9 L" w:eastAsia="Nimbus Roman No9 L" w:cs="Nimbus Roman No9 L"/>
      <w:color w:val="000000"/>
      <w:sz w:val="24"/>
      <w:szCs w:val="24"/>
      <w:u w:val="none"/>
    </w:rPr>
  </w:style>
  <w:style w:type="character" w:customStyle="1" w:styleId="8">
    <w:name w:val="font21"/>
    <w:basedOn w:val="4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14.6666666666667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2021-06-24T19:12:00Z</dcterms:created>
  <dc:creator>greatwall</dc:creator>
  <cp:lastModifiedBy>greatwall</cp:lastModifiedBy>
  <cp:lastPrinted>2021-06-25T08:57:27Z</cp:lastPrinted>
  <dcterms:modified xsi:type="dcterms:W3CDTF">2021-06-25T09:38:26Z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6A989E87E73B460EA206F4630E9BC4C2</vt:lpwstr>
  </property>
  <property fmtid="{D5CDD505-2E9C-101B-9397-08002B2CF9AE}" pid="4" name="KSOSaveFontToCloudKey">
    <vt:lpwstr>392937192_btnclosed</vt:lpwstr>
  </property>
</Properties>
</file>