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2021年平顶山市“全民健身日”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线上智力体育系列活动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青少年象棋比赛成绩单</w:t>
      </w:r>
    </w:p>
    <w:p>
      <w:pPr>
        <w:rPr>
          <w:rFonts w:hint="eastAsia" w:ascii="黑体" w:hAnsi="黑体" w:eastAsia="黑体" w:cs="黑体"/>
          <w:sz w:val="40"/>
          <w:szCs w:val="40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40"/>
          <w:szCs w:val="40"/>
        </w:rPr>
        <w:t>一等奖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1、武帅骐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2、郑子轩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3、何雨泽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4、杨嘉毅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5、戴贤达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6、陈文博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7、司展赫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8、王鹏程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9、王辰宇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10、孙皓城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11、孙茂城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12、王子衡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13、李  想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14、武添硕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15、王子睿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16、张萌铄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17、王普瑞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18、王帅普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19、景煜翔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20、徐浩然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21、杨力恺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22、王政皓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23、焦琦翔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24、潘恒致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25、王雍畅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26、宋嘉轩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27、吴明洋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28、兰家航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29、张莘桐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30、武圣杰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31、付一鸣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32、赵雅斌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40"/>
          <w:szCs w:val="40"/>
        </w:rPr>
        <w:t>二等奖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33、王佳明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34、赵世博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35、赵紫旭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36、王辰睿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37、王泽华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38、张宸硕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39、闫珈豪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40、李勇博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41、程浩宇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42、李宜轩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43、常  发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44、邱靖轩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45、鲁沛雯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46、王乐天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47、杨澜桥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48、刘沂暄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49、张智森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50、张智博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51、闫今瀛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52、边振浩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53、陈昱行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54、郝昱仁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55、张展赫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56、刘玄栋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57、徐萌泽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58、朱一航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59、王继诏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60、李京轩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61、张立祥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62、马  颂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63、杜晨曦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64、马翔飞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65、张皓宸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0"/>
          <w:szCs w:val="40"/>
        </w:rPr>
        <w:t>三等奖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66、兰龙跃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67、苗文昊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68、祁  时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69、瞿士衡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70、左宸宇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71、许睿鑫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72、孙孝慈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73、马嘉骏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74、张立坤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75、杨景煊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76、王殿召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77、张馨方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78、秦紫正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79、张文泽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80、陈一畅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81、王奕皓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82、马恺昕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83、付雨轩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84、李龙辉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85、王铭逸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86、王心虔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87、郭颂哲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88、王艺博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89、尤自若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90、吴明骏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91、李铭浩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92、李承进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93、李  帆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94、黄凯泽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95、王奕凯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96、张嘉桐 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97、王  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6FDFE6"/>
    <w:rsid w:val="97BA6E4B"/>
    <w:rsid w:val="DFFCE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greatwall</cp:lastModifiedBy>
  <dcterms:modified xsi:type="dcterms:W3CDTF">2021-08-30T10:50:04Z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