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  <w:r>
        <w:rPr>
          <w:rFonts w:hint="default" w:ascii="黑体" w:hAnsi="黑体" w:eastAsia="黑体" w:cs="黑体"/>
          <w:color w:val="auto"/>
          <w:sz w:val="32"/>
          <w:szCs w:val="32"/>
          <w:lang w:val="en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2021年平顶山市教职工游泳技能培训班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3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单位：（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" w:eastAsia="zh-CN"/>
        </w:rPr>
        <w:t>盖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章）                     时间：2021年   月   日</w:t>
      </w:r>
    </w:p>
    <w:p>
      <w:pPr>
        <w:keepNext w:val="0"/>
        <w:keepLines w:val="0"/>
        <w:pageBreakBefore w:val="0"/>
        <w:widowControl w:val="0"/>
        <w:tabs>
          <w:tab w:val="left" w:pos="53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lang w:val="en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联系人：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color w:val="auto"/>
          <w:sz w:val="30"/>
          <w:szCs w:val="30"/>
          <w:lang w:val="en" w:eastAsia="zh-CN"/>
        </w:rPr>
        <w:t>联系电话：</w:t>
      </w:r>
    </w:p>
    <w:tbl>
      <w:tblPr>
        <w:tblStyle w:val="6"/>
        <w:tblW w:w="9062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963"/>
        <w:gridCol w:w="1175"/>
        <w:gridCol w:w="887"/>
        <w:gridCol w:w="265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01" w:firstLineChars="1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  <w:t>姓  名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2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2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0"/>
                <w:szCs w:val="30"/>
                <w:vertAlign w:val="baseline"/>
                <w:lang w:val="en-US" w:eastAsia="zh-CN"/>
              </w:rPr>
              <w:t>培训期数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第三期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第四期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9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val="en-US" w:eastAsia="zh-CN"/>
              </w:rPr>
              <w:t>第五期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ESI楷体-GB2312">
    <w:altName w:val="楷体_GB2312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FDC85"/>
    <w:rsid w:val="0E616717"/>
    <w:rsid w:val="2F7ED65A"/>
    <w:rsid w:val="320A0C36"/>
    <w:rsid w:val="3F6FDC85"/>
    <w:rsid w:val="59782243"/>
    <w:rsid w:val="5E2D69C0"/>
    <w:rsid w:val="5F925EA1"/>
    <w:rsid w:val="68AA7C5D"/>
    <w:rsid w:val="6C0C1924"/>
    <w:rsid w:val="6EBFD4A8"/>
    <w:rsid w:val="7A6BC378"/>
    <w:rsid w:val="9E443706"/>
    <w:rsid w:val="EBEDC6D9"/>
    <w:rsid w:val="EDEEDA7C"/>
    <w:rsid w:val="EF7F0C8F"/>
    <w:rsid w:val="F5BAA7B1"/>
    <w:rsid w:val="FCF741F7"/>
    <w:rsid w:val="FDFE41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2021-09-23T03:05:00Z</dcterms:created>
  <dc:creator>greatwall</dc:creator>
  <cp:lastModifiedBy>张俊芳</cp:lastModifiedBy>
  <cp:lastPrinted>2021-09-22T15:46:00Z</cp:lastPrinted>
  <dcterms:modified xsi:type="dcterms:W3CDTF">2021-09-23T02:37:40Z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330348DDD5714D8E9623305BBC35F325</vt:lpwstr>
  </property>
</Properties>
</file>