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right="0"/>
        <w:jc w:val="both"/>
        <w:rPr>
          <w:rFonts w:hint="eastAsia" w:ascii="黑体" w:hAnsi="黑体" w:eastAsia="黑体" w:cs="黑体"/>
          <w:b w:val="0"/>
          <w:i w:val="0"/>
          <w:caps w:val="0"/>
          <w:snapToGrid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napToGrid w:val="0"/>
          <w:color w:val="auto"/>
          <w:spacing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i w:val="0"/>
          <w:caps w:val="0"/>
          <w:snapToGrid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i w:val="0"/>
          <w:caps w:val="0"/>
          <w:snapToGrid w:val="0"/>
          <w:color w:val="auto"/>
          <w:spacing w:val="0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instrText xml:space="preserve"> HYPERLINK "http://jtj.pds.gov.cn/oldFiles/File/2020/03/27/202003271522213477.docx" \o "202003271522213477.docx" \t "/home/greatwall/文档\\x/_self"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年度平顶山市教育科研工作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先进单位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先进工作者名单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rPr>
          <w:rFonts w:hint="eastAsia" w:ascii="黑体" w:hAnsi="黑体" w:eastAsia="黑体" w:cs="黑体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Cs/>
          <w:snapToGrid w:val="0"/>
          <w:color w:val="auto"/>
          <w:kern w:val="0"/>
          <w:sz w:val="32"/>
          <w:szCs w:val="32"/>
        </w:rPr>
        <w:t>先进单位</w:t>
      </w:r>
    </w:p>
    <w:p>
      <w:pP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napToGrid w:val="0"/>
          <w:color w:val="auto"/>
          <w:kern w:val="0"/>
          <w:sz w:val="32"/>
          <w:szCs w:val="32"/>
          <w:lang w:eastAsia="zh-CN"/>
        </w:rPr>
        <w:t>１．</w:t>
      </w:r>
      <w:r>
        <w:rPr>
          <w:rFonts w:hint="eastAsia" w:ascii="楷体_GB2312" w:hAnsi="楷体_GB2312" w:eastAsia="楷体_GB2312" w:cs="楷体_GB2312"/>
          <w:bCs/>
          <w:snapToGrid w:val="0"/>
          <w:color w:val="auto"/>
          <w:kern w:val="0"/>
          <w:sz w:val="32"/>
          <w:szCs w:val="32"/>
        </w:rPr>
        <w:t>县（市、区）</w:t>
      </w:r>
      <w:r>
        <w:rPr>
          <w:rFonts w:hint="eastAsia" w:ascii="楷体_GB2312" w:hAnsi="楷体_GB2312" w:eastAsia="楷体_GB2312" w:cs="楷体_GB2312"/>
          <w:bCs/>
          <w:snapToGrid w:val="0"/>
          <w:color w:val="auto"/>
          <w:kern w:val="0"/>
          <w:sz w:val="32"/>
          <w:szCs w:val="32"/>
          <w:lang w:val="en"/>
        </w:rPr>
        <w:t>教育体育局</w:t>
      </w: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（5个）</w:t>
      </w:r>
    </w:p>
    <w:p>
      <w:pPr>
        <w:widowControl/>
        <w:adjustRightInd w:val="0"/>
        <w:snapToGrid w:val="0"/>
        <w:spacing w:line="560" w:lineRule="exact"/>
        <w:ind w:left="1440" w:hanging="1440" w:hangingChars="450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叶县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教育体育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局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鲁山县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教育体育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局   </w:t>
      </w:r>
    </w:p>
    <w:p>
      <w:pPr>
        <w:widowControl/>
        <w:adjustRightInd w:val="0"/>
        <w:snapToGrid w:val="0"/>
        <w:spacing w:line="560" w:lineRule="exact"/>
        <w:ind w:left="1440" w:hanging="1440" w:hangingChars="450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宝丰县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教育体育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局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卫东区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教育体育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局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新城区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教育体育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　　</w:t>
      </w:r>
    </w:p>
    <w:p>
      <w:pPr>
        <w:rPr>
          <w:rFonts w:hint="eastAsia" w:ascii="楷体_GB2312" w:hAnsi="楷体_GB2312" w:eastAsia="楷体_GB2312" w:cs="楷体_GB2312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napToGrid w:val="0"/>
          <w:color w:val="auto"/>
          <w:kern w:val="0"/>
          <w:sz w:val="32"/>
          <w:szCs w:val="32"/>
          <w:lang w:eastAsia="zh-CN"/>
        </w:rPr>
        <w:t>２．中小学校（</w:t>
      </w:r>
      <w:r>
        <w:rPr>
          <w:rFonts w:hint="eastAsia" w:ascii="楷体_GB2312" w:hAnsi="楷体_GB2312" w:eastAsia="楷体_GB2312" w:cs="楷体_GB2312"/>
          <w:bCs/>
          <w:snapToGrid w:val="0"/>
          <w:color w:val="auto"/>
          <w:kern w:val="0"/>
          <w:sz w:val="32"/>
          <w:szCs w:val="32"/>
          <w:lang w:val="en-US" w:eastAsia="zh-CN"/>
        </w:rPr>
        <w:t>47</w:t>
      </w:r>
      <w:r>
        <w:rPr>
          <w:rFonts w:hint="eastAsia" w:ascii="楷体_GB2312" w:hAnsi="楷体_GB2312" w:eastAsia="楷体_GB2312" w:cs="楷体_GB2312"/>
          <w:bCs/>
          <w:snapToGrid w:val="0"/>
          <w:color w:val="auto"/>
          <w:kern w:val="0"/>
          <w:sz w:val="32"/>
          <w:szCs w:val="32"/>
          <w:lang w:eastAsia="zh-CN"/>
        </w:rPr>
        <w:t>所）</w:t>
      </w:r>
    </w:p>
    <w:p>
      <w:pP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平顶山市第一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高级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中学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平顶山市实验高中</w:t>
      </w:r>
    </w:p>
    <w:p>
      <w:pP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平顶山市第二高级中学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平顶山市第三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高级中学</w:t>
      </w:r>
    </w:p>
    <w:p>
      <w:pP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平顶山市第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三六联校　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平顶山市第九中学</w:t>
      </w:r>
    </w:p>
    <w:p>
      <w:pP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平顶山市第十四中学　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平顶山市第四十一中学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平顶山市第四十四中学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平顶山市育新幼儿园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叶县昆阳镇初级中学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叶县叶公中学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河南省叶县高级中学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叶县昆阳中学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叶县第二高级中学　　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叶县实验学校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舞钢市第七小学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舞钢市第一初级中学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舞钢市第一高级中学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舞钢市杨庄乡中心校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舞钢市尹集镇初级中学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鲁山县第一高级中学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鲁山县第二高级中学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鲁山县第三高级中学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鲁山县汇源中心校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鲁山县琴台第二小学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鲁山县鲁阳小学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宝丰县第一高级中学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宝丰县第二高级中学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宝丰县源丰中学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宝丰县第三初级中学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宝丰县第四初级中学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郏县第一高级中学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郏县新城小学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郏县新城中学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郏县第二实验中学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郏县李口镇中心学校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     新华区乐福小学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新华区团结路小学         新华区新程街小学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卫东区矿工路小学         卫东区五条路小学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卫东区东环路小学         湛河区万和小学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高新区第一小学       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平顶山市第五中学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平顶山市城乡一体化示范区梅园路小学</w:t>
      </w:r>
    </w:p>
    <w:p>
      <w:pPr>
        <w:rPr>
          <w:rFonts w:hint="eastAsia" w:ascii="黑体" w:hAnsi="黑体" w:eastAsia="黑体" w:cs="黑体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color w:val="auto"/>
          <w:kern w:val="0"/>
          <w:sz w:val="32"/>
          <w:szCs w:val="32"/>
          <w:lang w:eastAsia="zh-CN"/>
        </w:rPr>
        <w:t>二、先进工作者（</w:t>
      </w:r>
      <w:r>
        <w:rPr>
          <w:rFonts w:hint="eastAsia" w:ascii="黑体" w:hAnsi="黑体" w:eastAsia="黑体" w:cs="黑体"/>
          <w:bCs/>
          <w:snapToGrid w:val="0"/>
          <w:color w:val="auto"/>
          <w:kern w:val="0"/>
          <w:sz w:val="32"/>
          <w:szCs w:val="32"/>
          <w:lang w:val="en-US" w:eastAsia="zh-CN"/>
        </w:rPr>
        <w:t>67名</w:t>
      </w:r>
      <w:r>
        <w:rPr>
          <w:rFonts w:hint="eastAsia" w:ascii="黑体" w:hAnsi="黑体" w:eastAsia="黑体" w:cs="黑体"/>
          <w:bCs/>
          <w:snapToGrid w:val="0"/>
          <w:color w:val="auto"/>
          <w:kern w:val="0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 xml:space="preserve">杨文慧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 xml:space="preserve">马春玲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 xml:space="preserve">张东阳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郑文辉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   张艳凤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盛青青     郭军霞     徐春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青     闫政伟     张宏召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张延举     王广超     肖文志     梁利萍     刘文波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李红利     林红星     李志辉     韩铮沛     马慧朋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马小琴     陈旭萌     胡素彬     李向国     刘凤莉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李常委     谢桂红     陈晓红     邵红姣     李素艳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赵晓延     闫芳芳     王红艳     苏豪珍     李雨潺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张  莲     范东东     路焕琴     乔咪咪     田海龙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张红丽     吕志锋     周晓园     黄巧征     朱宛平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张丽娜     左永记     李国盈     李军亮     王照阳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孔  鹏     杜  强     李培鑫     郭鹏飞     李运魁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陈  燕     张震光     毛耕慧     宣天申     杨  磊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贺  新     周建民     吴艳艳     孟  歌     师玲玲</w:t>
      </w:r>
    </w:p>
    <w:p>
      <w:pP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郑晓丹     宋小艺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FThepLjAQAAwwMAAA4A&#10;AAAAAAAAAQAgAAAAHgEAAGRycy9lMm9Eb2MueG1sUEsFBgAAAAAGAAYAWQEAAHM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03B95"/>
    <w:rsid w:val="3CA9769D"/>
    <w:rsid w:val="3D13D8AE"/>
    <w:rsid w:val="3EAB0813"/>
    <w:rsid w:val="3FD70A61"/>
    <w:rsid w:val="4D587B8A"/>
    <w:rsid w:val="4E186247"/>
    <w:rsid w:val="57DF34D7"/>
    <w:rsid w:val="5FDAB1F8"/>
    <w:rsid w:val="77CFAC18"/>
    <w:rsid w:val="7CBF2F2B"/>
    <w:rsid w:val="7F482929"/>
    <w:rsid w:val="7F7AAC2F"/>
    <w:rsid w:val="7FB1244D"/>
    <w:rsid w:val="7FDF8741"/>
    <w:rsid w:val="9BF7D63B"/>
    <w:rsid w:val="9EAF253F"/>
    <w:rsid w:val="9FEF1413"/>
    <w:rsid w:val="A6D74884"/>
    <w:rsid w:val="B6C376D1"/>
    <w:rsid w:val="C5EEFFAF"/>
    <w:rsid w:val="DEB761F9"/>
    <w:rsid w:val="DFFA8FD6"/>
    <w:rsid w:val="E7EF0773"/>
    <w:rsid w:val="EFFF5B7E"/>
    <w:rsid w:val="F0FFE022"/>
    <w:rsid w:val="F5BFD66A"/>
    <w:rsid w:val="F7F90525"/>
    <w:rsid w:val="FDDF42E4"/>
    <w:rsid w:val="FEEEE16B"/>
    <w:rsid w:val="FFB6F269"/>
    <w:rsid w:val="FFE23A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Administrator</cp:lastModifiedBy>
  <cp:lastPrinted>2022-03-16T02:31:26Z</cp:lastPrinted>
  <dcterms:modified xsi:type="dcterms:W3CDTF">2022-03-16T02:31:30Z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5EBEC650530F423A964A92474CB9F9F6</vt:lpwstr>
  </property>
</Properties>
</file>