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4D" w:rsidRDefault="00FA06AB">
      <w:pPr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B02A4D" w:rsidRDefault="00B02A4D">
      <w:pPr>
        <w:snapToGrid w:val="0"/>
        <w:jc w:val="center"/>
        <w:rPr>
          <w:rFonts w:ascii="黑体" w:eastAsia="黑体"/>
          <w:sz w:val="30"/>
          <w:szCs w:val="30"/>
        </w:rPr>
      </w:pPr>
    </w:p>
    <w:p w:rsidR="00B02A4D" w:rsidRDefault="00FA06AB">
      <w:pPr>
        <w:snapToGrid w:val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平顶山市</w:t>
      </w:r>
      <w:r>
        <w:rPr>
          <w:rFonts w:ascii="黑体" w:eastAsia="黑体" w:hint="eastAsia"/>
          <w:sz w:val="30"/>
          <w:szCs w:val="30"/>
        </w:rPr>
        <w:t>中小学书法教育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优质课选拔赛</w:t>
      </w:r>
      <w:r>
        <w:rPr>
          <w:rFonts w:ascii="黑体" w:eastAsia="黑体" w:hint="eastAsia"/>
          <w:sz w:val="30"/>
          <w:szCs w:val="30"/>
        </w:rPr>
        <w:t>教师</w:t>
      </w:r>
      <w:r>
        <w:rPr>
          <w:rFonts w:ascii="黑体" w:eastAsia="黑体" w:hint="eastAsia"/>
          <w:sz w:val="30"/>
          <w:szCs w:val="30"/>
        </w:rPr>
        <w:t>登记表</w:t>
      </w:r>
    </w:p>
    <w:p w:rsidR="00B02A4D" w:rsidRDefault="00B02A4D">
      <w:pPr>
        <w:snapToGrid w:val="0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4"/>
        <w:gridCol w:w="360"/>
        <w:gridCol w:w="658"/>
        <w:gridCol w:w="469"/>
        <w:gridCol w:w="637"/>
        <w:gridCol w:w="442"/>
        <w:gridCol w:w="90"/>
        <w:gridCol w:w="630"/>
        <w:gridCol w:w="372"/>
        <w:gridCol w:w="165"/>
        <w:gridCol w:w="694"/>
        <w:gridCol w:w="233"/>
        <w:gridCol w:w="209"/>
        <w:gridCol w:w="356"/>
        <w:gridCol w:w="347"/>
        <w:gridCol w:w="78"/>
        <w:gridCol w:w="102"/>
        <w:gridCol w:w="181"/>
        <w:gridCol w:w="913"/>
      </w:tblGrid>
      <w:tr w:rsidR="00B02A4D">
        <w:trPr>
          <w:cantSplit/>
          <w:trHeight w:val="63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教龄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B02A4D">
        <w:trPr>
          <w:cantSplit/>
          <w:trHeight w:val="630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4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B02A4D">
        <w:trPr>
          <w:cantSplit/>
          <w:trHeight w:val="630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专兼职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B02A4D">
        <w:trPr>
          <w:cantSplit/>
          <w:trHeight w:val="630"/>
          <w:jc w:val="center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校级参评课题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评选等次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学科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B02A4D">
        <w:trPr>
          <w:cantSplit/>
          <w:trHeight w:val="90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</w:t>
            </w: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4" w:type="dxa"/>
              <w:right w:w="284" w:type="dxa"/>
            </w:tcMar>
            <w:vAlign w:val="center"/>
          </w:tcPr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FA06AB">
            <w:pPr>
              <w:pStyle w:val="a3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评委负责人签字：</w:t>
            </w: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 w:hint="eastAsia"/>
              </w:rPr>
              <w:t>所在单位</w:t>
            </w: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盖章</w:t>
            </w:r>
            <w:r>
              <w:rPr>
                <w:rFonts w:ascii="仿宋" w:eastAsia="仿宋" w:hAnsi="仿宋" w:hint="eastAsia"/>
              </w:rPr>
              <w:t>)</w:t>
            </w:r>
          </w:p>
          <w:p w:rsidR="00B02A4D" w:rsidRDefault="00FA06AB">
            <w:pPr>
              <w:pStyle w:val="a3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B02A4D">
        <w:trPr>
          <w:cantSplit/>
          <w:trHeight w:val="716"/>
          <w:jc w:val="center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市级参评课题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评选等次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辅导教师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B02A4D">
        <w:trPr>
          <w:cantSplit/>
          <w:trHeight w:val="2354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</w:t>
            </w: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</w:p>
          <w:p w:rsidR="00B02A4D" w:rsidRDefault="00FA06AB">
            <w:pPr>
              <w:pStyle w:val="a3"/>
              <w:spacing w:line="1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4" w:type="dxa"/>
              <w:right w:w="284" w:type="dxa"/>
            </w:tcMar>
            <w:vAlign w:val="center"/>
          </w:tcPr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B02A4D">
            <w:pPr>
              <w:pStyle w:val="a3"/>
              <w:spacing w:line="320" w:lineRule="exact"/>
              <w:rPr>
                <w:rFonts w:ascii="仿宋" w:eastAsia="仿宋" w:hAnsi="仿宋"/>
              </w:rPr>
            </w:pPr>
          </w:p>
          <w:p w:rsidR="00B02A4D" w:rsidRDefault="00FA06AB">
            <w:pPr>
              <w:pStyle w:val="a3"/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评委负责人签字：</w:t>
            </w:r>
            <w:r>
              <w:rPr>
                <w:rFonts w:ascii="仿宋" w:eastAsia="仿宋" w:hAnsi="仿宋" w:hint="eastAsia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>平顶山市基础教育教学研究室</w:t>
            </w: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盖章</w:t>
            </w:r>
            <w:r>
              <w:rPr>
                <w:rFonts w:ascii="仿宋" w:eastAsia="仿宋" w:hAnsi="仿宋" w:hint="eastAsia"/>
              </w:rPr>
              <w:t>)</w:t>
            </w:r>
          </w:p>
          <w:p w:rsidR="00B02A4D" w:rsidRDefault="00FA06AB">
            <w:pPr>
              <w:pStyle w:val="a3"/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B02A4D" w:rsidRDefault="00B02A4D"/>
    <w:sectPr w:rsidR="00B0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D"/>
    <w:rsid w:val="00B02A4D"/>
    <w:rsid w:val="00FA06AB"/>
    <w:rsid w:val="110410B9"/>
    <w:rsid w:val="1F1800B3"/>
    <w:rsid w:val="214145E2"/>
    <w:rsid w:val="2763140F"/>
    <w:rsid w:val="52DE3BBD"/>
    <w:rsid w:val="573702DC"/>
    <w:rsid w:val="604D4AD5"/>
    <w:rsid w:val="68B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DD7B8A-6D32-44A9-B6E5-7F345FC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2021-06-15T10:53:00Z</dcterms:created>
  <dcterms:modified xsi:type="dcterms:W3CDTF">2022-03-18T04:39:00Z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EC6D2BDAA21F4833BD290114F09022E5</vt:lpwstr>
  </property>
</Properties>
</file>