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5E45" w14:textId="77777777" w:rsidR="00F338BF" w:rsidRDefault="00493472">
      <w:pPr>
        <w:ind w:rightChars="-1" w:right="-3"/>
        <w:rPr>
          <w:rFonts w:ascii="黑体" w:eastAsia="黑体" w:hAnsi="Calibri"/>
        </w:rPr>
      </w:pPr>
      <w:r>
        <w:rPr>
          <w:rFonts w:ascii="黑体" w:eastAsia="黑体" w:hAnsi="黑体" w:hint="eastAsia"/>
        </w:rPr>
        <w:t>附件</w:t>
      </w:r>
      <w:r w:rsidR="00090E57">
        <w:rPr>
          <w:rFonts w:ascii="黑体" w:eastAsia="黑体" w:hAnsi="黑体" w:hint="eastAsia"/>
        </w:rPr>
        <w:t>1</w:t>
      </w:r>
    </w:p>
    <w:p w14:paraId="64505422" w14:textId="65233B4F" w:rsidR="00F338BF" w:rsidRDefault="00493472">
      <w:pPr>
        <w:snapToGrid w:val="0"/>
        <w:jc w:val="center"/>
        <w:rPr>
          <w:rFonts w:ascii="方正小标宋简体" w:eastAsia="方正小标宋简体" w:hAnsi="黑体"/>
          <w:spacing w:val="-8"/>
          <w:sz w:val="36"/>
          <w:szCs w:val="36"/>
        </w:rPr>
      </w:pPr>
      <w:r>
        <w:rPr>
          <w:rFonts w:ascii="黑体" w:eastAsia="黑体" w:hAnsi="黑体" w:cs="黑体" w:hint="eastAsia"/>
          <w:spacing w:val="-8"/>
          <w:sz w:val="36"/>
          <w:szCs w:val="36"/>
        </w:rPr>
        <w:t>平顶山</w:t>
      </w:r>
      <w:r>
        <w:rPr>
          <w:rFonts w:ascii="黑体" w:eastAsia="黑体" w:hAnsi="黑体" w:cs="黑体" w:hint="eastAsia"/>
          <w:sz w:val="36"/>
          <w:szCs w:val="36"/>
        </w:rPr>
        <w:t>市</w:t>
      </w:r>
      <w:r w:rsidR="00E02608">
        <w:rPr>
          <w:rFonts w:ascii="黑体" w:eastAsia="黑体" w:hAnsi="黑体" w:cs="黑体" w:hint="eastAsia"/>
          <w:sz w:val="36"/>
          <w:szCs w:val="36"/>
        </w:rPr>
        <w:t>2</w:t>
      </w:r>
      <w:r w:rsidR="00E02608">
        <w:rPr>
          <w:rFonts w:ascii="黑体" w:eastAsia="黑体" w:hAnsi="黑体" w:cs="黑体"/>
          <w:sz w:val="36"/>
          <w:szCs w:val="36"/>
        </w:rPr>
        <w:t>022</w:t>
      </w:r>
      <w:r w:rsidR="00E02608">
        <w:rPr>
          <w:rFonts w:ascii="黑体" w:eastAsia="黑体" w:hAnsi="黑体" w:cs="黑体" w:hint="eastAsia"/>
          <w:sz w:val="36"/>
          <w:szCs w:val="36"/>
        </w:rPr>
        <w:t>年</w:t>
      </w:r>
      <w:r>
        <w:rPr>
          <w:rFonts w:ascii="黑体" w:eastAsia="黑体" w:hAnsi="黑体" w:cs="黑体" w:hint="eastAsia"/>
          <w:sz w:val="36"/>
          <w:szCs w:val="36"/>
        </w:rPr>
        <w:t>“名师·正能量”读书会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“</w:t>
      </w:r>
      <w:r w:rsidR="00E02608" w:rsidRPr="00E02608">
        <w:rPr>
          <w:rFonts w:ascii="黑体" w:eastAsia="黑体" w:hAnsi="黑体" w:cs="黑体" w:hint="eastAsia"/>
          <w:sz w:val="36"/>
          <w:szCs w:val="36"/>
        </w:rPr>
        <w:t>诵读诗词经典·弘扬传统文化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”</w:t>
      </w:r>
      <w:r w:rsidR="00EA0065">
        <w:rPr>
          <w:rFonts w:ascii="黑体" w:eastAsia="黑体" w:hAnsi="黑体" w:cs="黑体" w:hint="eastAsia"/>
          <w:spacing w:val="-8"/>
          <w:sz w:val="36"/>
          <w:szCs w:val="36"/>
        </w:rPr>
        <w:t>诵读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比赛</w:t>
      </w:r>
    </w:p>
    <w:p w14:paraId="78B8871F" w14:textId="77777777" w:rsidR="00F338BF" w:rsidRDefault="00493472">
      <w:pPr>
        <w:snapToGrid w:val="0"/>
        <w:jc w:val="center"/>
        <w:rPr>
          <w:rFonts w:ascii="方正小标宋简体" w:eastAsia="方正小标宋简体" w:hAnsi="黑体"/>
          <w:spacing w:val="-8"/>
          <w:sz w:val="36"/>
          <w:szCs w:val="36"/>
        </w:rPr>
      </w:pPr>
      <w:r>
        <w:rPr>
          <w:rFonts w:ascii="方正小标宋简体" w:eastAsia="方正小标宋简体" w:hAnsi="黑体" w:hint="eastAsia"/>
          <w:spacing w:val="-8"/>
          <w:sz w:val="36"/>
          <w:szCs w:val="36"/>
        </w:rPr>
        <w:t xml:space="preserve">报  名  表 </w:t>
      </w:r>
    </w:p>
    <w:p w14:paraId="4BA401A3" w14:textId="44C6FA0E" w:rsidR="00F338BF" w:rsidRPr="0028289D" w:rsidRDefault="00493472" w:rsidP="0028289D">
      <w:pPr>
        <w:ind w:firstLineChars="200" w:firstLine="600"/>
        <w:rPr>
          <w:rFonts w:ascii="楷体_GB2312" w:eastAsia="楷体_GB2312" w:hAnsi="Calibri"/>
        </w:rPr>
      </w:pPr>
      <w:r>
        <w:rPr>
          <w:rFonts w:ascii="楷体_GB2312" w:eastAsia="楷体_GB2312" w:hint="eastAsia"/>
        </w:rPr>
        <w:t xml:space="preserve">报送单位：                负责人：          联系电话：          </w:t>
      </w:r>
    </w:p>
    <w:tbl>
      <w:tblPr>
        <w:tblW w:w="129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348"/>
        <w:gridCol w:w="2268"/>
        <w:gridCol w:w="2835"/>
        <w:gridCol w:w="1458"/>
        <w:gridCol w:w="2141"/>
        <w:gridCol w:w="1309"/>
        <w:gridCol w:w="892"/>
      </w:tblGrid>
      <w:tr w:rsidR="00F338BF" w14:paraId="4993D591" w14:textId="77777777" w:rsidTr="00EA0065">
        <w:trPr>
          <w:trHeight w:val="568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A061" w14:textId="77777777" w:rsidR="00F338BF" w:rsidRDefault="00493472">
            <w:pPr>
              <w:jc w:val="center"/>
              <w:rPr>
                <w:rFonts w:ascii="黑体" w:eastAsia="黑体" w:hAnsi="Calibri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18A518" w14:textId="4FF5B841" w:rsidR="00F338BF" w:rsidRDefault="00EA0065">
            <w:pPr>
              <w:jc w:val="center"/>
              <w:rPr>
                <w:rFonts w:ascii="黑体" w:eastAsia="黑体" w:hAnsi="Calibri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826D4C" w14:textId="6A57378D" w:rsidR="00F338BF" w:rsidRDefault="00EA0065">
            <w:pPr>
              <w:jc w:val="center"/>
              <w:rPr>
                <w:rFonts w:ascii="黑体" w:eastAsia="黑体" w:hAnsi="Calibri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A7E5CE" w14:textId="20AA7F7D" w:rsidR="00F338BF" w:rsidRDefault="00EA0065">
            <w:pPr>
              <w:jc w:val="center"/>
              <w:rPr>
                <w:rFonts w:ascii="黑体" w:eastAsia="黑体" w:hAnsi="Calibri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参赛作品名称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2810F0" w14:textId="77777777" w:rsidR="00F338BF" w:rsidRDefault="0049347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2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1E9FD5" w14:textId="77777777" w:rsidR="00F338BF" w:rsidRDefault="0049347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身份（老师/学生）   </w:t>
            </w: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E65D48" w14:textId="77777777" w:rsidR="00F338BF" w:rsidRDefault="0049347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指导老师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95881E" w14:textId="77777777" w:rsidR="00F338BF" w:rsidRDefault="0049347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备注</w:t>
            </w:r>
          </w:p>
        </w:tc>
      </w:tr>
      <w:tr w:rsidR="00F338BF" w14:paraId="18A6B533" w14:textId="77777777" w:rsidTr="00EA0065">
        <w:trPr>
          <w:trHeight w:val="568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0074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9F47BE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90298C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96E4DC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D68F49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43A250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B692C9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29D395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</w:tr>
      <w:tr w:rsidR="00F338BF" w14:paraId="7AA4E831" w14:textId="77777777" w:rsidTr="00EA0065">
        <w:trPr>
          <w:trHeight w:val="568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23699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7579F3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D44E78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D340B6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666E46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A112FA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61C65B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035A1D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</w:tr>
      <w:tr w:rsidR="00F338BF" w14:paraId="10EE0C52" w14:textId="77777777" w:rsidTr="00EA0065">
        <w:trPr>
          <w:trHeight w:val="568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A21A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93947E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B45F78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BF5331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E7350D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EAFAAE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9FBF94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85467E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</w:tr>
      <w:tr w:rsidR="00F338BF" w14:paraId="0E5A08C0" w14:textId="77777777" w:rsidTr="00EA0065">
        <w:trPr>
          <w:trHeight w:val="568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B5047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2366E5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2F3462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F98198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ED96F0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C42C30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DFED5B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A18437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</w:tr>
      <w:tr w:rsidR="00F338BF" w14:paraId="0A6D21BB" w14:textId="77777777" w:rsidTr="00EA0065">
        <w:trPr>
          <w:trHeight w:val="568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6E44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A8E93D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08AE64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16F504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C26742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00096D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7641C9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C695CA" w14:textId="77777777" w:rsidR="00F338BF" w:rsidRDefault="00F338BF">
            <w:pPr>
              <w:jc w:val="center"/>
              <w:rPr>
                <w:rFonts w:ascii="Calibri" w:hAnsi="Calibri"/>
              </w:rPr>
            </w:pPr>
          </w:p>
        </w:tc>
      </w:tr>
    </w:tbl>
    <w:p w14:paraId="17B3B104" w14:textId="77777777" w:rsidR="00F338BF" w:rsidRDefault="00493472">
      <w:pPr>
        <w:snapToGrid w:val="0"/>
        <w:rPr>
          <w:rFonts w:ascii="楷体_GB2312" w:eastAsia="楷体_GB2312" w:hAnsi="Calibri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 xml:space="preserve"> </w:t>
      </w:r>
    </w:p>
    <w:p w14:paraId="639AB520" w14:textId="60339D67" w:rsidR="00F338BF" w:rsidRDefault="00493472">
      <w:pPr>
        <w:snapToGrid w:val="0"/>
      </w:pPr>
      <w:r>
        <w:rPr>
          <w:rFonts w:ascii="楷体_GB2312" w:eastAsia="楷体_GB2312" w:hint="eastAsia"/>
          <w:sz w:val="28"/>
          <w:szCs w:val="28"/>
        </w:rPr>
        <w:t>备注：请参赛单位参照以上格式，</w:t>
      </w:r>
      <w:r w:rsidR="00090E57">
        <w:rPr>
          <w:rFonts w:ascii="楷体_GB2312" w:eastAsia="楷体_GB2312" w:hint="eastAsia"/>
          <w:sz w:val="28"/>
          <w:szCs w:val="28"/>
        </w:rPr>
        <w:t>以</w:t>
      </w:r>
      <w:r w:rsidR="00CC3B5B">
        <w:rPr>
          <w:rFonts w:ascii="楷体_GB2312" w:eastAsia="楷体_GB2312" w:hint="eastAsia"/>
          <w:sz w:val="28"/>
          <w:szCs w:val="28"/>
        </w:rPr>
        <w:t>Excel格式</w:t>
      </w:r>
      <w:r w:rsidR="00EA0065">
        <w:rPr>
          <w:rFonts w:ascii="楷体_GB2312" w:eastAsia="楷体_GB2312" w:hint="eastAsia"/>
          <w:sz w:val="28"/>
          <w:szCs w:val="28"/>
        </w:rPr>
        <w:t>将教师、学生分别</w:t>
      </w:r>
      <w:r>
        <w:rPr>
          <w:rFonts w:ascii="楷体_GB2312" w:eastAsia="楷体_GB2312" w:hint="eastAsia"/>
          <w:sz w:val="28"/>
          <w:szCs w:val="28"/>
        </w:rPr>
        <w:t>汇总并填报相关信息。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sectPr w:rsidR="00F338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5C56" w14:textId="77777777" w:rsidR="00877641" w:rsidRDefault="00877641">
      <w:r>
        <w:separator/>
      </w:r>
    </w:p>
  </w:endnote>
  <w:endnote w:type="continuationSeparator" w:id="0">
    <w:p w14:paraId="49C87BDB" w14:textId="77777777" w:rsidR="00877641" w:rsidRDefault="0087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CEF2" w14:textId="77777777" w:rsidR="00877641" w:rsidRDefault="00877641">
      <w:r>
        <w:separator/>
      </w:r>
    </w:p>
  </w:footnote>
  <w:footnote w:type="continuationSeparator" w:id="0">
    <w:p w14:paraId="050FA8AC" w14:textId="77777777" w:rsidR="00877641" w:rsidRDefault="0087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7E48D5"/>
    <w:rsid w:val="00090E57"/>
    <w:rsid w:val="00177C0B"/>
    <w:rsid w:val="0028289D"/>
    <w:rsid w:val="00484121"/>
    <w:rsid w:val="00493472"/>
    <w:rsid w:val="00877641"/>
    <w:rsid w:val="009637F8"/>
    <w:rsid w:val="00CC3B5B"/>
    <w:rsid w:val="00E02608"/>
    <w:rsid w:val="00EA0065"/>
    <w:rsid w:val="00F338BF"/>
    <w:rsid w:val="084E29F5"/>
    <w:rsid w:val="0DCA05FE"/>
    <w:rsid w:val="0E7E48D5"/>
    <w:rsid w:val="0EB37E76"/>
    <w:rsid w:val="10135F60"/>
    <w:rsid w:val="14192FC0"/>
    <w:rsid w:val="42454EE8"/>
    <w:rsid w:val="4455245C"/>
    <w:rsid w:val="4A141516"/>
    <w:rsid w:val="58297FE6"/>
    <w:rsid w:val="5D8E5BCA"/>
    <w:rsid w:val="745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9EAEC"/>
  <w15:docId w15:val="{857278FF-DDED-4C8F-913F-871B7E15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等线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basedOn w:val="a0"/>
    <w:qFormat/>
    <w:rPr>
      <w:rFonts w:ascii="Calibri" w:hAnsi="Calibri" w:cs="Calibri" w:hint="default"/>
      <w:b/>
      <w:bCs/>
    </w:rPr>
  </w:style>
  <w:style w:type="paragraph" w:styleId="a3">
    <w:name w:val="header"/>
    <w:basedOn w:val="a"/>
    <w:link w:val="a4"/>
    <w:unhideWhenUsed/>
    <w:rsid w:val="00EA0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0065"/>
    <w:rPr>
      <w:rFonts w:ascii="仿宋_GB2312" w:eastAsia="仿宋_GB2312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EA0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0065"/>
    <w:rPr>
      <w:rFonts w:ascii="仿宋_GB2312" w:eastAsia="仿宋_GB2312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陶 素锦</cp:lastModifiedBy>
  <cp:revision>8</cp:revision>
  <dcterms:created xsi:type="dcterms:W3CDTF">2021-07-14T22:53:00Z</dcterms:created>
  <dcterms:modified xsi:type="dcterms:W3CDTF">2022-01-15T02:46:00Z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C040E8BB1EF54EADB5D21DB6E5043C22</vt:lpwstr>
  </property>
</Properties>
</file>