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平顶山市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2020年市级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平安校园名单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平顶山市第四十二中学     平顶山市第三高级中学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平顶山市第十六中学       平顶山市育新幼儿园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平顶山市湖光幼儿园       汝州市第一高级中学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汝州市第五高级中学       汝州市广成学校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汝州市第五中学           汝州市米庙镇第一实验幼儿园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汝州市风穴路街道办事处城北小学 </w:t>
      </w:r>
      <w:r>
        <w:rPr>
          <w:rFonts w:hint="eastAsia" w:ascii="仿宋" w:hAnsi="仿宋" w:eastAsia="仿宋" w:cs="仿宋"/>
          <w:sz w:val="32"/>
          <w:szCs w:val="32"/>
        </w:rPr>
        <w:t>舞钢市第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六小</w:t>
      </w:r>
      <w:r>
        <w:rPr>
          <w:rFonts w:hint="eastAsia" w:ascii="仿宋" w:hAnsi="仿宋" w:eastAsia="仿宋" w:cs="仿宋"/>
          <w:sz w:val="32"/>
          <w:szCs w:val="32"/>
        </w:rPr>
        <w:t xml:space="preserve">学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舞钢市第一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高级中学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舞钢市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宝丰县迎宾路小学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宝丰县东城门小学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宝丰县育英幼儿园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宝丰县文峰路小学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textAlignment w:val="auto"/>
        <w:rPr>
          <w:rStyle w:val="7"/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宝丰县石桥镇初级中学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Style w:val="7"/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bidi="ar"/>
        </w:rPr>
        <w:t>宝丰县第二高级中学</w:t>
      </w:r>
      <w:r>
        <w:rPr>
          <w:rStyle w:val="7"/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textAlignment w:val="auto"/>
        <w:rPr>
          <w:rStyle w:val="7"/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Style w:val="7"/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bidi="ar"/>
        </w:rPr>
        <w:t>宝丰县东城幼儿园</w:t>
      </w:r>
      <w:r>
        <w:rPr>
          <w:rStyle w:val="7"/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</w:t>
      </w:r>
      <w:r>
        <w:rPr>
          <w:rStyle w:val="7"/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bidi="ar"/>
        </w:rPr>
        <w:t>宝丰县为民路小学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bidi="ar"/>
        </w:rPr>
        <w:t>宝丰县第四初级中学</w:t>
      </w:r>
      <w:r>
        <w:rPr>
          <w:rStyle w:val="7"/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叶县廉村镇中学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叶县夏李乡实验学校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叶县昆阳镇第四小学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叶县叶邑镇沈湾小学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叶县任店镇初级中学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叶县常村镇实验学校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叶县教体局幼儿园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叶县仙台镇中心小学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叶县保安镇中心幼儿园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鲁山县第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高级中学   鲁山县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第一高级中学附属初级中学</w:t>
      </w:r>
      <w:r>
        <w:rPr>
          <w:rFonts w:hint="eastAsia" w:ascii="仿宋" w:hAnsi="仿宋" w:eastAsia="仿宋" w:cs="仿宋"/>
          <w:sz w:val="32"/>
          <w:szCs w:val="32"/>
        </w:rPr>
        <w:t xml:space="preserve">   鲁山县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董周乡第一小学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鲁山县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第二十初级中学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鲁山县河滨小学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郏县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黄道镇</w:t>
      </w:r>
      <w:r>
        <w:rPr>
          <w:rFonts w:hint="eastAsia" w:ascii="仿宋" w:hAnsi="仿宋" w:eastAsia="仿宋" w:cs="仿宋"/>
          <w:sz w:val="32"/>
          <w:szCs w:val="32"/>
        </w:rPr>
        <w:t xml:space="preserve">中心校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郏县安良镇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公办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幼儿园</w:t>
      </w:r>
      <w:r>
        <w:rPr>
          <w:rFonts w:hint="eastAsia" w:ascii="仿宋" w:hAnsi="仿宋" w:eastAsia="仿宋" w:cs="仿宋"/>
          <w:sz w:val="32"/>
          <w:szCs w:val="32"/>
        </w:rPr>
        <w:t xml:space="preserve">  郏县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西街</w:t>
      </w:r>
      <w:r>
        <w:rPr>
          <w:rFonts w:hint="eastAsia" w:ascii="仿宋" w:hAnsi="仿宋" w:eastAsia="仿宋" w:cs="仿宋"/>
          <w:sz w:val="32"/>
          <w:szCs w:val="32"/>
        </w:rPr>
        <w:t xml:space="preserve">学校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郏县八一路小学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郏县第二高级中学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卫东区建设路第二小学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卫东区程庄小学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卫东区幼儿园              卫东区东环路小学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卫东区平马路小学          卫东区矿工路小学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卫东区光华学校            湛河区西苑幼儿园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湛河区中果木子幼儿园      湛河区公园幼儿园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平顶山市湛河区曹镇中学    石龙区下河小学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新城区梅园路小学          新城区翠林蓝湾小学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高新区皇台小学            高新区遵化店镇溪庄小学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585" w:tblpY="114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17484"/>
    <w:rsid w:val="1D4173F6"/>
    <w:rsid w:val="44D9170E"/>
    <w:rsid w:val="45B41838"/>
    <w:rsid w:val="5BF17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1393</Words>
  <Characters>1430</Characters>
  <Lines>0</Lines>
  <Paragraphs>0</Paragraphs>
  <TotalTime>20</TotalTime>
  <ScaleCrop>false</ScaleCrop>
  <LinksUpToDate>false</LinksUpToDate>
  <CharactersWithSpaces>1944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2022-03-22T08:26:00Z</dcterms:created>
  <dc:creator>greatwall</dc:creator>
  <cp:lastModifiedBy>超凶</cp:lastModifiedBy>
  <cp:lastPrinted>2022-03-22T08:58:00Z</cp:lastPrinted>
  <dcterms:modified xsi:type="dcterms:W3CDTF">2022-03-23T08:14:22Z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B99EA65B002E4F3884770C1A1363C45F</vt:lpwstr>
  </property>
</Properties>
</file>