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 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2021年度网络安全和信息化工作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先进集体和先进个人名单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网络安全和信息化工作先进集体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新华区教育体育局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湛河区教育体育局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卫东区教育体育局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新城区教育体育局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石龙区教育体育局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平顶山外国语学校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平顶山市工业学校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平顶山市第一中学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FFC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平顶山市实验高中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FFC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平顶山市第二中学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平顶山市第四中学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平顶山市第八中学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平顶山市第三中学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平顶山市第六中学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平顶山市第九中学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平顶山市第十二中学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平顶山市实验中学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平顶山市第四十一中学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平顶山市第四十四中学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舞钢市第二高级中学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舞钢市第一小学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宝丰县第一高级中学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宝丰县第二高级中学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宝丰县为民路小学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郏县八一路小学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郏县第一实验中学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郏县堂街镇中心校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鲁山县第二高级中学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鲁山县江河高级中学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鲁山县第十一初级中学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鲁山县健康路小学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叶县实验学校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叶县第二实验学校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洪庄杨镇中心校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仙台镇中心校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龙泉乡初级中学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新华区光明路小学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新华区实验小学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湛河区东风路小学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平顶山市第二十七中学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卫东区五一路小学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卫东区实验小学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城乡一体化示范区公明路小学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高新区第一小学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育新幼儿园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网络安全和信息化工作先进个人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贺丰光  刘燕菲  马军杰  汪 灿   卢新锋  马振亚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张国要  杨耀东  郭新奇  杨晓东  段孟可  张东旭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王晓伟  孙福东  李  帅   马晓娜 黄怀营  刘新征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张金锋  刚坤杰  雷奕琼  王延峰  王燕歌  魏春伟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许荣辉  姚延召  许源源  张春晓  徐平丽  高丽娜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张思照  宋东升  王菲菲  李安泰  崔君楠  李雨潺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刘峰峰  刘晓惠  赵俊晓  李俊萍  刘凤涛  田中磊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徐学益  牛炳孝  沈艳艳  赵斌斌  郭海涛  牛伟丽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祁志远  李欢欢  刘力畅  夏阿利  张振江  潘丛郁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丁树宾  薛东静  滕金伟  张  帆  阮潇博  宣天申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温  静  张  健  赵  雨  陈  军  姚天英  陈  忠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宋芳草  程艳娜  张  海  张  宁  徐佳尧  施  蒙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杨珂珂  杨书杰  陈晓庆  李旭彬  吕延超  刘双喜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 xml:space="preserve">王占豪  刘  力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50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ab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5"/>
        <w:tblpPr w:leftFromText="180" w:rightFromText="180" w:vertAnchor="text" w:horzAnchor="page" w:tblpX="1570" w:tblpY="5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2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50E7D8"/>
    <w:multiLevelType w:val="singleLevel"/>
    <w:tmpl w:val="7950E7D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06D6C"/>
    <w:rsid w:val="007B2EE0"/>
    <w:rsid w:val="00A27A47"/>
    <w:rsid w:val="015C3715"/>
    <w:rsid w:val="016B1027"/>
    <w:rsid w:val="01F37FC4"/>
    <w:rsid w:val="01F73FA3"/>
    <w:rsid w:val="03C20150"/>
    <w:rsid w:val="040D7997"/>
    <w:rsid w:val="0418596A"/>
    <w:rsid w:val="046F5173"/>
    <w:rsid w:val="04A61F80"/>
    <w:rsid w:val="04C14D63"/>
    <w:rsid w:val="04D24844"/>
    <w:rsid w:val="04EF1942"/>
    <w:rsid w:val="05045A86"/>
    <w:rsid w:val="05906687"/>
    <w:rsid w:val="05A26B5F"/>
    <w:rsid w:val="05D27C6D"/>
    <w:rsid w:val="06084EAD"/>
    <w:rsid w:val="06D81C1D"/>
    <w:rsid w:val="06DE147F"/>
    <w:rsid w:val="071E37B4"/>
    <w:rsid w:val="08521866"/>
    <w:rsid w:val="08980928"/>
    <w:rsid w:val="0A004855"/>
    <w:rsid w:val="0A32017E"/>
    <w:rsid w:val="0A4B06A1"/>
    <w:rsid w:val="0A736393"/>
    <w:rsid w:val="0BBA2E91"/>
    <w:rsid w:val="0C141433"/>
    <w:rsid w:val="0C9A4C95"/>
    <w:rsid w:val="0CD84F8B"/>
    <w:rsid w:val="0E0055E7"/>
    <w:rsid w:val="0FFE1F0E"/>
    <w:rsid w:val="105807A7"/>
    <w:rsid w:val="115C1937"/>
    <w:rsid w:val="1208026C"/>
    <w:rsid w:val="127F5408"/>
    <w:rsid w:val="12AF76A2"/>
    <w:rsid w:val="130A61F8"/>
    <w:rsid w:val="14023F5C"/>
    <w:rsid w:val="14156065"/>
    <w:rsid w:val="14735BF4"/>
    <w:rsid w:val="14905D84"/>
    <w:rsid w:val="14BE4793"/>
    <w:rsid w:val="15046FBF"/>
    <w:rsid w:val="1533653C"/>
    <w:rsid w:val="15A352D7"/>
    <w:rsid w:val="162857B6"/>
    <w:rsid w:val="16472FDA"/>
    <w:rsid w:val="164D65A8"/>
    <w:rsid w:val="167D634C"/>
    <w:rsid w:val="16E43CFB"/>
    <w:rsid w:val="16F919F3"/>
    <w:rsid w:val="172B320A"/>
    <w:rsid w:val="17A4215D"/>
    <w:rsid w:val="17F72A74"/>
    <w:rsid w:val="18035692"/>
    <w:rsid w:val="18563316"/>
    <w:rsid w:val="18A028F3"/>
    <w:rsid w:val="18D8695D"/>
    <w:rsid w:val="197B665B"/>
    <w:rsid w:val="19D06D6C"/>
    <w:rsid w:val="1A3E52CE"/>
    <w:rsid w:val="1A682584"/>
    <w:rsid w:val="1BFC1C88"/>
    <w:rsid w:val="1C0B4FCC"/>
    <w:rsid w:val="1C18558A"/>
    <w:rsid w:val="1C431F35"/>
    <w:rsid w:val="1C681F6C"/>
    <w:rsid w:val="1C775755"/>
    <w:rsid w:val="1C9B2E6C"/>
    <w:rsid w:val="1CC3179A"/>
    <w:rsid w:val="1CC56BA8"/>
    <w:rsid w:val="1D461433"/>
    <w:rsid w:val="1E056A7B"/>
    <w:rsid w:val="1EEF60CA"/>
    <w:rsid w:val="1F6C2FF8"/>
    <w:rsid w:val="1F876A57"/>
    <w:rsid w:val="1F8F29BE"/>
    <w:rsid w:val="1FEF1469"/>
    <w:rsid w:val="20544039"/>
    <w:rsid w:val="211E3C09"/>
    <w:rsid w:val="213A113B"/>
    <w:rsid w:val="218F0870"/>
    <w:rsid w:val="21B005C3"/>
    <w:rsid w:val="21DF0CC5"/>
    <w:rsid w:val="21F11323"/>
    <w:rsid w:val="22947C57"/>
    <w:rsid w:val="23281C72"/>
    <w:rsid w:val="23647A3F"/>
    <w:rsid w:val="239650B9"/>
    <w:rsid w:val="23B77D4E"/>
    <w:rsid w:val="240B1EB2"/>
    <w:rsid w:val="241C32BF"/>
    <w:rsid w:val="24D54DA8"/>
    <w:rsid w:val="24DC5663"/>
    <w:rsid w:val="26065A15"/>
    <w:rsid w:val="26840097"/>
    <w:rsid w:val="26975009"/>
    <w:rsid w:val="26E613D4"/>
    <w:rsid w:val="26F07198"/>
    <w:rsid w:val="26FB0949"/>
    <w:rsid w:val="270A253F"/>
    <w:rsid w:val="27796727"/>
    <w:rsid w:val="27EC3E55"/>
    <w:rsid w:val="28557DF1"/>
    <w:rsid w:val="28AA39EF"/>
    <w:rsid w:val="28CD1B00"/>
    <w:rsid w:val="290F4F1E"/>
    <w:rsid w:val="296F71B9"/>
    <w:rsid w:val="2A362C38"/>
    <w:rsid w:val="2AA77398"/>
    <w:rsid w:val="2AE67215"/>
    <w:rsid w:val="2B6E726C"/>
    <w:rsid w:val="2BEC5DF2"/>
    <w:rsid w:val="2C113651"/>
    <w:rsid w:val="2C3D08D2"/>
    <w:rsid w:val="2CC31CA4"/>
    <w:rsid w:val="2D8B3F11"/>
    <w:rsid w:val="2DF020BC"/>
    <w:rsid w:val="2E1E1FB5"/>
    <w:rsid w:val="2EEF3F95"/>
    <w:rsid w:val="2F5C1B94"/>
    <w:rsid w:val="2F8E248B"/>
    <w:rsid w:val="2FE4703A"/>
    <w:rsid w:val="3034745F"/>
    <w:rsid w:val="320329AC"/>
    <w:rsid w:val="3221554A"/>
    <w:rsid w:val="328D02F6"/>
    <w:rsid w:val="33174E95"/>
    <w:rsid w:val="33634A5D"/>
    <w:rsid w:val="33BD62C2"/>
    <w:rsid w:val="33F01ED8"/>
    <w:rsid w:val="347F0F56"/>
    <w:rsid w:val="34860C26"/>
    <w:rsid w:val="355B3E54"/>
    <w:rsid w:val="35A73F51"/>
    <w:rsid w:val="35C63E89"/>
    <w:rsid w:val="35D501BC"/>
    <w:rsid w:val="368B63FA"/>
    <w:rsid w:val="36A97C73"/>
    <w:rsid w:val="36D872A4"/>
    <w:rsid w:val="377918BC"/>
    <w:rsid w:val="38312EE3"/>
    <w:rsid w:val="38EC195A"/>
    <w:rsid w:val="39241222"/>
    <w:rsid w:val="39501161"/>
    <w:rsid w:val="39947D67"/>
    <w:rsid w:val="39C5734D"/>
    <w:rsid w:val="3AB269A5"/>
    <w:rsid w:val="3BC67822"/>
    <w:rsid w:val="3C2901E6"/>
    <w:rsid w:val="3C340297"/>
    <w:rsid w:val="3C5D47B9"/>
    <w:rsid w:val="3CDB4E9F"/>
    <w:rsid w:val="3D2E286F"/>
    <w:rsid w:val="3DC7156C"/>
    <w:rsid w:val="3DCC6F29"/>
    <w:rsid w:val="3E0C3C8B"/>
    <w:rsid w:val="3E801321"/>
    <w:rsid w:val="3F18189F"/>
    <w:rsid w:val="3F3B040B"/>
    <w:rsid w:val="3F6E2B4A"/>
    <w:rsid w:val="3F887620"/>
    <w:rsid w:val="3FAF511B"/>
    <w:rsid w:val="401B53B3"/>
    <w:rsid w:val="40392A9F"/>
    <w:rsid w:val="407507B9"/>
    <w:rsid w:val="409349D2"/>
    <w:rsid w:val="40B7472D"/>
    <w:rsid w:val="40F22702"/>
    <w:rsid w:val="41617BCB"/>
    <w:rsid w:val="41697460"/>
    <w:rsid w:val="41873CFD"/>
    <w:rsid w:val="41A865DD"/>
    <w:rsid w:val="41CF4659"/>
    <w:rsid w:val="42604494"/>
    <w:rsid w:val="42733EE0"/>
    <w:rsid w:val="42F862F2"/>
    <w:rsid w:val="43175826"/>
    <w:rsid w:val="432524A8"/>
    <w:rsid w:val="43B65710"/>
    <w:rsid w:val="43F472D6"/>
    <w:rsid w:val="449D559B"/>
    <w:rsid w:val="45113184"/>
    <w:rsid w:val="45221579"/>
    <w:rsid w:val="453564A6"/>
    <w:rsid w:val="45377512"/>
    <w:rsid w:val="456144DB"/>
    <w:rsid w:val="456B521D"/>
    <w:rsid w:val="45756873"/>
    <w:rsid w:val="458255C2"/>
    <w:rsid w:val="45CA28A6"/>
    <w:rsid w:val="4624071C"/>
    <w:rsid w:val="469C4E7E"/>
    <w:rsid w:val="478D0B82"/>
    <w:rsid w:val="48193DFC"/>
    <w:rsid w:val="4859542E"/>
    <w:rsid w:val="48750BA3"/>
    <w:rsid w:val="48DC4B79"/>
    <w:rsid w:val="48EB3084"/>
    <w:rsid w:val="49A70FEC"/>
    <w:rsid w:val="49EE04A5"/>
    <w:rsid w:val="4A9562CE"/>
    <w:rsid w:val="4AA525DD"/>
    <w:rsid w:val="4B1D1865"/>
    <w:rsid w:val="4B30759C"/>
    <w:rsid w:val="4B7E5600"/>
    <w:rsid w:val="4B842F12"/>
    <w:rsid w:val="4BB83532"/>
    <w:rsid w:val="4C1F494B"/>
    <w:rsid w:val="4C7A53F2"/>
    <w:rsid w:val="4D5F51C8"/>
    <w:rsid w:val="4D8F045E"/>
    <w:rsid w:val="4DAC405F"/>
    <w:rsid w:val="4E1318AE"/>
    <w:rsid w:val="4E3F3361"/>
    <w:rsid w:val="4E604FB7"/>
    <w:rsid w:val="4E846A55"/>
    <w:rsid w:val="4EB95C4F"/>
    <w:rsid w:val="4EF91DCE"/>
    <w:rsid w:val="4F2726C2"/>
    <w:rsid w:val="4F433749"/>
    <w:rsid w:val="4F7304DD"/>
    <w:rsid w:val="4FAE07FC"/>
    <w:rsid w:val="4FAE6C63"/>
    <w:rsid w:val="504E6252"/>
    <w:rsid w:val="510D4904"/>
    <w:rsid w:val="511B05AA"/>
    <w:rsid w:val="51673032"/>
    <w:rsid w:val="51C62569"/>
    <w:rsid w:val="51FE4DA6"/>
    <w:rsid w:val="52081ACF"/>
    <w:rsid w:val="52251F5C"/>
    <w:rsid w:val="52634730"/>
    <w:rsid w:val="52E46B32"/>
    <w:rsid w:val="52EB664C"/>
    <w:rsid w:val="5336715E"/>
    <w:rsid w:val="53980EBF"/>
    <w:rsid w:val="5414502F"/>
    <w:rsid w:val="54A70996"/>
    <w:rsid w:val="54AB4AB2"/>
    <w:rsid w:val="54C5477F"/>
    <w:rsid w:val="55080E62"/>
    <w:rsid w:val="558464BD"/>
    <w:rsid w:val="564D6C30"/>
    <w:rsid w:val="56851FFD"/>
    <w:rsid w:val="569E346C"/>
    <w:rsid w:val="56A671E6"/>
    <w:rsid w:val="56AC6666"/>
    <w:rsid w:val="57A50399"/>
    <w:rsid w:val="581254DE"/>
    <w:rsid w:val="587850B6"/>
    <w:rsid w:val="58B37627"/>
    <w:rsid w:val="58C958AA"/>
    <w:rsid w:val="58D70909"/>
    <w:rsid w:val="58F40903"/>
    <w:rsid w:val="59322F30"/>
    <w:rsid w:val="59C7225F"/>
    <w:rsid w:val="5A0162EF"/>
    <w:rsid w:val="5A37189C"/>
    <w:rsid w:val="5ABB0BDE"/>
    <w:rsid w:val="5B8F74B5"/>
    <w:rsid w:val="5B960A57"/>
    <w:rsid w:val="5BE04D7B"/>
    <w:rsid w:val="5D972077"/>
    <w:rsid w:val="5E85028E"/>
    <w:rsid w:val="5EB405CE"/>
    <w:rsid w:val="5FAA0085"/>
    <w:rsid w:val="5FB06CA8"/>
    <w:rsid w:val="5FB4157A"/>
    <w:rsid w:val="5FD01A8A"/>
    <w:rsid w:val="60287FD6"/>
    <w:rsid w:val="603F2F01"/>
    <w:rsid w:val="60B26948"/>
    <w:rsid w:val="60B66E95"/>
    <w:rsid w:val="60F46634"/>
    <w:rsid w:val="60FA37AB"/>
    <w:rsid w:val="612D2EE3"/>
    <w:rsid w:val="61C31F71"/>
    <w:rsid w:val="61CB7288"/>
    <w:rsid w:val="620F6FA2"/>
    <w:rsid w:val="622F4274"/>
    <w:rsid w:val="62761ADD"/>
    <w:rsid w:val="62AA0157"/>
    <w:rsid w:val="62C774D3"/>
    <w:rsid w:val="632664BB"/>
    <w:rsid w:val="638E3D3F"/>
    <w:rsid w:val="64166F7B"/>
    <w:rsid w:val="6426678C"/>
    <w:rsid w:val="64A62BA0"/>
    <w:rsid w:val="64AB0140"/>
    <w:rsid w:val="65285FFD"/>
    <w:rsid w:val="65BF3611"/>
    <w:rsid w:val="66144535"/>
    <w:rsid w:val="666E34CE"/>
    <w:rsid w:val="67111264"/>
    <w:rsid w:val="67AC357B"/>
    <w:rsid w:val="68947766"/>
    <w:rsid w:val="6A677000"/>
    <w:rsid w:val="6A7500C5"/>
    <w:rsid w:val="6AA65F29"/>
    <w:rsid w:val="6AF95CDF"/>
    <w:rsid w:val="6B044FAE"/>
    <w:rsid w:val="6BFE4EF8"/>
    <w:rsid w:val="6C5A37B2"/>
    <w:rsid w:val="6C663CB4"/>
    <w:rsid w:val="6C732E93"/>
    <w:rsid w:val="6C9E54C1"/>
    <w:rsid w:val="6CB4684D"/>
    <w:rsid w:val="6CB9514C"/>
    <w:rsid w:val="6D271E10"/>
    <w:rsid w:val="6EA54608"/>
    <w:rsid w:val="6EB82A26"/>
    <w:rsid w:val="6F211C36"/>
    <w:rsid w:val="6F783931"/>
    <w:rsid w:val="6FA1225D"/>
    <w:rsid w:val="6FF109BB"/>
    <w:rsid w:val="7048163B"/>
    <w:rsid w:val="70B15C61"/>
    <w:rsid w:val="70F81FA2"/>
    <w:rsid w:val="712C0AFC"/>
    <w:rsid w:val="715B52DC"/>
    <w:rsid w:val="71C241F8"/>
    <w:rsid w:val="71D3632F"/>
    <w:rsid w:val="721874D4"/>
    <w:rsid w:val="722B6BB5"/>
    <w:rsid w:val="72D123DD"/>
    <w:rsid w:val="7322611C"/>
    <w:rsid w:val="74736715"/>
    <w:rsid w:val="749D1C78"/>
    <w:rsid w:val="74CD5B6B"/>
    <w:rsid w:val="75DB0583"/>
    <w:rsid w:val="76B1590B"/>
    <w:rsid w:val="76E47DE8"/>
    <w:rsid w:val="76E578A8"/>
    <w:rsid w:val="7736686E"/>
    <w:rsid w:val="773F3328"/>
    <w:rsid w:val="78C8222B"/>
    <w:rsid w:val="78D5193B"/>
    <w:rsid w:val="78F276FD"/>
    <w:rsid w:val="79057095"/>
    <w:rsid w:val="79062BA5"/>
    <w:rsid w:val="793C79B0"/>
    <w:rsid w:val="7A1508C4"/>
    <w:rsid w:val="7AEB1268"/>
    <w:rsid w:val="7B0246C0"/>
    <w:rsid w:val="7B0303D9"/>
    <w:rsid w:val="7B333BF2"/>
    <w:rsid w:val="7B43573B"/>
    <w:rsid w:val="7C0B080B"/>
    <w:rsid w:val="7D005FAC"/>
    <w:rsid w:val="7F1E0ECA"/>
    <w:rsid w:val="7FD962DA"/>
    <w:rsid w:val="7FF3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1053</Words>
  <Characters>1084</Characters>
  <Lines>0</Lines>
  <Paragraphs>0</Paragraphs>
  <TotalTime>1</TotalTime>
  <ScaleCrop>false</ScaleCrop>
  <LinksUpToDate>false</LinksUpToDate>
  <CharactersWithSpaces>1484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2020-05-07T00:45:00Z</dcterms:created>
  <dc:creator>zhang</dc:creator>
  <cp:lastModifiedBy>超凶</cp:lastModifiedBy>
  <cp:lastPrinted>2022-03-17T06:40:00Z</cp:lastPrinted>
  <dcterms:modified xsi:type="dcterms:W3CDTF">2022-03-24T03:27:49Z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38B0F8698F264436A879AC33B32B7181</vt:lpwstr>
  </property>
</Properties>
</file>