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A8BE" w14:textId="77777777" w:rsidR="00B47EC4" w:rsidRDefault="00B47EC4"/>
    <w:tbl>
      <w:tblPr>
        <w:tblpPr w:leftFromText="180" w:rightFromText="180" w:vertAnchor="text" w:horzAnchor="page" w:tblpXSpec="center" w:tblpY="155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233"/>
        <w:gridCol w:w="282"/>
        <w:gridCol w:w="146"/>
        <w:gridCol w:w="119"/>
        <w:gridCol w:w="190"/>
        <w:gridCol w:w="395"/>
        <w:gridCol w:w="343"/>
        <w:gridCol w:w="737"/>
        <w:gridCol w:w="200"/>
        <w:gridCol w:w="426"/>
        <w:gridCol w:w="112"/>
        <w:gridCol w:w="738"/>
        <w:gridCol w:w="142"/>
        <w:gridCol w:w="142"/>
        <w:gridCol w:w="567"/>
        <w:gridCol w:w="283"/>
        <w:gridCol w:w="709"/>
        <w:gridCol w:w="28"/>
        <w:gridCol w:w="114"/>
        <w:gridCol w:w="567"/>
        <w:gridCol w:w="56"/>
        <w:gridCol w:w="652"/>
        <w:gridCol w:w="85"/>
        <w:gridCol w:w="737"/>
        <w:gridCol w:w="738"/>
      </w:tblGrid>
      <w:tr w:rsidR="00A80F88" w14:paraId="1EE54399" w14:textId="77777777" w:rsidTr="00A5437E">
        <w:trPr>
          <w:cantSplit/>
          <w:trHeight w:val="643"/>
        </w:trPr>
        <w:tc>
          <w:tcPr>
            <w:tcW w:w="1645" w:type="dxa"/>
            <w:gridSpan w:val="5"/>
            <w:vAlign w:val="center"/>
          </w:tcPr>
          <w:p w14:paraId="32CF6F8B" w14:textId="77777777" w:rsidR="00B47EC4" w:rsidRDefault="002C520B" w:rsidP="009972F7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65" w:type="dxa"/>
            <w:gridSpan w:val="5"/>
            <w:vAlign w:val="center"/>
          </w:tcPr>
          <w:p w14:paraId="5AF6FE56" w14:textId="19071F52" w:rsidR="00B47EC4" w:rsidRDefault="00B47EC4" w:rsidP="009972F7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881716" w14:textId="77777777" w:rsidR="00B47EC4" w:rsidRDefault="002C520B" w:rsidP="009972F7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 w14:paraId="0FEA8BC6" w14:textId="3489277A" w:rsidR="00B47EC4" w:rsidRDefault="00B47EC4" w:rsidP="00E9531D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00EA2C" w14:textId="77777777" w:rsidR="00B47EC4" w:rsidRDefault="002C520B" w:rsidP="009972F7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417" w:type="dxa"/>
            <w:gridSpan w:val="5"/>
            <w:vAlign w:val="center"/>
          </w:tcPr>
          <w:p w14:paraId="22245927" w14:textId="770A9FC2" w:rsidR="00B47EC4" w:rsidRDefault="00B47EC4" w:rsidP="009972F7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677CE55D" w14:textId="77777777" w:rsidR="00B47EC4" w:rsidRDefault="002C520B" w:rsidP="00DB7869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照</w:t>
            </w:r>
          </w:p>
          <w:p w14:paraId="3D780377" w14:textId="77777777" w:rsidR="00B47EC4" w:rsidRDefault="00B47EC4" w:rsidP="00DB7869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  <w:p w14:paraId="4029CE89" w14:textId="77777777" w:rsidR="00B47EC4" w:rsidRDefault="002C520B" w:rsidP="00DB7869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片</w:t>
            </w:r>
          </w:p>
        </w:tc>
      </w:tr>
      <w:tr w:rsidR="00A80F88" w14:paraId="0E684F32" w14:textId="77777777" w:rsidTr="00E9531D">
        <w:trPr>
          <w:cantSplit/>
          <w:trHeight w:val="515"/>
        </w:trPr>
        <w:tc>
          <w:tcPr>
            <w:tcW w:w="1526" w:type="dxa"/>
            <w:gridSpan w:val="4"/>
            <w:vAlign w:val="center"/>
          </w:tcPr>
          <w:p w14:paraId="5C5F18A6" w14:textId="3E68F27F" w:rsidR="00B47EC4" w:rsidRDefault="00E9531D" w:rsidP="009972F7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</w:t>
            </w:r>
            <w:r w:rsidR="00E668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</w:t>
            </w:r>
            <w:r w:rsidR="002C52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4" w:type="dxa"/>
            <w:gridSpan w:val="6"/>
            <w:vAlign w:val="center"/>
          </w:tcPr>
          <w:p w14:paraId="474190DD" w14:textId="0CBC3F87" w:rsidR="00B47EC4" w:rsidRDefault="00B47EC4" w:rsidP="009972F7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95F5217" w14:textId="77777777" w:rsidR="00B47EC4" w:rsidRDefault="002C520B" w:rsidP="009972F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118" w:type="dxa"/>
            <w:gridSpan w:val="9"/>
            <w:vAlign w:val="center"/>
          </w:tcPr>
          <w:p w14:paraId="18DD1419" w14:textId="2A744524" w:rsidR="00B47EC4" w:rsidRDefault="002C520B" w:rsidP="009972F7">
            <w:pPr>
              <w:widowControl/>
              <w:spacing w:line="300" w:lineRule="atLeast"/>
              <w:ind w:firstLineChars="133" w:firstLine="372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</w:t>
            </w:r>
            <w:r w:rsidR="002E159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60" w:type="dxa"/>
            <w:gridSpan w:val="3"/>
            <w:vMerge/>
            <w:vAlign w:val="center"/>
          </w:tcPr>
          <w:p w14:paraId="7458D174" w14:textId="77777777" w:rsidR="00B47EC4" w:rsidRDefault="00B47EC4" w:rsidP="009972F7">
            <w:pPr>
              <w:widowControl/>
              <w:ind w:firstLine="643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47EC4" w14:paraId="28741F02" w14:textId="77777777" w:rsidTr="00A5437E">
        <w:trPr>
          <w:cantSplit/>
          <w:trHeight w:val="464"/>
        </w:trPr>
        <w:tc>
          <w:tcPr>
            <w:tcW w:w="3510" w:type="dxa"/>
            <w:gridSpan w:val="10"/>
            <w:vAlign w:val="center"/>
          </w:tcPr>
          <w:p w14:paraId="52B2F4F9" w14:textId="77777777" w:rsidR="00B47EC4" w:rsidRDefault="002C520B" w:rsidP="009972F7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教师个人信息网上编号</w:t>
            </w:r>
          </w:p>
        </w:tc>
        <w:tc>
          <w:tcPr>
            <w:tcW w:w="4536" w:type="dxa"/>
            <w:gridSpan w:val="13"/>
            <w:vAlign w:val="center"/>
          </w:tcPr>
          <w:p w14:paraId="366CDD0F" w14:textId="77777777" w:rsidR="00B47EC4" w:rsidRDefault="00B47EC4" w:rsidP="009972F7">
            <w:pPr>
              <w:widowControl/>
              <w:spacing w:line="300" w:lineRule="atLeast"/>
              <w:ind w:firstLine="643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096951CF" w14:textId="77777777" w:rsidR="00B47EC4" w:rsidRDefault="00B47EC4" w:rsidP="009972F7">
            <w:pPr>
              <w:widowControl/>
              <w:ind w:firstLine="643"/>
              <w:jc w:val="left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47EC4" w14:paraId="61F03DEE" w14:textId="77777777" w:rsidTr="00A5437E">
        <w:trPr>
          <w:cantSplit/>
          <w:trHeight w:val="1118"/>
        </w:trPr>
        <w:tc>
          <w:tcPr>
            <w:tcW w:w="3510" w:type="dxa"/>
            <w:gridSpan w:val="10"/>
            <w:vAlign w:val="center"/>
          </w:tcPr>
          <w:p w14:paraId="09D65B08" w14:textId="77777777" w:rsidR="00B47EC4" w:rsidRDefault="002C520B" w:rsidP="00A80F88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最高学历及毕业学校、毕业时间、学习形式与专业</w:t>
            </w:r>
          </w:p>
        </w:tc>
        <w:tc>
          <w:tcPr>
            <w:tcW w:w="6096" w:type="dxa"/>
            <w:gridSpan w:val="16"/>
            <w:vAlign w:val="center"/>
          </w:tcPr>
          <w:p w14:paraId="7F6F0A6F" w14:textId="77777777" w:rsidR="00B47EC4" w:rsidRDefault="00B47EC4" w:rsidP="009972F7">
            <w:pPr>
              <w:widowControl/>
              <w:spacing w:line="300" w:lineRule="atLeast"/>
              <w:ind w:firstLine="643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A0AA6" w14:paraId="795D4174" w14:textId="77777777" w:rsidTr="00A5437E">
        <w:trPr>
          <w:cantSplit/>
          <w:trHeight w:val="515"/>
        </w:trPr>
        <w:tc>
          <w:tcPr>
            <w:tcW w:w="2230" w:type="dxa"/>
            <w:gridSpan w:val="7"/>
            <w:vAlign w:val="center"/>
          </w:tcPr>
          <w:p w14:paraId="5884CC2B" w14:textId="77777777" w:rsidR="00B47EC4" w:rsidRDefault="002C520B" w:rsidP="009972F7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任教学段及学科</w:t>
            </w:r>
          </w:p>
        </w:tc>
        <w:tc>
          <w:tcPr>
            <w:tcW w:w="1706" w:type="dxa"/>
            <w:gridSpan w:val="4"/>
            <w:vAlign w:val="center"/>
          </w:tcPr>
          <w:p w14:paraId="79997F5C" w14:textId="77777777" w:rsidR="00B47EC4" w:rsidRDefault="00B47EC4" w:rsidP="009972F7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  <w:vAlign w:val="center"/>
          </w:tcPr>
          <w:p w14:paraId="10B7E24A" w14:textId="3AFABEF5" w:rsidR="00B47EC4" w:rsidRDefault="002C520B" w:rsidP="009972F7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专业技术职务</w:t>
            </w:r>
            <w:r w:rsidR="00C85C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及任职</w:t>
            </w:r>
            <w:r w:rsidR="00E953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 w14:paraId="7970D9B7" w14:textId="77777777" w:rsidR="00B47EC4" w:rsidRDefault="00B47EC4" w:rsidP="009972F7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270906" w14:paraId="2B2AFDC2" w14:textId="77777777" w:rsidTr="00A5437E">
        <w:trPr>
          <w:cantSplit/>
          <w:trHeight w:val="567"/>
        </w:trPr>
        <w:tc>
          <w:tcPr>
            <w:tcW w:w="1098" w:type="dxa"/>
            <w:gridSpan w:val="2"/>
            <w:vMerge w:val="restart"/>
            <w:vAlign w:val="center"/>
          </w:tcPr>
          <w:p w14:paraId="09A508A3" w14:textId="77777777" w:rsidR="009972F7" w:rsidRPr="005A0AA6" w:rsidRDefault="009972F7" w:rsidP="009972F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5A0A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师德考核等次</w:t>
            </w:r>
          </w:p>
        </w:tc>
        <w:tc>
          <w:tcPr>
            <w:tcW w:w="737" w:type="dxa"/>
            <w:gridSpan w:val="4"/>
            <w:vAlign w:val="center"/>
          </w:tcPr>
          <w:p w14:paraId="1B4914AF" w14:textId="77777777" w:rsidR="009972F7" w:rsidRPr="002836A9" w:rsidRDefault="009972F7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 w:hint="eastAsia"/>
                <w:kern w:val="0"/>
                <w:szCs w:val="21"/>
              </w:rPr>
              <w:t>2017</w:t>
            </w:r>
          </w:p>
        </w:tc>
        <w:tc>
          <w:tcPr>
            <w:tcW w:w="738" w:type="dxa"/>
            <w:gridSpan w:val="2"/>
            <w:vAlign w:val="center"/>
          </w:tcPr>
          <w:p w14:paraId="5DAB2B47" w14:textId="77777777" w:rsidR="009972F7" w:rsidRPr="002836A9" w:rsidRDefault="009972F7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/>
                <w:kern w:val="0"/>
                <w:szCs w:val="21"/>
              </w:rPr>
              <w:t>2</w:t>
            </w:r>
            <w:r w:rsidRPr="002836A9">
              <w:rPr>
                <w:rFonts w:ascii="仿宋_GB2312" w:eastAsia="仿宋_GB2312" w:cs="宋体" w:hint="eastAsia"/>
                <w:kern w:val="0"/>
                <w:szCs w:val="21"/>
              </w:rPr>
              <w:t>0</w:t>
            </w:r>
            <w:r w:rsidRPr="002836A9">
              <w:rPr>
                <w:rFonts w:ascii="仿宋_GB2312" w:eastAsia="仿宋_GB2312" w:cs="宋体"/>
                <w:kern w:val="0"/>
                <w:szCs w:val="21"/>
              </w:rPr>
              <w:t>18</w:t>
            </w:r>
          </w:p>
        </w:tc>
        <w:tc>
          <w:tcPr>
            <w:tcW w:w="737" w:type="dxa"/>
            <w:vAlign w:val="center"/>
          </w:tcPr>
          <w:p w14:paraId="0AA83B5B" w14:textId="77777777" w:rsidR="009972F7" w:rsidRPr="002836A9" w:rsidRDefault="009972F7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 w:hint="eastAsia"/>
                <w:kern w:val="0"/>
                <w:szCs w:val="21"/>
              </w:rPr>
              <w:t>2019</w:t>
            </w:r>
          </w:p>
        </w:tc>
        <w:tc>
          <w:tcPr>
            <w:tcW w:w="738" w:type="dxa"/>
            <w:gridSpan w:val="3"/>
            <w:vAlign w:val="center"/>
          </w:tcPr>
          <w:p w14:paraId="72F9CF7F" w14:textId="77777777" w:rsidR="009972F7" w:rsidRPr="002836A9" w:rsidRDefault="002836A9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/>
                <w:kern w:val="0"/>
                <w:szCs w:val="21"/>
              </w:rPr>
              <w:t>2</w:t>
            </w:r>
            <w:r w:rsidR="009972F7" w:rsidRPr="002836A9">
              <w:rPr>
                <w:rFonts w:ascii="仿宋_GB2312" w:eastAsia="仿宋_GB2312" w:cs="宋体" w:hint="eastAsia"/>
                <w:kern w:val="0"/>
                <w:szCs w:val="21"/>
              </w:rPr>
              <w:t>020</w:t>
            </w:r>
          </w:p>
        </w:tc>
        <w:tc>
          <w:tcPr>
            <w:tcW w:w="738" w:type="dxa"/>
            <w:vAlign w:val="center"/>
          </w:tcPr>
          <w:p w14:paraId="749A393D" w14:textId="77777777" w:rsidR="009972F7" w:rsidRPr="002836A9" w:rsidRDefault="002836A9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/>
                <w:kern w:val="0"/>
                <w:szCs w:val="21"/>
              </w:rPr>
              <w:t>2</w:t>
            </w:r>
            <w:r w:rsidR="009972F7" w:rsidRPr="002836A9">
              <w:rPr>
                <w:rFonts w:ascii="仿宋_GB2312" w:eastAsia="仿宋_GB2312" w:cs="宋体" w:hint="eastAsia"/>
                <w:kern w:val="0"/>
                <w:szCs w:val="21"/>
              </w:rPr>
              <w:t>021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5B92CDF9" w14:textId="77777777" w:rsidR="009972F7" w:rsidRPr="005A0AA6" w:rsidRDefault="002836A9" w:rsidP="00270906">
            <w:pPr>
              <w:widowControl/>
              <w:spacing w:before="100" w:beforeAutospacing="1" w:after="100" w:afterAutospacing="1" w:line="12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0A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年度考核</w:t>
            </w:r>
            <w:r w:rsidRPr="005A0AA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等次</w:t>
            </w:r>
          </w:p>
        </w:tc>
        <w:tc>
          <w:tcPr>
            <w:tcW w:w="737" w:type="dxa"/>
            <w:gridSpan w:val="2"/>
            <w:vAlign w:val="center"/>
          </w:tcPr>
          <w:p w14:paraId="29F4AA31" w14:textId="77777777" w:rsidR="009972F7" w:rsidRPr="002836A9" w:rsidRDefault="002836A9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/>
                <w:kern w:val="0"/>
                <w:szCs w:val="21"/>
              </w:rPr>
              <w:t>2</w:t>
            </w:r>
            <w:r w:rsidRPr="002836A9">
              <w:rPr>
                <w:rFonts w:ascii="仿宋_GB2312" w:eastAsia="仿宋_GB2312" w:cs="宋体" w:hint="eastAsia"/>
                <w:kern w:val="0"/>
                <w:szCs w:val="21"/>
              </w:rPr>
              <w:t>017</w:t>
            </w:r>
          </w:p>
        </w:tc>
        <w:tc>
          <w:tcPr>
            <w:tcW w:w="737" w:type="dxa"/>
            <w:gridSpan w:val="3"/>
            <w:vAlign w:val="center"/>
          </w:tcPr>
          <w:p w14:paraId="2A31E063" w14:textId="77777777" w:rsidR="009972F7" w:rsidRPr="002836A9" w:rsidRDefault="002836A9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 w:hint="eastAsia"/>
                <w:kern w:val="0"/>
                <w:szCs w:val="21"/>
              </w:rPr>
              <w:t>2018</w:t>
            </w:r>
          </w:p>
        </w:tc>
        <w:tc>
          <w:tcPr>
            <w:tcW w:w="737" w:type="dxa"/>
            <w:gridSpan w:val="2"/>
            <w:vAlign w:val="center"/>
          </w:tcPr>
          <w:p w14:paraId="5679ED7C" w14:textId="77777777" w:rsidR="009972F7" w:rsidRPr="002836A9" w:rsidRDefault="002836A9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 w:hint="eastAsia"/>
                <w:kern w:val="0"/>
                <w:szCs w:val="21"/>
              </w:rPr>
              <w:t>2019</w:t>
            </w:r>
          </w:p>
        </w:tc>
        <w:tc>
          <w:tcPr>
            <w:tcW w:w="737" w:type="dxa"/>
            <w:vAlign w:val="center"/>
          </w:tcPr>
          <w:p w14:paraId="1E989EBE" w14:textId="77777777" w:rsidR="009972F7" w:rsidRPr="002836A9" w:rsidRDefault="002836A9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 w:hint="eastAsia"/>
                <w:kern w:val="0"/>
                <w:szCs w:val="21"/>
              </w:rPr>
              <w:t>2020</w:t>
            </w:r>
          </w:p>
        </w:tc>
        <w:tc>
          <w:tcPr>
            <w:tcW w:w="738" w:type="dxa"/>
            <w:vAlign w:val="center"/>
          </w:tcPr>
          <w:p w14:paraId="600E99B1" w14:textId="77777777" w:rsidR="009972F7" w:rsidRPr="002836A9" w:rsidRDefault="002836A9" w:rsidP="002836A9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836A9">
              <w:rPr>
                <w:rFonts w:ascii="仿宋_GB2312" w:eastAsia="仿宋_GB2312" w:cs="宋体" w:hint="eastAsia"/>
                <w:kern w:val="0"/>
                <w:szCs w:val="21"/>
              </w:rPr>
              <w:t>2021</w:t>
            </w:r>
          </w:p>
        </w:tc>
      </w:tr>
      <w:tr w:rsidR="00E9531D" w14:paraId="7E208701" w14:textId="77777777" w:rsidTr="008B40F2">
        <w:trPr>
          <w:cantSplit/>
          <w:trHeight w:val="671"/>
        </w:trPr>
        <w:tc>
          <w:tcPr>
            <w:tcW w:w="1098" w:type="dxa"/>
            <w:gridSpan w:val="2"/>
            <w:vMerge/>
            <w:vAlign w:val="center"/>
          </w:tcPr>
          <w:p w14:paraId="2B55C8E1" w14:textId="77777777" w:rsidR="00E9531D" w:rsidRDefault="00E9531D" w:rsidP="00E9531D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vAlign w:val="center"/>
          </w:tcPr>
          <w:p w14:paraId="15082B92" w14:textId="0296258A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</w:tcPr>
          <w:p w14:paraId="757C2C9E" w14:textId="13F3948A" w:rsidR="00E9531D" w:rsidRPr="009972F7" w:rsidRDefault="00E9531D" w:rsidP="00E9531D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</w:tcPr>
          <w:p w14:paraId="37C8AC86" w14:textId="061FFB2D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3"/>
          </w:tcPr>
          <w:p w14:paraId="288F65BA" w14:textId="49C78401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38" w:type="dxa"/>
          </w:tcPr>
          <w:p w14:paraId="203E4A44" w14:textId="498D38C4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10B3E74D" w14:textId="77777777" w:rsidR="00E9531D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0BD2B38" w14:textId="77777777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542FF0AA" w14:textId="77777777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E30841F" w14:textId="77777777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6497559" w14:textId="77777777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14:paraId="3B27BA3D" w14:textId="77777777" w:rsidR="00E9531D" w:rsidRPr="009972F7" w:rsidRDefault="00E9531D" w:rsidP="00E9531D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5A0AA6" w14:paraId="01EA88A4" w14:textId="77777777" w:rsidTr="00E9531D">
        <w:trPr>
          <w:cantSplit/>
          <w:trHeight w:val="50"/>
        </w:trPr>
        <w:tc>
          <w:tcPr>
            <w:tcW w:w="1380" w:type="dxa"/>
            <w:gridSpan w:val="3"/>
            <w:vAlign w:val="center"/>
          </w:tcPr>
          <w:p w14:paraId="40E83131" w14:textId="77777777" w:rsidR="00B47EC4" w:rsidRDefault="002C520B" w:rsidP="009972F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690" w:type="dxa"/>
            <w:gridSpan w:val="12"/>
            <w:vAlign w:val="center"/>
          </w:tcPr>
          <w:p w14:paraId="26B3FA25" w14:textId="77777777" w:rsidR="00B47EC4" w:rsidRDefault="00B47EC4" w:rsidP="009972F7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1903302" w14:textId="77777777" w:rsidR="00B47EC4" w:rsidRDefault="002C520B" w:rsidP="009972F7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 w14:paraId="7401BE32" w14:textId="77777777" w:rsidR="00B47EC4" w:rsidRDefault="00B47EC4" w:rsidP="009972F7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B47EC4" w14:paraId="6805FDF4" w14:textId="77777777" w:rsidTr="00A5437E">
        <w:trPr>
          <w:cantSplit/>
          <w:trHeight w:val="5958"/>
        </w:trPr>
        <w:tc>
          <w:tcPr>
            <w:tcW w:w="865" w:type="dxa"/>
            <w:vAlign w:val="center"/>
          </w:tcPr>
          <w:p w14:paraId="1D88B473" w14:textId="77777777" w:rsidR="00B47EC4" w:rsidRDefault="002C520B" w:rsidP="009972F7"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本人主要获奖情况</w:t>
            </w:r>
          </w:p>
        </w:tc>
        <w:tc>
          <w:tcPr>
            <w:tcW w:w="8741" w:type="dxa"/>
            <w:gridSpan w:val="25"/>
            <w:vAlign w:val="center"/>
          </w:tcPr>
          <w:p w14:paraId="207F7473" w14:textId="77777777" w:rsidR="00B47EC4" w:rsidRDefault="00B47EC4" w:rsidP="009972F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4A333FF" w14:textId="77777777" w:rsidR="00B47EC4" w:rsidRDefault="00B47EC4" w:rsidP="009972F7">
            <w:pPr>
              <w:widowControl/>
              <w:spacing w:line="300" w:lineRule="atLeast"/>
              <w:ind w:firstLine="6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40E9DC6" w14:textId="77777777" w:rsidR="00B47EC4" w:rsidRDefault="00B47EC4" w:rsidP="009972F7">
            <w:pPr>
              <w:widowControl/>
              <w:spacing w:line="300" w:lineRule="atLeast"/>
              <w:ind w:firstLine="6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FC76A22" w14:textId="77777777" w:rsidR="00B47EC4" w:rsidRDefault="002C520B" w:rsidP="009972F7">
            <w:pPr>
              <w:widowControl/>
              <w:spacing w:line="300" w:lineRule="atLeast"/>
              <w:ind w:firstLine="6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  </w:t>
            </w:r>
          </w:p>
          <w:p w14:paraId="703F4C7A" w14:textId="77777777" w:rsidR="00B47EC4" w:rsidRDefault="00B47EC4" w:rsidP="009972F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765D204" w14:textId="77777777" w:rsidR="00B47EC4" w:rsidRDefault="00B47EC4" w:rsidP="009972F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836BA4C" w14:textId="77777777" w:rsidR="00B47EC4" w:rsidRDefault="00B47EC4" w:rsidP="009972F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695BD17" w14:textId="77777777" w:rsidR="00B47EC4" w:rsidRDefault="00B47EC4" w:rsidP="009972F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9840022" w14:textId="77777777" w:rsidR="00B47EC4" w:rsidRDefault="002C520B" w:rsidP="009972F7">
            <w:pPr>
              <w:widowControl/>
              <w:spacing w:line="300" w:lineRule="atLeast"/>
              <w:ind w:firstLineChars="1900" w:firstLine="532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本人签名</w:t>
            </w:r>
          </w:p>
        </w:tc>
      </w:tr>
    </w:tbl>
    <w:p w14:paraId="48EC5F2B" w14:textId="77777777" w:rsidR="00B47EC4" w:rsidRDefault="002C520B">
      <w:pPr>
        <w:widowControl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14:paraId="2F0BD32F" w14:textId="77777777" w:rsidR="00B47EC4" w:rsidRDefault="002C520B">
      <w:pPr>
        <w:widowControl/>
        <w:ind w:firstLine="640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平顶山市第</w:t>
      </w:r>
      <w:r w:rsidR="008435B9">
        <w:rPr>
          <w:rFonts w:ascii="黑体" w:eastAsia="黑体" w:hAnsi="黑体" w:cs="黑体" w:hint="eastAsia"/>
          <w:bCs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届学科领雁人才培育对象推荐表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8022"/>
      </w:tblGrid>
      <w:tr w:rsidR="00B47EC4" w14:paraId="147AE179" w14:textId="77777777">
        <w:trPr>
          <w:trHeight w:val="4308"/>
          <w:jc w:val="center"/>
        </w:trPr>
        <w:tc>
          <w:tcPr>
            <w:tcW w:w="1388" w:type="dxa"/>
            <w:vAlign w:val="center"/>
          </w:tcPr>
          <w:p w14:paraId="73B16E63" w14:textId="77777777" w:rsidR="00B47EC4" w:rsidRDefault="002C520B">
            <w:pPr>
              <w:widowControl/>
              <w:adjustRightInd w:val="0"/>
              <w:snapToGrid w:val="0"/>
              <w:spacing w:line="440" w:lineRule="atLeas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所在单位推荐意见</w:t>
            </w:r>
          </w:p>
        </w:tc>
        <w:tc>
          <w:tcPr>
            <w:tcW w:w="8022" w:type="dxa"/>
          </w:tcPr>
          <w:p w14:paraId="78E4D4A2" w14:textId="77777777" w:rsidR="00B47EC4" w:rsidRDefault="00B47EC4">
            <w:pPr>
              <w:widowControl/>
              <w:ind w:firstLine="64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7DBE30AD" w14:textId="77777777" w:rsidR="00B47EC4" w:rsidRDefault="00B47EC4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045E575C" w14:textId="77777777" w:rsidR="00B47EC4" w:rsidRDefault="002C520B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 </w:t>
            </w:r>
          </w:p>
          <w:p w14:paraId="324A174D" w14:textId="77777777" w:rsidR="00B47EC4" w:rsidRDefault="00B47EC4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5F6CA542" w14:textId="77777777" w:rsidR="00B47EC4" w:rsidRDefault="002C520B">
            <w:pPr>
              <w:widowControl/>
              <w:ind w:firstLine="640"/>
              <w:jc w:val="righ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（公章）</w:t>
            </w:r>
          </w:p>
          <w:p w14:paraId="660CCF55" w14:textId="77777777" w:rsidR="00B47EC4" w:rsidRDefault="002C520B">
            <w:pPr>
              <w:widowControl/>
              <w:ind w:rightChars="-330" w:right="-693" w:firstLineChars="50" w:firstLine="16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单位领导签名：              年   　月    日</w:t>
            </w:r>
          </w:p>
        </w:tc>
      </w:tr>
      <w:tr w:rsidR="00B47EC4" w14:paraId="46791A02" w14:textId="77777777">
        <w:trPr>
          <w:cantSplit/>
          <w:trHeight w:val="4308"/>
          <w:jc w:val="center"/>
        </w:trPr>
        <w:tc>
          <w:tcPr>
            <w:tcW w:w="1388" w:type="dxa"/>
            <w:vAlign w:val="center"/>
          </w:tcPr>
          <w:p w14:paraId="4928A085" w14:textId="77777777" w:rsidR="00B47EC4" w:rsidRDefault="002C520B">
            <w:pPr>
              <w:widowControl/>
              <w:adjustRightInd w:val="0"/>
              <w:snapToGrid w:val="0"/>
              <w:spacing w:line="440" w:lineRule="atLeas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县级教育主管部门推荐意见</w:t>
            </w:r>
          </w:p>
        </w:tc>
        <w:tc>
          <w:tcPr>
            <w:tcW w:w="8022" w:type="dxa"/>
          </w:tcPr>
          <w:p w14:paraId="36A2E5AF" w14:textId="77777777" w:rsidR="00B47EC4" w:rsidRDefault="002C520B">
            <w:pPr>
              <w:widowControl/>
              <w:ind w:rightChars="-330" w:right="-693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</w:t>
            </w:r>
          </w:p>
          <w:p w14:paraId="22523C79" w14:textId="77777777" w:rsidR="00B47EC4" w:rsidRDefault="002C520B">
            <w:pPr>
              <w:widowControl/>
              <w:ind w:rightChars="-330" w:right="-693" w:firstLineChars="700" w:firstLine="22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</w:t>
            </w:r>
          </w:p>
          <w:p w14:paraId="47E6B5E3" w14:textId="77777777" w:rsidR="00B47EC4" w:rsidRDefault="00B47EC4">
            <w:pPr>
              <w:widowControl/>
              <w:ind w:rightChars="-330" w:right="-693" w:firstLineChars="700" w:firstLine="22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78DCADB0" w14:textId="77777777" w:rsidR="00B47EC4" w:rsidRDefault="00B47EC4">
            <w:pPr>
              <w:widowControl/>
              <w:ind w:rightChars="-330" w:right="-693" w:firstLineChars="700" w:firstLine="22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45002C2D" w14:textId="77777777" w:rsidR="00B47EC4" w:rsidRDefault="002C520B">
            <w:pPr>
              <w:widowControl/>
              <w:ind w:rightChars="-330" w:right="-69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  <w:p w14:paraId="32ABA246" w14:textId="77777777" w:rsidR="00B47EC4" w:rsidRDefault="002C520B">
            <w:pPr>
              <w:widowControl/>
              <w:ind w:rightChars="-330" w:right="-69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  （公章）</w:t>
            </w:r>
          </w:p>
          <w:p w14:paraId="7D7D2ECB" w14:textId="77777777" w:rsidR="00B47EC4" w:rsidRDefault="002C520B">
            <w:pPr>
              <w:widowControl/>
              <w:ind w:rightChars="-330" w:right="-693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负责人签名：                 年 　  月    日</w:t>
            </w:r>
          </w:p>
        </w:tc>
      </w:tr>
      <w:tr w:rsidR="00B47EC4" w14:paraId="5875DADA" w14:textId="77777777">
        <w:trPr>
          <w:cantSplit/>
          <w:trHeight w:val="3974"/>
          <w:jc w:val="center"/>
        </w:trPr>
        <w:tc>
          <w:tcPr>
            <w:tcW w:w="1388" w:type="dxa"/>
            <w:vAlign w:val="center"/>
          </w:tcPr>
          <w:p w14:paraId="2EE786BC" w14:textId="77777777" w:rsidR="00B47EC4" w:rsidRDefault="002C520B">
            <w:pPr>
              <w:widowControl/>
              <w:adjustRightInd w:val="0"/>
              <w:snapToGrid w:val="0"/>
              <w:spacing w:line="440" w:lineRule="atLeas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市教育局审批意见</w:t>
            </w:r>
          </w:p>
        </w:tc>
        <w:tc>
          <w:tcPr>
            <w:tcW w:w="8022" w:type="dxa"/>
          </w:tcPr>
          <w:p w14:paraId="0328A322" w14:textId="77777777" w:rsidR="00B47EC4" w:rsidRDefault="00B47EC4">
            <w:pPr>
              <w:widowControl/>
              <w:ind w:rightChars="-330" w:right="-693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4906F1BE" w14:textId="77777777" w:rsidR="00B47EC4" w:rsidRDefault="002C520B">
            <w:pPr>
              <w:widowControl/>
              <w:ind w:rightChars="-330" w:right="-693" w:firstLineChars="750" w:firstLine="24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</w:t>
            </w:r>
          </w:p>
          <w:p w14:paraId="2A74EE2E" w14:textId="77777777" w:rsidR="00B47EC4" w:rsidRDefault="00B47EC4">
            <w:pPr>
              <w:widowControl/>
              <w:ind w:rightChars="-330" w:right="-693" w:firstLineChars="750" w:firstLine="24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62E21142" w14:textId="77777777" w:rsidR="00B47EC4" w:rsidRDefault="00B47EC4">
            <w:pPr>
              <w:widowControl/>
              <w:ind w:rightChars="-330" w:right="-693" w:firstLineChars="750" w:firstLine="24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15BCF3CF" w14:textId="77777777" w:rsidR="00B47EC4" w:rsidRDefault="002C520B">
            <w:pPr>
              <w:widowControl/>
              <w:ind w:rightChars="-330" w:right="-693" w:firstLineChars="750" w:firstLine="24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（公章）</w:t>
            </w:r>
          </w:p>
          <w:p w14:paraId="0CE21615" w14:textId="77777777" w:rsidR="00B47EC4" w:rsidRDefault="002C520B">
            <w:pPr>
              <w:widowControl/>
              <w:ind w:rightChars="-330" w:right="-693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负责人签名：                   年   月    日</w:t>
            </w:r>
          </w:p>
        </w:tc>
      </w:tr>
    </w:tbl>
    <w:p w14:paraId="3C59B204" w14:textId="77777777" w:rsidR="002C520B" w:rsidRDefault="002C520B">
      <w:pPr>
        <w:rPr>
          <w:rFonts w:ascii="仿宋_GB2312" w:eastAsia="仿宋_GB2312" w:hAnsi="微软雅黑" w:cs="宋体"/>
          <w:color w:val="FF0000"/>
          <w:kern w:val="0"/>
          <w:sz w:val="32"/>
          <w:szCs w:val="32"/>
        </w:rPr>
      </w:pPr>
    </w:p>
    <w:sectPr w:rsidR="002C52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8C97" w14:textId="77777777" w:rsidR="00533F8C" w:rsidRDefault="00533F8C" w:rsidP="00C85CD8">
      <w:r>
        <w:separator/>
      </w:r>
    </w:p>
  </w:endnote>
  <w:endnote w:type="continuationSeparator" w:id="0">
    <w:p w14:paraId="7BAA2C4C" w14:textId="77777777" w:rsidR="00533F8C" w:rsidRDefault="00533F8C" w:rsidP="00C8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EFAE" w14:textId="77777777" w:rsidR="00533F8C" w:rsidRDefault="00533F8C" w:rsidP="00C85CD8">
      <w:r>
        <w:separator/>
      </w:r>
    </w:p>
  </w:footnote>
  <w:footnote w:type="continuationSeparator" w:id="0">
    <w:p w14:paraId="34E2BD5B" w14:textId="77777777" w:rsidR="00533F8C" w:rsidRDefault="00533F8C" w:rsidP="00C8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3160B2B"/>
    <w:rsid w:val="00095B4A"/>
    <w:rsid w:val="000D3E89"/>
    <w:rsid w:val="0016319C"/>
    <w:rsid w:val="001E4B7B"/>
    <w:rsid w:val="002062F2"/>
    <w:rsid w:val="00270906"/>
    <w:rsid w:val="002836A9"/>
    <w:rsid w:val="002C520B"/>
    <w:rsid w:val="002E1593"/>
    <w:rsid w:val="003232B5"/>
    <w:rsid w:val="00393164"/>
    <w:rsid w:val="00533F8C"/>
    <w:rsid w:val="00567332"/>
    <w:rsid w:val="005A0AA6"/>
    <w:rsid w:val="005A44EA"/>
    <w:rsid w:val="006E3C96"/>
    <w:rsid w:val="008141C0"/>
    <w:rsid w:val="0082235D"/>
    <w:rsid w:val="008435B9"/>
    <w:rsid w:val="009972F7"/>
    <w:rsid w:val="00A5437E"/>
    <w:rsid w:val="00A80F88"/>
    <w:rsid w:val="00B47EC4"/>
    <w:rsid w:val="00C85579"/>
    <w:rsid w:val="00C85CD8"/>
    <w:rsid w:val="00DB7869"/>
    <w:rsid w:val="00E66887"/>
    <w:rsid w:val="00E9531D"/>
    <w:rsid w:val="13635935"/>
    <w:rsid w:val="1B150FB2"/>
    <w:rsid w:val="212C2ABA"/>
    <w:rsid w:val="23160B2B"/>
    <w:rsid w:val="25FE2452"/>
    <w:rsid w:val="54FC344C"/>
    <w:rsid w:val="73A87BE2"/>
    <w:rsid w:val="7A6E6FD9"/>
    <w:rsid w:val="7D2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399BC"/>
  <w15:docId w15:val="{9ABC1316-EA51-4FEC-8870-E3704118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5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5CD8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C85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85C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SmallBread</dc:creator>
  <cp:lastModifiedBy>陶 素锦</cp:lastModifiedBy>
  <cp:revision>19</cp:revision>
  <cp:lastPrinted>2019-12-26T03:52:00Z</cp:lastPrinted>
  <dcterms:created xsi:type="dcterms:W3CDTF">2019-12-27T01:26:00Z</dcterms:created>
  <dcterms:modified xsi:type="dcterms:W3CDTF">2022-03-22T07:58:00Z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