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222222"/>
          <w:spacing w:val="8"/>
          <w:sz w:val="36"/>
          <w:szCs w:val="36"/>
          <w:shd w:val="clear" w:fill="FFFFFF"/>
        </w:rPr>
        <w:t>“喜迎二十大 欢乐进万家”2022年平顶山市全民健身活动月线上健身系列活动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青少年象棋比赛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成绩公报</w:t>
      </w:r>
    </w:p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b/>
          <w:bCs/>
          <w:color w:val="auto"/>
          <w:sz w:val="30"/>
          <w:szCs w:val="30"/>
          <w:lang w:eastAsia="zh-CN"/>
        </w:rPr>
      </w:pPr>
      <w:r>
        <w:rPr>
          <w:rFonts w:hint="eastAsia"/>
          <w:b/>
          <w:bCs/>
          <w:color w:val="auto"/>
          <w:sz w:val="30"/>
          <w:szCs w:val="30"/>
          <w:lang w:eastAsia="zh-CN"/>
        </w:rPr>
        <w:t>一、团体成绩（共计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39支代表队</w:t>
      </w:r>
      <w:r>
        <w:rPr>
          <w:rFonts w:hint="eastAsia"/>
          <w:b/>
          <w:bCs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一等奖（12支）：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卫东区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雷锋小学一队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高新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区第一小学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卫东区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雷锋小学五队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叶县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田庄乡实验小学一队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平顶山市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长虹学校队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鲁山县育英学校三队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沁园小学一队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卫东区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雷锋小学六队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新城区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公明路小学二队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东风路小学二队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二等奖（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12支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宝丰县象棋协会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鲁山县象棋协会队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鲁山县育英学校七队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沁园小学二队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郏县象棋协会队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卫东区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雷锋小学四队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鲁山县育英学校八队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卫东区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雷锋小学二队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鲁山县育英学校四队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鲁山县育英学校五队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叶县象棋协会二队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叶县象棋协会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三等奖（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15支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东风路小学三队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高新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区第一小学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叶县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田庄乡实验小学三队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新城区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公明路小学一队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沁园小学三队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沁园小学五队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鲁山县育英学校六队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叶县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田庄乡实验小学二队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东风路小学一队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卫东区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雷锋小学三队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卫东区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雷锋小学七队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高新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区第一小学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四队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高新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区第一小学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三队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叶县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田庄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中心小学队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湛河区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沁园小学四队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auto"/>
          <w:sz w:val="30"/>
          <w:szCs w:val="30"/>
          <w:lang w:eastAsia="zh-CN"/>
        </w:rPr>
      </w:pPr>
      <w:r>
        <w:rPr>
          <w:rFonts w:hint="eastAsia"/>
          <w:b/>
          <w:bCs/>
          <w:color w:val="auto"/>
          <w:sz w:val="30"/>
          <w:szCs w:val="30"/>
          <w:lang w:eastAsia="zh-CN"/>
        </w:rPr>
        <w:t>二、个人成绩（共计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209人</w:t>
      </w:r>
      <w:r>
        <w:rPr>
          <w:rFonts w:hint="eastAsia"/>
          <w:b/>
          <w:bCs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color w:va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一等奖（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63人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何雨泽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武帅骐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王鹏程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王子睿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邱靖轩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齐敏行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孙皓城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颜于博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张子豪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周明远 陈文博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司展赫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孙茂城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郑子轩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徐浩然 兰家航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马翔飞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武添硕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裴柳烨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郭轩霖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付一鸣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王普瑞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马浩洋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孙硕轩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张萌铄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王彊图 赵雅斌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张梓涵 周子扬 介凌瑞 康涵硕 胡宸轩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赵世博 仝芯搏 张智博 孙煜博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张智森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康智杰 刘张辰源 李金桥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范柏炜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耿敬轩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常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郝昱仁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吴明洋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武贝晰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连洛皙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张晨露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党子泽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想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马柏桦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兰龙跃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范露岩 李跃鹏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孙名杰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姬宇辰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徐萌泽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金瑞翔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查凯迪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王少锋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王亮皓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席乙夫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于泽平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二等奖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63人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张浩宇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郭佳琪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张展赫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李梓煜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黑笑冰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闫博宇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皇甫乐淳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吴江贺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李昊璟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朱怡帆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琼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张子轩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王政皓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闫今瀛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王靖豪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刘苏恒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闫奥文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许峰恺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王冠智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范鑫怡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王潇然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刘珂冰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张瑞翔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徐竟喜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袁铭浩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彭家欢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郜一宁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程浩宇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田朔宇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贾景源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刘翔宇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鲁沛雯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闻子轩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张家硕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雷良奇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许峰珲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刘滢意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闫珈豪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王皓宇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殷圣轩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宸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王铭逸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狄意林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王钦程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赵智博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任子浩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蔺子豪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李佳泽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李俊哲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郭炳豪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李金阳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赵逸麟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潘恒致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朱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正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张文瀚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李金博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娄渊博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任明浩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娄敬业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随家乐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皇甫乐源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刘铭一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范梦琦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三等奖（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83人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陈铭达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谭全礼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帅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康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铁亚绅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殷</w:t>
      </w:r>
      <w:r>
        <w:rPr>
          <w:rFonts w:hint="eastAsia"/>
          <w:color w:val="auto"/>
          <w:sz w:val="28"/>
          <w:szCs w:val="28"/>
        </w:rPr>
        <w:t>沛恩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常梦君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王佳诚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殷建豪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刘东峻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王资硕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张馨方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徐星烁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郭靖一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毛源峥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谭冠杰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刘希航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田文举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尤自若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刘峻恺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赵星翰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史家俊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翟勇智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张珂硕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李思龙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董镒彰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张依硕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陈理奇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梁聚鑫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窦允隆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薛东旭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王信来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孙绍骞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吕威龙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吴其骏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马梓宁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乔琪朔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马恺昕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孟颢洋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李铭浩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秦紫正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马一帆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赵博涵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祝乾航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肖万鹏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宋泽鼎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军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eastAsia="zh-CN"/>
        </w:rPr>
        <w:t>贾</w:t>
      </w:r>
      <w:r>
        <w:rPr>
          <w:rFonts w:hint="eastAsia"/>
          <w:color w:val="auto"/>
          <w:sz w:val="28"/>
          <w:szCs w:val="28"/>
        </w:rPr>
        <w:t>景秀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孙悦洋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陈跃洲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夏浩然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王子辰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张子轩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张炜晨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王明博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王艺博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杨龙鑫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陈昱行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徐瑞航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何昊宸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张硕彦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牛子凯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孙贺鑫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李璨宇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汤雨杭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刘硕硕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焦启航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吴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沛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魏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晨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烁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杨涵文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马云棣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李明洳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刘宸睿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左宸宇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张城铭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杜明哲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贾智博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鲍炳宇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高泽硕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王子硕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周子涵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</w:rPr>
        <w:t>陈朝彬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三、优秀辅导老师（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20位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、鲁山县育英学校（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王晓蕾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侯亚涛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余红伟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王世伟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狄可可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、卫东区雷锋小学（4位）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王晓芬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张子涵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汪东枝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李启璠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、湛河区沁园小学（3位）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刘豪杰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田中磊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刘小超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、高新区第一小学（2位）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张慧洁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赵秋歌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、叶县田庄乡实验小学（2位）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王朝兵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李海平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、湛河区东风路小学（2位）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焦冰冰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刘亚伟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、新城区公明路小学（1位）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叶圣飞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、平顶山市长虹学校（1位）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周辉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20012243"/>
    <w:rsid w:val="213A4A90"/>
    <w:rsid w:val="2DE81EAE"/>
    <w:rsid w:val="3A7231E9"/>
    <w:rsid w:val="56DF1A71"/>
    <w:rsid w:val="638614A4"/>
    <w:rsid w:val="7AE3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1275</Words>
  <Characters>1288</Characters>
  <Lines>0</Lines>
  <Paragraphs>0</Paragraphs>
  <TotalTime>5</TotalTime>
  <ScaleCrop>false</ScaleCrop>
  <LinksUpToDate>false</LinksUpToDate>
  <CharactersWithSpaces>1510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2022-05-30T01:25:00Z</dcterms:created>
  <dc:creator>lenovo</dc:creator>
  <cp:lastModifiedBy>狄可</cp:lastModifiedBy>
  <dcterms:modified xsi:type="dcterms:W3CDTF">2022-05-30T12:12:32Z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A186AEEB03CD46E6BFF844B262F6D991</vt:lpwstr>
  </property>
</Properties>
</file>