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附件7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平顶山市第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届名师（名班主任）名校长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培养对象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val="en-US" w:eastAsia="zh-CN"/>
        </w:rPr>
        <w:t>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申报材料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届名师、名班主任、名校长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培养对象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推荐表（见附件4、5、6）；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2.单位推荐报告（显示学段学科、工作量、教学评价等）；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.本人身份证（复印件）；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.本人最高学历、学位证书（复印件）；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.教师资格证书（复印件）；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.最高职称证书（复印件）；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年继续教育合格证书（复印件）；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年师德考核及单位年度考核结果（复印件）；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市级骨干或其它破格条件证书（复印件）；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业绩条件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须盖章并</w:t>
      </w:r>
      <w:r>
        <w:rPr>
          <w:rFonts w:hint="eastAsia" w:ascii="仿宋_GB2312" w:hAnsi="仿宋_GB2312" w:eastAsia="仿宋_GB2312" w:cs="仿宋_GB2312"/>
          <w:sz w:val="32"/>
          <w:szCs w:val="32"/>
        </w:rPr>
        <w:t>装订成册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，在封面显示本人姓名、单位、学段学科、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类别和册内材料目录。材料册和推荐表等材料装入档案袋，一人一袋，并在档案袋上显示姓名、单位、学段学科、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类别等。</w:t>
      </w:r>
    </w:p>
    <w:p>
      <w:pPr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以上材料电子版（PDF格式）发送至邮箱：pdsj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sjyk@126.com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0YzUxZmYzNTEzYzZhZDVlMzVjZTVkMDgxNGVkMWIifQ=="/>
  </w:docVars>
  <w:rsids>
    <w:rsidRoot w:val="0063100E"/>
    <w:rsid w:val="001E424C"/>
    <w:rsid w:val="00263408"/>
    <w:rsid w:val="004129F3"/>
    <w:rsid w:val="0063100E"/>
    <w:rsid w:val="00F34103"/>
    <w:rsid w:val="0C925646"/>
    <w:rsid w:val="2795030D"/>
    <w:rsid w:val="2B1F7C62"/>
    <w:rsid w:val="34DE2C66"/>
    <w:rsid w:val="3C374A55"/>
    <w:rsid w:val="4020144A"/>
    <w:rsid w:val="43F11747"/>
    <w:rsid w:val="4671722B"/>
    <w:rsid w:val="480A2CC4"/>
    <w:rsid w:val="4A034499"/>
    <w:rsid w:val="53E878BB"/>
    <w:rsid w:val="576E73D0"/>
    <w:rsid w:val="62324702"/>
    <w:rsid w:val="62D77187"/>
    <w:rsid w:val="6770344E"/>
    <w:rsid w:val="74B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6</TotalTime>
  <ScaleCrop>false</ScaleCrop>
  <LinksUpToDate>false</LinksUpToDate>
  <CharactersWithSpaces>306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2020-09-01T08:43:00Z</dcterms:created>
  <dc:creator>Windows 用户</dc:creator>
  <cp:lastModifiedBy>Administrator</cp:lastModifiedBy>
  <cp:lastPrinted>2023-12-13T01:40:15Z</cp:lastPrinted>
  <dcterms:modified xsi:type="dcterms:W3CDTF">2023-12-13T01:40:25Z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0A87C9450AA84D78B88996AC0938DA90</vt:lpwstr>
  </property>
</Properties>
</file>