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“我的硬核寒假”微视频获奖名单</w:t>
      </w:r>
    </w:p>
    <w:tbl>
      <w:tblPr>
        <w:tblStyle w:val="7"/>
        <w:tblW w:w="88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21"/>
        <w:gridCol w:w="1779"/>
        <w:gridCol w:w="1586"/>
        <w:gridCol w:w="4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  <w:t>一等奖（15名）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作者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辅导老师</w:t>
            </w: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袁睿宽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平顶山市卫东区新华路小学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张昕瞳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平顶山市平煤幼儿园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34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贺妍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平顶山市第44中学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陈沐泽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平顶山市卫东区雷锋小学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王甜甜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平顶山市新华区联盟路小学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耿若菡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平顶山市新华区新鹰小学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张瀚丹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叶县第三小学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王晓彦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平顶山市湛河区曹镇乡焦庄小学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李彩红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舞钢市枣林镇王楼小学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刘云凡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平顶山市湖光幼儿园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贺丰光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温曼琪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雷川</w:t>
            </w: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平顶山市新城区学府路小学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马锦浩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张燕</w:t>
            </w: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平顶山市湛河区轻工路小学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刘俊杰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杨丽苇</w:t>
            </w: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叶县第三小学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梁江雨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黄金存</w:t>
            </w: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叶县第三小学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846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  <w:t>二等奖（30名）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惠钰雯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刘秀丽</w:t>
            </w: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叶县第三小学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赵淇钰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杨丽苇</w:t>
            </w: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叶县第三小学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张书源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胡风娟</w:t>
            </w: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平顶山市新城区梅园路小学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刘仔涵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李贝</w:t>
            </w: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平顶山市第十四中学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李昊宸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黄金存</w:t>
            </w: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叶县第三小学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杨蓝淇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张金刚</w:t>
            </w: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叶县第三小学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宋锴希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黄金存</w:t>
            </w: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叶县第三小学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王甜甜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平顶山市新华区联盟路小学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陈佳瑞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宝丰县西城门小学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孙浩运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宝丰县闹店镇初级中学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袁梓轩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平顶山市第四十四中学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高佩萱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平顶山市卫东区雷锋小学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王宁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宝丰县贾复学校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许智铭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平顶山市卫东区建东小学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张燕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平顶山市湛河区轻工路小学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王怡晴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叶县第三小学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王杉杉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宝丰县石桥镇初级中学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魏熙宸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平顶山高新区第一小学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19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李子祺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张金刚</w:t>
            </w: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叶县第三小学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吕蒙卓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吕蒙希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牛玲玲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裴晓涛</w:t>
            </w: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叶县第三小学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屈嵩贺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张燕</w:t>
            </w: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平顶山市湛河区轻工路小学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马锦浩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张燕</w:t>
            </w: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平顶山市湛河区轻工路小学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石佳轩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张燕</w:t>
            </w: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平顶山市湛河区轻工路小学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李禹翰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魏录宇</w:t>
            </w: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叶县第三小学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25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李美辰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黄存存</w:t>
            </w: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叶县第三小学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26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孙晨阳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沈晓燕</w:t>
            </w: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叶县第三小学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27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于浩天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李迎春</w:t>
            </w: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叶县第三小学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魏凡迪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29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郭俊燕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新华区胜利街乐福联校北校区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张红鸽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舞钢市第二幼儿园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6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三等奖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  <w:t>（43名）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雷辰轩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平顶山市卫东区雷锋小学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王忠睿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平顶山市卫东区东环路小学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吴亚祯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鲁山县马楼第十七小学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朱子桐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平顶山市卫东区新华路小学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张靖童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平顶山市第四十四中学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王欣怡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黄金存</w:t>
            </w: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叶县第三小学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彭静涵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黄金存</w:t>
            </w: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叶县第三小学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白芮硕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赵俊鸯</w:t>
            </w: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叶县第三小学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胡惠涵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胡瑞林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黄存存</w:t>
            </w: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叶县第三小学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刘川源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杜军英</w:t>
            </w: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叶县第三小学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龚雨晴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吕淼恩</w:t>
            </w: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舞钢市枣林镇王楼小学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刘眙依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罗琦</w:t>
            </w: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平顶山市卫东区五条路小学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栗博远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谭凯艺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董莹钰</w:t>
            </w: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平顶山市新华区香山街小学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董莹钰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平顶山市新华区香山街小学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李宗航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宝丰县西城门小学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刘梓航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叶县第三小学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高赛爽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宝丰县贾复学校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张子祺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平顶山市新城区湖光小学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赵刘以诺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平顶山市新华区建设街小学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黄辰予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平顶山市卫东区新华路小学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董莹钰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平顶山市新华区香山街小学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吴珂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平顶山市新华区乐福小学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徐悠然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张濛濛</w:t>
            </w: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平顶山市新城区梅园路小学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高仪宣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吕淼恩</w:t>
            </w: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舞钢市枣林镇王楼小学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25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李思睿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郭琼芬</w:t>
            </w: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平顶山市湛河区东风路小学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26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孙浩然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赵杰</w:t>
            </w: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叶县第三小学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27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邵勇焱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王佳佳</w:t>
            </w: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叶县第三小学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高娜娜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舞钢市枣林镇王楼小学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29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刘锦科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叶县第三小学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2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赵新平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舞钢市枣林镇初级中学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王德艺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平顶山市石龙区中心小学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李会芳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平顶山市湛河区轻工路小学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33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李姝汕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宝丰县西城门小学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34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谢剑云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舞钢市枣林镇中心幼儿园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35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张寒婷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宝丰中学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1" w:hRule="atLeast"/>
        </w:trPr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金梦瑶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平顶山市新华区香山街小学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37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刘林汉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叶县第三小学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38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程梓茵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叶县第三小学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张凯迪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叶县第三小学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40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张赛星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郏县安良镇高楼小学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41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李梓莹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宝丰县贾复初级中学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42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龚圣涵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平顶山市第二高级中学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曹婉彤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平顶山市湛河区开源路小学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44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贾晓娜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叶县第三小学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vertAlign w:val="baseline"/>
          <w:lang w:val="en-US" w:eastAsia="zh-CN"/>
        </w:rPr>
        <w:t>优秀组织奖（8个）</w:t>
      </w:r>
    </w:p>
    <w:p>
      <w:pPr>
        <w:pStyle w:val="5"/>
        <w:keepNext w:val="0"/>
        <w:keepLines w:val="0"/>
        <w:widowControl/>
        <w:suppressLineNumbers w:val="0"/>
        <w:shd w:val="clear" w:color="auto" w:fill="FFFFFF"/>
        <w:wordWrap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4"/>
        <w:gridCol w:w="4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424" w:type="dxa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</w:rPr>
              <w:t>平顶山市卫东区新华路小学</w:t>
            </w:r>
          </w:p>
        </w:tc>
        <w:tc>
          <w:tcPr>
            <w:tcW w:w="4424" w:type="dxa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</w:rPr>
              <w:t>平顶山市新华区香山街小学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4" w:type="dxa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</w:rPr>
              <w:t>平顶山市湛河区轻工路小学</w:t>
            </w:r>
          </w:p>
        </w:tc>
        <w:tc>
          <w:tcPr>
            <w:tcW w:w="4424" w:type="dxa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</w:rPr>
              <w:t>平顶山市卫东区雷锋小学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4" w:type="dxa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</w:rPr>
              <w:t>舞钢市枣林镇王楼小学</w:t>
            </w:r>
          </w:p>
        </w:tc>
        <w:tc>
          <w:tcPr>
            <w:tcW w:w="4424" w:type="dxa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</w:rPr>
              <w:t>舞钢市第二幼儿园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4" w:type="dxa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</w:rPr>
              <w:t>宝丰县贾复学校</w:t>
            </w:r>
          </w:p>
        </w:tc>
        <w:tc>
          <w:tcPr>
            <w:tcW w:w="4424" w:type="dxa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</w:rPr>
              <w:t>叶县第三小学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800" w:bottom="1984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YzQ1MDk5NTc1NmVkYzlkZTAzOTBjNGE4YWZmZTAifQ=="/>
  </w:docVars>
  <w:rsids>
    <w:rsidRoot w:val="73F7B284"/>
    <w:rsid w:val="0403591D"/>
    <w:rsid w:val="04E05B31"/>
    <w:rsid w:val="08987482"/>
    <w:rsid w:val="0F78519E"/>
    <w:rsid w:val="10E04208"/>
    <w:rsid w:val="177D585E"/>
    <w:rsid w:val="25BB5656"/>
    <w:rsid w:val="26206441"/>
    <w:rsid w:val="2DB97EF1"/>
    <w:rsid w:val="2DBE283B"/>
    <w:rsid w:val="3D0B696B"/>
    <w:rsid w:val="4AF6204C"/>
    <w:rsid w:val="4CB71270"/>
    <w:rsid w:val="4DF7433F"/>
    <w:rsid w:val="512C61E3"/>
    <w:rsid w:val="52A9243F"/>
    <w:rsid w:val="588C559A"/>
    <w:rsid w:val="624A5700"/>
    <w:rsid w:val="63837211"/>
    <w:rsid w:val="6BC52DAF"/>
    <w:rsid w:val="6BFE2B61"/>
    <w:rsid w:val="73C14DDA"/>
    <w:rsid w:val="73F7B284"/>
    <w:rsid w:val="768F24C5"/>
    <w:rsid w:val="7BBE1A4E"/>
    <w:rsid w:val="7F3FF5A2"/>
    <w:rsid w:val="9FAF60DA"/>
    <w:rsid w:val="EDFDF107"/>
    <w:rsid w:val="FAFC42D9"/>
    <w:rsid w:val="FEAFF9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hint="eastAsi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1780</Words>
  <Characters>1879</Characters>
  <Lines>0</Lines>
  <Paragraphs>0</Paragraphs>
  <TotalTime>2</TotalTime>
  <ScaleCrop>false</ScaleCrop>
  <LinksUpToDate>false</LinksUpToDate>
  <CharactersWithSpaces>1942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2023-02-24T08:33:00Z</dcterms:created>
  <dc:creator>greatwall</dc:creator>
  <cp:lastModifiedBy>西山</cp:lastModifiedBy>
  <cp:lastPrinted>2023-03-01T07:28:00Z</cp:lastPrinted>
  <dcterms:modified xsi:type="dcterms:W3CDTF">2023-03-01T07:40:29Z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40F4D204DDD2428C85FC4E941B905B89</vt:lpwstr>
  </property>
</Properties>
</file>