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  <w:t>2-2023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</w:rPr>
        <w:t>教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eastAsia="zh-CN"/>
        </w:rPr>
        <w:t>育体育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</w:rPr>
        <w:t>系统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</w:rPr>
        <w:t>“两创两争”活动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eastAsia="zh-CN"/>
        </w:rPr>
        <w:t>拟评选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</w:rPr>
        <w:t>先进集体和先进个人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eastAsia="zh-CN"/>
        </w:rPr>
        <w:t>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eastAsia="zh-CN"/>
        </w:rPr>
        <w:t>一、文明班级（</w:t>
      </w: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120</w:t>
      </w: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eastAsia="zh-CN"/>
        </w:rPr>
        <w:t>个）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汝州市第一高级中学2514班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班主任：张玄超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汝州市向阳小学三（3）班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班主任：朱翠红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汝州市望嵩小学一（6）班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班主任：王利娜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汝州市第三初级中学七（1）班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班主任：郭延红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汝州市第二高级中学高二（20）班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班主任：李延卿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汝州市向阳小学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六（7）班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班主任：郭晓艳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汝州市寄料镇寄料小学四（3）班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班主任：王晓燕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汝州市煤山街道骑庄小学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四（1）班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班主任：连向红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汝州市临汝镇菜园小学五（1）班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班主任：顾艳芳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汝州市第一高级中学附属初级中学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致远（3）班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班主任：连亚琼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汝州市城北小学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四（2）班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班主任：李盼盼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汝州市逸夫小学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六（1）班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班主任：保红霞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汝州市特殊教育学校培智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七（1）班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班主任：段翠婷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汝州市第二初级中学九（12）班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班主任：杨  晖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汝州市滨河路小学五（6）班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班主任：王许娜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汝州市第四高级中学高三（3）班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班主任：赵梦雅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汝州市小屯镇李湾小学五（1）班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班主任：胡宗广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汝州市米庙镇郭楼小学二（1）班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班主任：程飞燕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汝州市大峪镇龙王小学三（1）班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班主任：王帅营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汝州市望嵩小学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四（8）班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班主任：魏俊峰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汝州市洗耳七里小学二（1）班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班主任：朱泰峰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舞钢市第一高级中学二（15）班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班主任：赵学慧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舞钢市第三小学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六（5）班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班主任：方小红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舞钢市第一小学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六（2）班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班主任：张彦霞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舞钢市实验高级中学二（4）班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班主任：谢智勇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舞钢市第五小学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五（6）班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班主任：芦艳平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舞钢市第一初级中学八（10）班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班主任：杨培云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宝丰县第一高级中学高二 27班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班主任：韩晓燕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宝丰县贾复初级中学816班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班主任：饶小环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宝丰县东城门小学四（四）班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班主任：张中生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宝丰县迎宾路小学五（六）班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班主任：马淑晓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宝丰县第一初级中学714班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班主任：郭丽娜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宝丰县山河路小学二（2班）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班主任：刘亚旭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宝丰县香山路小学一（3）班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班主任：王丽霞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宝丰县源丰中学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809班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班主任：谢晓东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宝丰县第三初级中学802班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班主任：马晓锋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宝丰县为民路小学四（四）班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班主任：李冬梅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郏县城关镇迎宾街学校六（1）班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班主任：李巧慧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郏县白庙乡第一中心小学一年级二班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班主任：贾会侠 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郏县李口镇中心学校 九（1）班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班主任：李新珂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郏县城关镇东街学校二（1）班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班主任：白利敏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郏县西街学校一（1）班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班主任：李艳利 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郏县第一实验中学 九（11）班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班主任：林晓燕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郏县新城中学七（8）班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班主任：刘春晓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郏县新城小学六一班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班主任：林瑞勤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郏县第二实验中学七（2）班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班主任：赵艳艳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郏县第一高级中学A104班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班主任：朱红占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鲁山县第一高级中学附属初级中学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七（11班）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班主任：王慧芳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鲁山县第二十四初级中学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七（2）班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班主任：汤小垒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鲁山县第三高级中学高一（4）班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班主任：杨  晓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鲁山县第一初级中学九（3）班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班主任：宋鲁娟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鲁山县第二高级中学高二（5）班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班主任：贾海峰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鲁山县赵村第三小学五（3）班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班主任：黄  肖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鲁山县土门第一小学五（1）班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班主任：李林林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鲁山县董周第一小学六（2）班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班主任：加可可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鲁山县第三十二初级中学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九年级（4）班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班主任：石燕子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鲁山县张店第一小学二（1）班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班主任：王虹倩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鲁山县汇源初级中学八（九）班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班主任：王向玲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鲁山县兴源高级中学三（18）班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班主任：翟甲秋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鲁山县江河高级中学二（14）班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班主任：景宏灿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鲁山县第一高级中学二（23）班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班主任：王一川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鲁山县第十五初级中学八（1）班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班主任：刘晓玲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鲁山县辛集第九小学五（1）班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班主任：郝  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鲁山县库区第一小学一（1）班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班主任：杨艳晓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叶县水寨乡实验学校六（2）班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班主任：刘思妤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叶县任店镇中心小学六（1）班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班主任：郭亚丽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叶县仙台镇实验学校六（3）班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班主任：樊苗苗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叶县水寨乡初级中学八（4）班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班主任：华旭辉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叶县仙台镇初级中学九（7）班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班主任：杜旭华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叶县城关学区曹庄小学一（3）班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班主任：马瑞红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叶县夏李乡实验学校六四班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班主任：王荣霞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叶县第二实验学校四（10）班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班主任：金亚琳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叶县第二高级中学高二（16）班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班主任：胡新芳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叶县昆阳中学七（18）班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班主任：贾香菊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叶县夏李乡初级中学九（3）班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班主任：郭 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叶县实验学校四（4）班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班主任：陈  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叶县龚店镇初级中学八一班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班主任：赵  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叶县叶公中学八（3）班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班主任：杨金灿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河南省叶县高级中学高三（52）班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班主任：杨威伟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平顶山市新华区光明路小学教育集团总校六（7）班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班主任：唐垒垒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平顶山市第五十六中学教育集团总校九（4）班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班主任：王旭辉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平顶山市新华区团结路小学五（1）班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班主任：张思明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平顶山市新华区悦和园小学五（1）班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班主任：陶藏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平顶山市新华区香山街小学五（3）班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班主任：常亚佩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平顶山市新华区新新街小学六（2）班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班主任：潘海云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卫东区程庄小学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班主任：王亚红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卫东区东湖学校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四（4）班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班主任：杨慧琴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卫东区矿工路小学二（5）班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班主任：张晓黎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卫东区五一路小学三（3）班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班主任：李向丹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卫东区平马路小学三（4）班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班主任：江雨歌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平顶山市湛河区实验小学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六(2)班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班主任：刘慧云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平顶山市湛河区诚朴路小学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四(1)班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班主任：张素华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平顶山市湛河区锦绣小学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四(1)班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班主任：牛亚歌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平顶山市曹镇中学九(6)班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班主任：董小清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平顶山市湛河区南环路小学五(3)班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班主任：陶何云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平顶山市第二十七中学七(1)班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班主任：卫晓丽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平顶山市石龙区艳伟学校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六年级二班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班主任：张伟娜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平顶山市城乡一体化示范区翠林蓝湾小学六（1）班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班主任：王丽娜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平顶山市城乡一体化示范区复兴路小学三（3）班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班主任：李晓佳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高新区遵化店镇孙庄小学六（1）班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班主任：王亚娜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平顶山市第一中学高一（12）班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班主任：李佳乐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平顶山市第一高级中学高三5班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班主任：苏培培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平顶山市实验高中高三8班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班主任：包小广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平顶山市第二高级中学高三（8）班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班主任：熊世荣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平顶山市第三高级中学高三（7）班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班主任：李宗鹏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平顶山市第四中学高三（9）班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班主任：朱津如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平顶山市第八中学高三（1）班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班主任：冉  军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平顶山市第三中学七（20）班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班主任：崔红丹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平顶山市第六中学七年级7班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班主任：杨柳艳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平顶山市第七中学八年级8班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班主任：胡培培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平顶山市第九中学九年级（9）班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班主任：王文辉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平顶山市第十一中学七（1）班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班主任：张晓玲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平顶山市第十二中学九（2）班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班主任：李璐璐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平顶山市第十三中学九（7）班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班主任：许潇磊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平顶山市第十四中学七（9）班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班主任：常会芹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平顶山市第四十一中学九（1）班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班主任：杜书娟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平顶山外国语学校2021级21海会班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班主任：秦先明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平顶山市财经学校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21级幼儿保育十班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班主任：冯丹丹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平顶山市工业学校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21机电一体化5班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班主任：李红伟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平顶山市特殊教育学校启智低年级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班主任：李乐乐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黑体" w:hAnsi="黑体" w:eastAsia="黑体" w:cs="黑体"/>
          <w:b w:val="0"/>
          <w:i w:val="0"/>
          <w:color w:val="000000"/>
          <w:kern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文明宿舍（</w:t>
      </w:r>
      <w:r>
        <w:rPr>
          <w:rFonts w:hint="default" w:ascii="黑体" w:hAnsi="黑体" w:eastAsia="黑体" w:cs="黑体"/>
          <w:b w:val="0"/>
          <w:i w:val="0"/>
          <w:color w:val="000000"/>
          <w:kern w:val="0"/>
          <w:sz w:val="32"/>
          <w:szCs w:val="32"/>
          <w:lang w:val="en" w:eastAsia="zh-CN"/>
        </w:rPr>
        <w:t>57</w:t>
      </w: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个）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汝州市第一高级中学潜龙居D栋316宿舍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汝州市第二高级中学高三（8）班207宿舍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汝州市实验中学女寝2号楼305宿舍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汝州市第一高级中学附属初级中学2号公寓301--礼婧阁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汝州市广成学校109宿舍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汝州市第五初级中学淑女阁308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米庙镇第一初级中学女寝107宿舍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汝州市小屯镇小屯小学男生113宿舍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汝州市金童学校116宿舍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汝州市新时代精英学校凤栖阁501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汝州外国语小学女302宿舍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平顶山市舞钢市实验小学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201宿舍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舞钢市第一高级中学旭日东升室（2118室）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舞钢市实验高级中学女生宿舍222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平顶山市衡水卓越高级中学揽星阁女寝108宿舍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平顶山衡水卓越高级中学格物阁女寝117宿舍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宝丰县第二高级中学107班女寝410宿舍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宝丰县第一高级中学高一 28班男寝503宿舍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宝丰县源丰中学行云阁女寝515宿舍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宝丰县赵庄镇初级中学女寝411宿舍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郏县城关镇第二初级中学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101宿舍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郏县第一高级中学6号楼109寝室（J304班）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郏县实验高中2617宿舍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郏县新城中学男生210宿舍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鲁山县第二高级中学高一(11)班女生310宿舍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鲁山县实验学校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404宿舍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鲁山县第一高级中学高二男生101宿舍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鲁山县第一高级中学高一女生106宿舍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鲁山县第二高级中学高二15班男生419宿舍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叶县洪庄杨镇初级中学210宿舍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叶县马庄回族乡初级中学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八（2）班宿舍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叶县任店镇初级中学403宿舍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叶县燕山中学八六班女生宿舍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河南省叶县高级中学南校区2号楼113宿舍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叶县叶邑镇初级中学八（4）班218女生宿舍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叶县龙泉乡初级中学男生203宿舍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叶县盐都中学女生213宿舍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叶县邓李乡初级中学八（7）班女生310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平顶山市第十八中学205宿舍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平顶山市第二十四中学女生405宿舍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平顶山市第二十八中学105女生宿舍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平顶山市第三十二中学332宿舍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平顶山市第十中学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301宿舍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平顶山高新技术产业开发区第一初级中学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男生304宿舍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平顶山市第一中学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6号楼108宿舍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平顶山市第一高级中学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女生607宿舍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平顶山市实验高中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女生304寝室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平顶山市第二高级中学女生504宿舍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平顶山市第三高级中学女生613宿舍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平顶山市第四中学高二（5）班女生222宿舍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平顶山市第八中学男生401宿舍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平顶山市第十五中学八（4）班男生305宿舍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平顶山市育才中学八(7）班235女生宿舍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平顶山市第四十六中学102宿舍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平顶山外国语学校2021幼师01班女生105宿舍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平顶山市财经学校2021级会计事务4班604宿舍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平顶山市工业学校21机电1班101宿舍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三、文明社团（15个）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汝州市实验中学激疑化学兴趣小组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指导教师：闫红敏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宝丰县香山路小学机器人社团  指导教师：李鹏飞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郏县城关镇东街学校“炫酷”体育社团  指导教师：撖中华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鲁山县琴台第一小学鼓儿词社团  指导教师：张广伟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  <w:t>叶县第二实验学校“巧手剪画”剪纸社团  指导教师：蒋瑞丽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平顶山市湛河区开源路小学“乐创”机器人社团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指导教师：贾慧民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平顶山市石龙区中心小学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“小百灵合唱社 ”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指导教师：崔冰冰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平顶山市城乡一体化示范区福佑路小学小金鹰双排排箫社团  指导教师：马军甫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高新区第一小学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润清国画社团  指导教师：李倩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  <w:t>平顶山市第二高级中学“兰雪堂”书法社团  指导教师：李  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A.I.足球社团  指导教师：翟世同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平顶山市第三中学萌芽生物学社  指导教师：王会鸽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平顶山市第九中学“轻舞飞扬”舞蹈社  指导教师：张艳徽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平顶山市实验中学“信息技术爱好者”社团  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指导教师：宣天申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平顶山市第四十一中学“蓝精灵心理剧”社团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指导教师：赵淑娟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文明教师（120名）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李晓玲  张夏云  许亚莉  张晓娜  王旭颖  王大强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杨艾凡  胡晓红  王鹏涛  柴民权  夏丹丹  李旭利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胡建彩  滕军娜  赖伟珍  李晓琳  彭起龙  雷芳芳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王培涛  任红举  郑文辉  陈小娟  白秋丽  洪艳玲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李煜楠  张  丽  候艳慧  王录月  范丽军  闫会芳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李素果  张赛赛  朱宁峰  郭利娟  闫可可  马麒茸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刘培欢  刘红利  赵  欢  孔令姣  宁利娜  靳延敏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王洒洒  王红娟  胡杏利  雷东梅  李军辉  张军锋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杨艳霞  杨新乐  刘艳峰  胡雪明  李晓祯  宋航琪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郭利香  魏春年  魏爱勤  张亚敏  史羚霏  任俊豪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牛艳辉  刘嘉玲  孟慧鸽  李艳娜  董炜炜  朱跃丽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屈月梅  毛云龙  赵华林  姚佳楠  张红娜  郑卫新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赵蕾蕾  李月环  闻凤丽  张水丽  程向党  杨懿德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李吉昌  彭现花  孙  鹏  赵程飞  贾素霞  刘彦平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丁艳五  赵晓娜  张  磊  程  怡  芦文静  刘锦叶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刘文涛  邵会歌  贾艳旭  关军辉  张广贺  赵玲玉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曲晓莉  贺佳曼  许树峰  宁娅丹  王赛奇  杨理想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徐扬帆  刘宇航  李淑华  魏晓卡  宋丹丹  冯  磊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徐燕华  王千子  马晓涵  丁继东  景  爽  李凯丽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王俊艳  姜  艳  常  凯  孟团团  张亚蓓  庞净璞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文明学生（195名）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李承沅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梁豪杰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  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郭夏雨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范卓涵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孙诗雨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秦豫轩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马紫涵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李艺航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高一鑫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陈佳歌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毛怡涵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李沐泽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丁钰涵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武益雅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关子桐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张珈宁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吴沂函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邢玉晨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陈冠霖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陈炫宗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薛智博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王艺涵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杜雨轩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李怡辰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孙永乐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王怡歌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焦恩雨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徐超杰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刘京航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王子煜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张谨凡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王之韵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董珂萱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郭益萌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杜尚雅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路舒雅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邢小玉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王宜鹏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伊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任泽泉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张铭扬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董艺丹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  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张航恺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邢煜鑫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金姿函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王舒乐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李永胜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张天宇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孙蓝一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席丽敏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賈焯雯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郭祺龙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贾朝文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罗佳颖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刘睿程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孔韵涵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李泽楷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陈鑫彬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张曦元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付紫琪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李佳盈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张思诺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赵文潇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洪瑞聪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南梦娇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秦滋爽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魏凯通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张育源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程思源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叶培耘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杨雅焓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路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柴懿珂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张家畅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王浩宇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王远翔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彭冠博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陈松磊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王冠策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宋林英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朱傲冉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张千乐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李銀珠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丁逸轩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郭全有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程鑫雨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杨耀哲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蒋佳怡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张智翔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丁若芳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郭雨航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陈俊杰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朱灿阳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朱昱蔚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韩立藏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任腾展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杜佳雯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汪亚文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刘佳楠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潘政楷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杜依佳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陈旭涵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周亚超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郭翊泽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高梓皓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宋承铮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李羽墨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李欣怡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朱韬宇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滕釴晖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王一冰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洪瑞灿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赵梦琪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陶佳林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付恩惠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刘亚磊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张钰彤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王家悦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何思铖  顾镱潼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任恺成  史和玉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彭欣洋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赵瑜涵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刘逸萱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徐鸿媛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张淅垌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王锐宇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朱珊姗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王文槊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李炽橦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朱康宁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彭宇轩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梁文雅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李杭展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刘文轩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许家恺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宋欣然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张藐月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康艺菲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王婧涵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李栘诺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许清源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叶向前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郑一鸣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郭子玥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赵祥寒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李睿萱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王子华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熊尚华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张栋帆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魏戈翔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白俊芳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潘佳宏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黄天鸣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张怡瑄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房峻宇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郝杰爽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牛梓林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卫钊源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李泠含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刘芯妍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杨雨帆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潘义茗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洪恩祺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郑婷予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张恒瑞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程远潜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李光中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邓童予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任倬毅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杜梦菲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沈亿华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韩睿宸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樊昊鑫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黎婧怡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乔晗清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刘家昊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闫景垚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范姿琳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杨柳洋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杨天舒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张源培  程紫萱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郝慧森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李贯磊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连玺焱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文明网民（15名）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  露  张小娜  张矿星  刘淑华  尹红岩  陈金金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刘旭升  常卫红  武丽娟  牛爱兵  陈柯任  杨青青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付显罡  尹红果  魏会民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rPr>
          <w:rFonts w:hint="default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7F0B01"/>
    <w:multiLevelType w:val="singleLevel"/>
    <w:tmpl w:val="D87F0B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930760"/>
    <w:multiLevelType w:val="singleLevel"/>
    <w:tmpl w:val="FB93076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MWM5YzQzODRlZjZlN2E3OTc2MjQ5MjU1YzNjMDQifQ=="/>
  </w:docVars>
  <w:rsids>
    <w:rsidRoot w:val="00000000"/>
    <w:rsid w:val="04E15802"/>
    <w:rsid w:val="05FFCB99"/>
    <w:rsid w:val="077B2AA0"/>
    <w:rsid w:val="0D3E2227"/>
    <w:rsid w:val="0D9F48DB"/>
    <w:rsid w:val="0EF6F40E"/>
    <w:rsid w:val="0FEC3AA9"/>
    <w:rsid w:val="0FED4DD2"/>
    <w:rsid w:val="13B7285D"/>
    <w:rsid w:val="177E0239"/>
    <w:rsid w:val="197F4E28"/>
    <w:rsid w:val="19FA4229"/>
    <w:rsid w:val="1BDEFB82"/>
    <w:rsid w:val="1CBF2B6F"/>
    <w:rsid w:val="1CFEB1BF"/>
    <w:rsid w:val="1D7F3673"/>
    <w:rsid w:val="1E37E43C"/>
    <w:rsid w:val="1E7F71ED"/>
    <w:rsid w:val="1F7B2D43"/>
    <w:rsid w:val="1FD9C64C"/>
    <w:rsid w:val="20B73123"/>
    <w:rsid w:val="26FC33FE"/>
    <w:rsid w:val="272FEB04"/>
    <w:rsid w:val="277B7B9C"/>
    <w:rsid w:val="27CFBF58"/>
    <w:rsid w:val="27EDC7D5"/>
    <w:rsid w:val="2A6FC9DB"/>
    <w:rsid w:val="2BD0587B"/>
    <w:rsid w:val="2BE398F2"/>
    <w:rsid w:val="2D6F6529"/>
    <w:rsid w:val="2DB6085D"/>
    <w:rsid w:val="2F79C71B"/>
    <w:rsid w:val="2FDFFAC3"/>
    <w:rsid w:val="2FEFCDAF"/>
    <w:rsid w:val="34FF823B"/>
    <w:rsid w:val="35BC2E4E"/>
    <w:rsid w:val="37A39234"/>
    <w:rsid w:val="37BAD77F"/>
    <w:rsid w:val="37BCE43E"/>
    <w:rsid w:val="37F73B5B"/>
    <w:rsid w:val="37FECDCE"/>
    <w:rsid w:val="38BB45AD"/>
    <w:rsid w:val="38BFDA13"/>
    <w:rsid w:val="39FFD021"/>
    <w:rsid w:val="3B4D8B4B"/>
    <w:rsid w:val="3B4F5F20"/>
    <w:rsid w:val="3B7FDB18"/>
    <w:rsid w:val="3BF75CCD"/>
    <w:rsid w:val="3D766DDB"/>
    <w:rsid w:val="3DBF9AC1"/>
    <w:rsid w:val="3DFEC4A7"/>
    <w:rsid w:val="3DFF3010"/>
    <w:rsid w:val="3E4EBE5F"/>
    <w:rsid w:val="3E5FF70F"/>
    <w:rsid w:val="3EF377D8"/>
    <w:rsid w:val="3F0FA284"/>
    <w:rsid w:val="3F3FD352"/>
    <w:rsid w:val="3F569718"/>
    <w:rsid w:val="3F5EB79A"/>
    <w:rsid w:val="3FABDC50"/>
    <w:rsid w:val="3FBB37C3"/>
    <w:rsid w:val="3FBFB169"/>
    <w:rsid w:val="3FD1A02A"/>
    <w:rsid w:val="3FDFBA1E"/>
    <w:rsid w:val="3FEFE418"/>
    <w:rsid w:val="3FFEDB9C"/>
    <w:rsid w:val="46975D3E"/>
    <w:rsid w:val="49FB9A51"/>
    <w:rsid w:val="4D2F21B7"/>
    <w:rsid w:val="4DBF3B21"/>
    <w:rsid w:val="4DFD63B0"/>
    <w:rsid w:val="4E6C9CEC"/>
    <w:rsid w:val="4F73FD30"/>
    <w:rsid w:val="4F7FC6E8"/>
    <w:rsid w:val="4FA70EA7"/>
    <w:rsid w:val="4FBF6B00"/>
    <w:rsid w:val="4FCFBDD2"/>
    <w:rsid w:val="4FDD8A05"/>
    <w:rsid w:val="4FDF6530"/>
    <w:rsid w:val="4FFF375E"/>
    <w:rsid w:val="4FFF7A1A"/>
    <w:rsid w:val="4FFF9A03"/>
    <w:rsid w:val="4FFFA8C3"/>
    <w:rsid w:val="51FF8D3B"/>
    <w:rsid w:val="54212AF2"/>
    <w:rsid w:val="5537D28F"/>
    <w:rsid w:val="55E7CAED"/>
    <w:rsid w:val="55EF042F"/>
    <w:rsid w:val="55FDF34F"/>
    <w:rsid w:val="56FF51C9"/>
    <w:rsid w:val="579F44F7"/>
    <w:rsid w:val="57DF0DE2"/>
    <w:rsid w:val="595FDB51"/>
    <w:rsid w:val="59E7899B"/>
    <w:rsid w:val="5B81F032"/>
    <w:rsid w:val="5BA73919"/>
    <w:rsid w:val="5BDF1FC4"/>
    <w:rsid w:val="5BEFDC27"/>
    <w:rsid w:val="5BFDA31E"/>
    <w:rsid w:val="5C8D7E96"/>
    <w:rsid w:val="5DDCF847"/>
    <w:rsid w:val="5DF671F0"/>
    <w:rsid w:val="5DFD832F"/>
    <w:rsid w:val="5E2A5B3D"/>
    <w:rsid w:val="5E5F9F22"/>
    <w:rsid w:val="5E7D750D"/>
    <w:rsid w:val="5EAC906D"/>
    <w:rsid w:val="5EBF7BFC"/>
    <w:rsid w:val="5EDD1495"/>
    <w:rsid w:val="5EDFF791"/>
    <w:rsid w:val="5EF62962"/>
    <w:rsid w:val="5F2F3F71"/>
    <w:rsid w:val="5F3F8A49"/>
    <w:rsid w:val="5F5F0052"/>
    <w:rsid w:val="5F5FA14E"/>
    <w:rsid w:val="5F7DEC6B"/>
    <w:rsid w:val="5F7FED04"/>
    <w:rsid w:val="5F8FF8D7"/>
    <w:rsid w:val="5FB0BE10"/>
    <w:rsid w:val="5FBDC583"/>
    <w:rsid w:val="5FEA80F2"/>
    <w:rsid w:val="5FEEADF2"/>
    <w:rsid w:val="5FEF5ECB"/>
    <w:rsid w:val="5FFB8EFB"/>
    <w:rsid w:val="5FFD3774"/>
    <w:rsid w:val="615F9925"/>
    <w:rsid w:val="63D74E5E"/>
    <w:rsid w:val="63F8950A"/>
    <w:rsid w:val="65795406"/>
    <w:rsid w:val="6650276C"/>
    <w:rsid w:val="66779D5A"/>
    <w:rsid w:val="667FEE45"/>
    <w:rsid w:val="66FB3F15"/>
    <w:rsid w:val="676FC127"/>
    <w:rsid w:val="677F0FA9"/>
    <w:rsid w:val="67D4BCAC"/>
    <w:rsid w:val="67E3B88E"/>
    <w:rsid w:val="67F59D2E"/>
    <w:rsid w:val="67FE6E0A"/>
    <w:rsid w:val="67FFE72A"/>
    <w:rsid w:val="68955405"/>
    <w:rsid w:val="69FC3307"/>
    <w:rsid w:val="6BB02A69"/>
    <w:rsid w:val="6BEB7BF9"/>
    <w:rsid w:val="6BEFC5FF"/>
    <w:rsid w:val="6BF7648A"/>
    <w:rsid w:val="6BFE46CB"/>
    <w:rsid w:val="6CF2E3D9"/>
    <w:rsid w:val="6CFF5B43"/>
    <w:rsid w:val="6D6703EB"/>
    <w:rsid w:val="6D971470"/>
    <w:rsid w:val="6DBB8112"/>
    <w:rsid w:val="6DDE07D8"/>
    <w:rsid w:val="6DEFFEF7"/>
    <w:rsid w:val="6DF74695"/>
    <w:rsid w:val="6DFF1CD6"/>
    <w:rsid w:val="6DFF6B32"/>
    <w:rsid w:val="6DFF71B1"/>
    <w:rsid w:val="6E76A5F3"/>
    <w:rsid w:val="6EF68729"/>
    <w:rsid w:val="6EFF941D"/>
    <w:rsid w:val="6F35FBF6"/>
    <w:rsid w:val="6F7A1CF2"/>
    <w:rsid w:val="6FADA2CB"/>
    <w:rsid w:val="6FDB0611"/>
    <w:rsid w:val="6FF025C6"/>
    <w:rsid w:val="6FFBC77D"/>
    <w:rsid w:val="6FFF16DB"/>
    <w:rsid w:val="6FFF8CF3"/>
    <w:rsid w:val="73BE21D6"/>
    <w:rsid w:val="73CD82FF"/>
    <w:rsid w:val="73D5B723"/>
    <w:rsid w:val="73FEC61A"/>
    <w:rsid w:val="75B3F79C"/>
    <w:rsid w:val="75B6C9C8"/>
    <w:rsid w:val="75DF802B"/>
    <w:rsid w:val="75FA5648"/>
    <w:rsid w:val="76BDAD1F"/>
    <w:rsid w:val="76BF9EE4"/>
    <w:rsid w:val="76F15C6C"/>
    <w:rsid w:val="76FD609A"/>
    <w:rsid w:val="76FDEB87"/>
    <w:rsid w:val="76FF3C30"/>
    <w:rsid w:val="76FF5719"/>
    <w:rsid w:val="776B5964"/>
    <w:rsid w:val="77AA8D12"/>
    <w:rsid w:val="77BA1D8C"/>
    <w:rsid w:val="77BDA60A"/>
    <w:rsid w:val="77F58F8E"/>
    <w:rsid w:val="77F622F2"/>
    <w:rsid w:val="795F4C62"/>
    <w:rsid w:val="795FD831"/>
    <w:rsid w:val="799DB5A2"/>
    <w:rsid w:val="799F3667"/>
    <w:rsid w:val="79E7DDBC"/>
    <w:rsid w:val="79EA1BB0"/>
    <w:rsid w:val="79F69E8D"/>
    <w:rsid w:val="79F79A47"/>
    <w:rsid w:val="7A0F0306"/>
    <w:rsid w:val="7AE17A2D"/>
    <w:rsid w:val="7B6687FA"/>
    <w:rsid w:val="7B6D4322"/>
    <w:rsid w:val="7B6D6755"/>
    <w:rsid w:val="7B6F0614"/>
    <w:rsid w:val="7B9F7CC2"/>
    <w:rsid w:val="7BD5F115"/>
    <w:rsid w:val="7BE98599"/>
    <w:rsid w:val="7BF7F5A6"/>
    <w:rsid w:val="7BFA54C4"/>
    <w:rsid w:val="7CBF49BD"/>
    <w:rsid w:val="7CCE61D2"/>
    <w:rsid w:val="7CDFD3F6"/>
    <w:rsid w:val="7D3B42EB"/>
    <w:rsid w:val="7D3FE42D"/>
    <w:rsid w:val="7D7374BE"/>
    <w:rsid w:val="7D776294"/>
    <w:rsid w:val="7D7A5514"/>
    <w:rsid w:val="7D7F8C7B"/>
    <w:rsid w:val="7D7FC866"/>
    <w:rsid w:val="7DCB0A8E"/>
    <w:rsid w:val="7DDC6DCA"/>
    <w:rsid w:val="7DDE3668"/>
    <w:rsid w:val="7DFFB6AF"/>
    <w:rsid w:val="7DFFBC37"/>
    <w:rsid w:val="7E0B7F48"/>
    <w:rsid w:val="7E5F182D"/>
    <w:rsid w:val="7E7D4B08"/>
    <w:rsid w:val="7E7E3769"/>
    <w:rsid w:val="7EB716F8"/>
    <w:rsid w:val="7EBF922F"/>
    <w:rsid w:val="7EDD063A"/>
    <w:rsid w:val="7EE3F4F0"/>
    <w:rsid w:val="7EED723F"/>
    <w:rsid w:val="7EEF4D3E"/>
    <w:rsid w:val="7EFB0306"/>
    <w:rsid w:val="7F323B64"/>
    <w:rsid w:val="7F3FFB3D"/>
    <w:rsid w:val="7F4E8469"/>
    <w:rsid w:val="7F571A4E"/>
    <w:rsid w:val="7F6FA402"/>
    <w:rsid w:val="7F6FF702"/>
    <w:rsid w:val="7F79BEC8"/>
    <w:rsid w:val="7F7E158D"/>
    <w:rsid w:val="7F7E9761"/>
    <w:rsid w:val="7F7FB75A"/>
    <w:rsid w:val="7F97FBA7"/>
    <w:rsid w:val="7F982235"/>
    <w:rsid w:val="7F9D6C36"/>
    <w:rsid w:val="7F9F9C9F"/>
    <w:rsid w:val="7FABD1BB"/>
    <w:rsid w:val="7FAFA37E"/>
    <w:rsid w:val="7FB84C8B"/>
    <w:rsid w:val="7FCF7101"/>
    <w:rsid w:val="7FDB1102"/>
    <w:rsid w:val="7FDF3D2B"/>
    <w:rsid w:val="7FDF4186"/>
    <w:rsid w:val="7FE7B2F6"/>
    <w:rsid w:val="7FE8994A"/>
    <w:rsid w:val="7FEB0710"/>
    <w:rsid w:val="7FEB2DD1"/>
    <w:rsid w:val="7FED1F2A"/>
    <w:rsid w:val="7FEFF62F"/>
    <w:rsid w:val="7FF6ABBA"/>
    <w:rsid w:val="7FF7D0CE"/>
    <w:rsid w:val="7FF98C9A"/>
    <w:rsid w:val="7FFE8A3B"/>
    <w:rsid w:val="7FFEB963"/>
    <w:rsid w:val="7FFF9D41"/>
    <w:rsid w:val="7FFFC468"/>
    <w:rsid w:val="7FFFF96A"/>
    <w:rsid w:val="85FF3CA9"/>
    <w:rsid w:val="870B11F1"/>
    <w:rsid w:val="87DF8F7A"/>
    <w:rsid w:val="8BEBC4CF"/>
    <w:rsid w:val="8F9AB46F"/>
    <w:rsid w:val="917BF206"/>
    <w:rsid w:val="96EF5C34"/>
    <w:rsid w:val="97F7170B"/>
    <w:rsid w:val="98E7AE68"/>
    <w:rsid w:val="9B2F35F6"/>
    <w:rsid w:val="9D79F0FF"/>
    <w:rsid w:val="9E193237"/>
    <w:rsid w:val="9E7D7FDD"/>
    <w:rsid w:val="9EFE02B7"/>
    <w:rsid w:val="9FF92B87"/>
    <w:rsid w:val="A2F91414"/>
    <w:rsid w:val="AA7CF7F5"/>
    <w:rsid w:val="ABF6072B"/>
    <w:rsid w:val="ADFD0FB2"/>
    <w:rsid w:val="ADFF81EA"/>
    <w:rsid w:val="AF663C36"/>
    <w:rsid w:val="AFED8BDA"/>
    <w:rsid w:val="B29DC689"/>
    <w:rsid w:val="B2AF444B"/>
    <w:rsid w:val="B2EFA211"/>
    <w:rsid w:val="B37DE324"/>
    <w:rsid w:val="B46D4A6B"/>
    <w:rsid w:val="B4CF0CFB"/>
    <w:rsid w:val="B5BEDC66"/>
    <w:rsid w:val="B5EAA5F8"/>
    <w:rsid w:val="B7C9E83C"/>
    <w:rsid w:val="B7E9042A"/>
    <w:rsid w:val="B7EE1108"/>
    <w:rsid w:val="B7FD2057"/>
    <w:rsid w:val="B8EFB402"/>
    <w:rsid w:val="B94B5DA9"/>
    <w:rsid w:val="B9B79E65"/>
    <w:rsid w:val="B9BED2E6"/>
    <w:rsid w:val="B9E58B7A"/>
    <w:rsid w:val="B9EF88E3"/>
    <w:rsid w:val="BAFA7B91"/>
    <w:rsid w:val="BBDDC28A"/>
    <w:rsid w:val="BBF76790"/>
    <w:rsid w:val="BCB62E54"/>
    <w:rsid w:val="BCFDC2B4"/>
    <w:rsid w:val="BCFE5940"/>
    <w:rsid w:val="BD579447"/>
    <w:rsid w:val="BDBFA2AF"/>
    <w:rsid w:val="BDCF3866"/>
    <w:rsid w:val="BDDFF158"/>
    <w:rsid w:val="BDEF196E"/>
    <w:rsid w:val="BDF644E1"/>
    <w:rsid w:val="BDFFA93A"/>
    <w:rsid w:val="BE8D431C"/>
    <w:rsid w:val="BEB8D42B"/>
    <w:rsid w:val="BEBF03A7"/>
    <w:rsid w:val="BECD220F"/>
    <w:rsid w:val="BEFF3015"/>
    <w:rsid w:val="BEFF95C8"/>
    <w:rsid w:val="BF559AAC"/>
    <w:rsid w:val="BF656C1A"/>
    <w:rsid w:val="BFBE3B48"/>
    <w:rsid w:val="BFC5FCD1"/>
    <w:rsid w:val="BFDE8189"/>
    <w:rsid w:val="BFDF371B"/>
    <w:rsid w:val="BFDF4B4A"/>
    <w:rsid w:val="BFE64343"/>
    <w:rsid w:val="BFE9FAB1"/>
    <w:rsid w:val="BFF77505"/>
    <w:rsid w:val="BFF776C9"/>
    <w:rsid w:val="C2C3A8DF"/>
    <w:rsid w:val="C7B3F2D8"/>
    <w:rsid w:val="C7F003AF"/>
    <w:rsid w:val="CAF6E9CA"/>
    <w:rsid w:val="CC7C76C2"/>
    <w:rsid w:val="CD6F35EA"/>
    <w:rsid w:val="CDFA7975"/>
    <w:rsid w:val="CEBDB85E"/>
    <w:rsid w:val="CEFF7C93"/>
    <w:rsid w:val="CF6F6985"/>
    <w:rsid w:val="CFEF1049"/>
    <w:rsid w:val="CFEF4252"/>
    <w:rsid w:val="CFFDB0A7"/>
    <w:rsid w:val="CFFF7DA0"/>
    <w:rsid w:val="D0EB94D7"/>
    <w:rsid w:val="D33A6FE8"/>
    <w:rsid w:val="D4BF5387"/>
    <w:rsid w:val="D5BD219B"/>
    <w:rsid w:val="D5C571BD"/>
    <w:rsid w:val="D67DB2CE"/>
    <w:rsid w:val="D6CEE329"/>
    <w:rsid w:val="D6FA255B"/>
    <w:rsid w:val="D6FFD61D"/>
    <w:rsid w:val="D7EF2B05"/>
    <w:rsid w:val="D7FF26CF"/>
    <w:rsid w:val="D89EF5E3"/>
    <w:rsid w:val="D8E975CE"/>
    <w:rsid w:val="D9DD8301"/>
    <w:rsid w:val="DAFF6CBB"/>
    <w:rsid w:val="DB4FD9D4"/>
    <w:rsid w:val="DBBE8ABD"/>
    <w:rsid w:val="DCAFCF97"/>
    <w:rsid w:val="DCFFB140"/>
    <w:rsid w:val="DD390D0E"/>
    <w:rsid w:val="DDFB6150"/>
    <w:rsid w:val="DE3B0DC3"/>
    <w:rsid w:val="DE6B7499"/>
    <w:rsid w:val="DE73CB21"/>
    <w:rsid w:val="DE911442"/>
    <w:rsid w:val="DEBF9B80"/>
    <w:rsid w:val="DEF4F031"/>
    <w:rsid w:val="DEFA59E5"/>
    <w:rsid w:val="DF5D0CC3"/>
    <w:rsid w:val="DF6AA3C0"/>
    <w:rsid w:val="DF775500"/>
    <w:rsid w:val="DF7E53BA"/>
    <w:rsid w:val="DF831255"/>
    <w:rsid w:val="DF9E37E9"/>
    <w:rsid w:val="DFBB6980"/>
    <w:rsid w:val="DFD89C0C"/>
    <w:rsid w:val="DFDE7779"/>
    <w:rsid w:val="DFEA766F"/>
    <w:rsid w:val="DFEFB597"/>
    <w:rsid w:val="DFF96B38"/>
    <w:rsid w:val="DFFDD0EA"/>
    <w:rsid w:val="DFFF140A"/>
    <w:rsid w:val="DFFF5668"/>
    <w:rsid w:val="DFFFE82B"/>
    <w:rsid w:val="E2DCF5F7"/>
    <w:rsid w:val="E6EFEA4B"/>
    <w:rsid w:val="E73D938F"/>
    <w:rsid w:val="E77E98E5"/>
    <w:rsid w:val="E7BF2724"/>
    <w:rsid w:val="E7BF798C"/>
    <w:rsid w:val="E7D98ECB"/>
    <w:rsid w:val="E7EB6A96"/>
    <w:rsid w:val="E7F7978C"/>
    <w:rsid w:val="EAFBF6BE"/>
    <w:rsid w:val="EB7D02D4"/>
    <w:rsid w:val="EBC3A35E"/>
    <w:rsid w:val="EBFB435F"/>
    <w:rsid w:val="EBFD68BA"/>
    <w:rsid w:val="EC61806E"/>
    <w:rsid w:val="ED375C09"/>
    <w:rsid w:val="ED3B43C1"/>
    <w:rsid w:val="ED5F17D3"/>
    <w:rsid w:val="ED7FE22F"/>
    <w:rsid w:val="EDDB00A6"/>
    <w:rsid w:val="EDF9F1AB"/>
    <w:rsid w:val="EE7F6536"/>
    <w:rsid w:val="EE9FB7CF"/>
    <w:rsid w:val="EEDBD195"/>
    <w:rsid w:val="EEFF5154"/>
    <w:rsid w:val="EF2A1D1F"/>
    <w:rsid w:val="EF3ECED7"/>
    <w:rsid w:val="EF5D139E"/>
    <w:rsid w:val="EF632111"/>
    <w:rsid w:val="EF71FDF6"/>
    <w:rsid w:val="EF7780B0"/>
    <w:rsid w:val="EF7967A0"/>
    <w:rsid w:val="EF9B05D4"/>
    <w:rsid w:val="EFDB7F0A"/>
    <w:rsid w:val="EFDDB870"/>
    <w:rsid w:val="EFEF24DA"/>
    <w:rsid w:val="EFEF4D06"/>
    <w:rsid w:val="EFF7447C"/>
    <w:rsid w:val="EFF98918"/>
    <w:rsid w:val="EFFD1ACC"/>
    <w:rsid w:val="F03D577B"/>
    <w:rsid w:val="F13F42E3"/>
    <w:rsid w:val="F15F6E67"/>
    <w:rsid w:val="F17F0A56"/>
    <w:rsid w:val="F25F8CA8"/>
    <w:rsid w:val="F377AA7F"/>
    <w:rsid w:val="F3EEA4B6"/>
    <w:rsid w:val="F3FB14FD"/>
    <w:rsid w:val="F5F376D7"/>
    <w:rsid w:val="F5F67F51"/>
    <w:rsid w:val="F5FBA14C"/>
    <w:rsid w:val="F6F7AF48"/>
    <w:rsid w:val="F6FF328F"/>
    <w:rsid w:val="F6FFABB1"/>
    <w:rsid w:val="F76F6251"/>
    <w:rsid w:val="F7730745"/>
    <w:rsid w:val="F77FF001"/>
    <w:rsid w:val="F7BD28B5"/>
    <w:rsid w:val="F7C94A2B"/>
    <w:rsid w:val="F7F2803E"/>
    <w:rsid w:val="F7FD2500"/>
    <w:rsid w:val="F7FFAEA0"/>
    <w:rsid w:val="F86BDC1D"/>
    <w:rsid w:val="F98F6461"/>
    <w:rsid w:val="F9BF7EDA"/>
    <w:rsid w:val="FADB1448"/>
    <w:rsid w:val="FB6B61BD"/>
    <w:rsid w:val="FB77B61E"/>
    <w:rsid w:val="FB7E9DB2"/>
    <w:rsid w:val="FBAF5C22"/>
    <w:rsid w:val="FBBA7A19"/>
    <w:rsid w:val="FBDDEFF3"/>
    <w:rsid w:val="FBEE2E2A"/>
    <w:rsid w:val="FBFBF729"/>
    <w:rsid w:val="FBFC3D05"/>
    <w:rsid w:val="FBFCD2C1"/>
    <w:rsid w:val="FC37DC23"/>
    <w:rsid w:val="FC3CC96B"/>
    <w:rsid w:val="FCA3E99E"/>
    <w:rsid w:val="FCB914B1"/>
    <w:rsid w:val="FCFAA8D9"/>
    <w:rsid w:val="FCFF4FA1"/>
    <w:rsid w:val="FD5F8E68"/>
    <w:rsid w:val="FD6F3437"/>
    <w:rsid w:val="FD756FF9"/>
    <w:rsid w:val="FD77FE27"/>
    <w:rsid w:val="FD8DD03B"/>
    <w:rsid w:val="FDBB3520"/>
    <w:rsid w:val="FDEF2EC7"/>
    <w:rsid w:val="FDFC7667"/>
    <w:rsid w:val="FDFE7197"/>
    <w:rsid w:val="FE1711EE"/>
    <w:rsid w:val="FE2F7209"/>
    <w:rsid w:val="FE3DF0E7"/>
    <w:rsid w:val="FE682436"/>
    <w:rsid w:val="FE72640E"/>
    <w:rsid w:val="FE7B8976"/>
    <w:rsid w:val="FEA79CCE"/>
    <w:rsid w:val="FEBF2166"/>
    <w:rsid w:val="FEDE07EF"/>
    <w:rsid w:val="FEEDE3B9"/>
    <w:rsid w:val="FEFB4AF1"/>
    <w:rsid w:val="FEFD2292"/>
    <w:rsid w:val="FEFE3090"/>
    <w:rsid w:val="FEFF23A1"/>
    <w:rsid w:val="FEFF2B4C"/>
    <w:rsid w:val="FEFF4B79"/>
    <w:rsid w:val="FEFF6CDA"/>
    <w:rsid w:val="FF35553B"/>
    <w:rsid w:val="FF3AA61B"/>
    <w:rsid w:val="FF3F62A4"/>
    <w:rsid w:val="FF572DB0"/>
    <w:rsid w:val="FF5BCB52"/>
    <w:rsid w:val="FF5F0865"/>
    <w:rsid w:val="FF7F5F53"/>
    <w:rsid w:val="FF7FEF0F"/>
    <w:rsid w:val="FF7FFB17"/>
    <w:rsid w:val="FF953009"/>
    <w:rsid w:val="FFB737EB"/>
    <w:rsid w:val="FFBEA62E"/>
    <w:rsid w:val="FFBF44F2"/>
    <w:rsid w:val="FFBF58D6"/>
    <w:rsid w:val="FFBFDEC4"/>
    <w:rsid w:val="FFC7823F"/>
    <w:rsid w:val="FFCC95FA"/>
    <w:rsid w:val="FFD0F95B"/>
    <w:rsid w:val="FFDBD792"/>
    <w:rsid w:val="FFEEF5E1"/>
    <w:rsid w:val="FFEF65F7"/>
    <w:rsid w:val="FFEF7503"/>
    <w:rsid w:val="FFF20CCA"/>
    <w:rsid w:val="FFF33E71"/>
    <w:rsid w:val="FFF44E72"/>
    <w:rsid w:val="FFF501E7"/>
    <w:rsid w:val="FFF502FE"/>
    <w:rsid w:val="FFF50F79"/>
    <w:rsid w:val="FFF6963B"/>
    <w:rsid w:val="FFF7B77E"/>
    <w:rsid w:val="FFFB19A5"/>
    <w:rsid w:val="FFFB3703"/>
    <w:rsid w:val="FFFBF064"/>
    <w:rsid w:val="FFFEF0EE"/>
    <w:rsid w:val="FFFF146E"/>
    <w:rsid w:val="FFFFC0A4"/>
    <w:rsid w:val="FFFFC20A"/>
    <w:rsid w:val="FFFFC900"/>
    <w:rsid w:val="FFFFE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ascii="DejaVu Sans" w:hAnsi="DejaVu Sans" w:eastAsia="DejaVu Sans" w:cs="DejaVu Sans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default" w:ascii="Nimbus Roman No9 L" w:hAnsi="Nimbus Roman No9 L" w:eastAsia="Nimbus Roman No9 L" w:cs="Nimbus Roman No9 L"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hint="default" w:ascii="DejaVu Sans" w:hAnsi="DejaVu Sans" w:eastAsia="DejaVu Sans" w:cs="DejaVu Sans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default" w:ascii="DejaVu Sans" w:hAnsi="DejaVu Sans" w:eastAsia="DejaVu Sans" w:cs="DejaVu Sans"/>
      <w:color w:val="00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449</Characters>
  <Lines>0</Lines>
  <Paragraphs>0</Paragraphs>
  <TotalTime>2</TotalTime>
  <ScaleCrop>false</ScaleCrop>
  <LinksUpToDate>false</LinksUpToDate>
  <CharactersWithSpaces>475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2023-04-11T11:05:00Z</dcterms:created>
  <dc:creator>Administrator</dc:creator>
  <cp:lastModifiedBy>greatwall</cp:lastModifiedBy>
  <cp:lastPrinted>2023-05-25T07:19:00Z</cp:lastPrinted>
  <dcterms:modified xsi:type="dcterms:W3CDTF">2023-05-26T10:32:26Z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635FDC8A9F034DB584B2942FDC703374_12</vt:lpwstr>
  </property>
</Properties>
</file>