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2022年度网络安全和信息化工作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网络安全和信息化工作先进集体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平顶山市实验高中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平顶山市第十二中学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平顶山市第十一中学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平顶山市第九中学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平顶山市第四十一中学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平顶山市第一高级中学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平顶山市第三高级中学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宝丰县中兴路小学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宝丰县第一高级中学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郏县长桥镇李程庄小学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郏县长桥镇显忠小学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汝州市第一高级中学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汝州市实验小学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石龙区中心小学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舞钢市第一初级中学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舞钢市第五小学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叶县第二小学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叶县第二高级中学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卫东区新华路小学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高新区皇台小学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鲁山县第一高级中学附属初级中学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鲁山县第三十初级中学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平顶山市城乡一体化示范区周庄小学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联盟路小学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湛河区沁园小学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网络安全和信息化工作先进个人</w:t>
      </w: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宣天申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王志军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丁树宾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刘冠璞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何炜超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封卓群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闫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巍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周小岗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刘海帆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仙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亮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秦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潇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王家硕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牛亚楠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  曹  剑  丁晓华  赵  芳  李雨潺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李贯州  薛占强  赵豪杰  王大强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赵小琴  刘丹青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廖才华  夏阿利  王利娜  王艳艳  陈理国  张金锋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段冰琪  王琼雅  李光耀  卢晓辉  王红振  王亚飞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史义豪  孙迎芳  张耀武  侯辉岩  郑  彤  徐子晴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孙静茹</w:t>
      </w: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何克华  郭  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6"/>
        <w:tblpPr w:leftFromText="180" w:rightFromText="180" w:vertAnchor="text" w:horzAnchor="page" w:tblpX="1550" w:tblpY="11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0E7D8"/>
    <w:multiLevelType w:val="singleLevel"/>
    <w:tmpl w:val="7950E7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  <w:docVar w:name="KSO_WPS_MARK_KEY" w:val="f8b6de68-7d25-4503-82ff-5eaeaf60c624"/>
  </w:docVars>
  <w:rsids>
    <w:rsidRoot w:val="00000000"/>
    <w:rsid w:val="011F0879"/>
    <w:rsid w:val="014A3BF7"/>
    <w:rsid w:val="0156352C"/>
    <w:rsid w:val="02BA0B00"/>
    <w:rsid w:val="035A2565"/>
    <w:rsid w:val="08E7704D"/>
    <w:rsid w:val="09521FB6"/>
    <w:rsid w:val="098077F0"/>
    <w:rsid w:val="09AC72DB"/>
    <w:rsid w:val="0A293921"/>
    <w:rsid w:val="0F215C00"/>
    <w:rsid w:val="111474BB"/>
    <w:rsid w:val="11AD05D2"/>
    <w:rsid w:val="1652235A"/>
    <w:rsid w:val="16614D6C"/>
    <w:rsid w:val="168E5998"/>
    <w:rsid w:val="16F969DB"/>
    <w:rsid w:val="173A370E"/>
    <w:rsid w:val="1C7566D7"/>
    <w:rsid w:val="1D5C1BC0"/>
    <w:rsid w:val="220E39BC"/>
    <w:rsid w:val="23613062"/>
    <w:rsid w:val="247D543A"/>
    <w:rsid w:val="26784290"/>
    <w:rsid w:val="273C5B82"/>
    <w:rsid w:val="27894497"/>
    <w:rsid w:val="27A61F60"/>
    <w:rsid w:val="281230DA"/>
    <w:rsid w:val="29ED37D2"/>
    <w:rsid w:val="2B4F46EA"/>
    <w:rsid w:val="2E47051C"/>
    <w:rsid w:val="304D05A1"/>
    <w:rsid w:val="31F4527D"/>
    <w:rsid w:val="32355B8A"/>
    <w:rsid w:val="337201F5"/>
    <w:rsid w:val="34F75D34"/>
    <w:rsid w:val="36274164"/>
    <w:rsid w:val="36940C0C"/>
    <w:rsid w:val="37893954"/>
    <w:rsid w:val="3A040E12"/>
    <w:rsid w:val="3C1267DA"/>
    <w:rsid w:val="3C75311D"/>
    <w:rsid w:val="3C836EEF"/>
    <w:rsid w:val="3DC00C5F"/>
    <w:rsid w:val="3DD05142"/>
    <w:rsid w:val="3E5F540E"/>
    <w:rsid w:val="3ED67C77"/>
    <w:rsid w:val="409F7D44"/>
    <w:rsid w:val="43A45451"/>
    <w:rsid w:val="467D7656"/>
    <w:rsid w:val="495B1BC7"/>
    <w:rsid w:val="4FAC0994"/>
    <w:rsid w:val="512F0FF2"/>
    <w:rsid w:val="54F664EA"/>
    <w:rsid w:val="551C08F7"/>
    <w:rsid w:val="57677FC8"/>
    <w:rsid w:val="5A6715C3"/>
    <w:rsid w:val="5AE91079"/>
    <w:rsid w:val="5B7C510D"/>
    <w:rsid w:val="5BA21566"/>
    <w:rsid w:val="5E17525B"/>
    <w:rsid w:val="5F482DE8"/>
    <w:rsid w:val="600C0AFA"/>
    <w:rsid w:val="60892D87"/>
    <w:rsid w:val="611A5F35"/>
    <w:rsid w:val="61A30060"/>
    <w:rsid w:val="623B0834"/>
    <w:rsid w:val="627961EF"/>
    <w:rsid w:val="629F51E1"/>
    <w:rsid w:val="63141A74"/>
    <w:rsid w:val="63524F61"/>
    <w:rsid w:val="639A1BBE"/>
    <w:rsid w:val="647C4A9A"/>
    <w:rsid w:val="67776BD9"/>
    <w:rsid w:val="67AB2683"/>
    <w:rsid w:val="6D0A7D9C"/>
    <w:rsid w:val="6DD65749"/>
    <w:rsid w:val="6ECE247A"/>
    <w:rsid w:val="6EE726C9"/>
    <w:rsid w:val="717C6641"/>
    <w:rsid w:val="73EC21BF"/>
    <w:rsid w:val="763120B6"/>
    <w:rsid w:val="77707769"/>
    <w:rsid w:val="779811DE"/>
    <w:rsid w:val="791E5B54"/>
    <w:rsid w:val="79335289"/>
    <w:rsid w:val="79F5581A"/>
    <w:rsid w:val="79FB15B5"/>
    <w:rsid w:val="7D1D7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877</Words>
  <Characters>908</Characters>
  <Lines>0</Lines>
  <Paragraphs>0</Paragraphs>
  <TotalTime>1</TotalTime>
  <ScaleCrop>false</ScaleCrop>
  <LinksUpToDate>false</LinksUpToDate>
  <CharactersWithSpaces>1200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2023-03-16T00:43:10Z</dcterms:created>
  <dc:creator>admin</dc:creator>
  <cp:lastModifiedBy>西山</cp:lastModifiedBy>
  <cp:lastPrinted>2023-05-29T02:21:50Z</cp:lastPrinted>
  <dcterms:modified xsi:type="dcterms:W3CDTF">2023-05-29T02:41:28Z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607B5EF012ED4A16A42249CE29A568DF_13</vt:lpwstr>
  </property>
</Properties>
</file>