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中原教育教学领军人才（中小学、幼儿园、特殊教育学校）推荐人汇总表</w:t>
      </w:r>
    </w:p>
    <w:p>
      <w:pPr>
        <w:keepNext w:val="0"/>
        <w:keepLines w:val="0"/>
        <w:widowControl/>
        <w:suppressLineNumbers w:val="0"/>
        <w:jc w:val="left"/>
        <w:rPr>
          <w:rFonts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  <w:t>推荐部门（单位）：（公章）</w:t>
      </w: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                   联系人：            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14"/>
        <w:gridCol w:w="864"/>
        <w:gridCol w:w="3060"/>
        <w:gridCol w:w="1968"/>
        <w:gridCol w:w="1764"/>
        <w:gridCol w:w="2679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候选人姓名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专业技术职务/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职业资格证书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行政职务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主讲课程/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教学专业领域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6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79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6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79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64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79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NGU1ZjEzOTkyNzY5ZjRlZmRmNzMxMDcxOGZjYjYifQ=="/>
  </w:docVars>
  <w:rsids>
    <w:rsidRoot w:val="00000000"/>
    <w:rsid w:val="427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2023-09-18T08:51:54Z</dcterms:created>
  <dc:creator>dell</dc:creator>
  <cp:lastModifiedBy>dell</cp:lastModifiedBy>
  <dcterms:modified xsi:type="dcterms:W3CDTF">2023-09-18T08:55:05Z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025F1A38ABF44E19A33E2B504028D73A_12</vt:lpwstr>
  </property>
</Properties>
</file>