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平顶山市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“万师课外访万家”活动家访手记</w:t>
      </w:r>
    </w:p>
    <w:p>
      <w:pPr>
        <w:spacing w:line="580" w:lineRule="exact"/>
        <w:jc w:val="left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   校：                          填表人：</w:t>
      </w:r>
    </w:p>
    <w:tbl>
      <w:tblPr>
        <w:tblStyle w:val="8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14"/>
        <w:gridCol w:w="1385"/>
        <w:gridCol w:w="2142"/>
        <w:gridCol w:w="110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家庭现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□城市      □县镇   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具体位置：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家访时间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学生家庭情况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家庭成员构成：                                   监护人：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家庭收入情况：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学生在家学习生活情况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家长意见及建议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80" w:lineRule="exac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家访效果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家访教师心得体会</w:t>
            </w:r>
          </w:p>
        </w:tc>
        <w:tc>
          <w:tcPr>
            <w:tcW w:w="7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80" w:lineRule="exact"/>
              <w:ind w:firstLine="1296" w:firstLineChars="600"/>
              <w:rPr>
                <w:rFonts w:hint="eastAsia" w:ascii="仿宋_GB2312" w:eastAsia="仿宋_GB2312"/>
                <w:color w:val="000000" w:themeColor="text1"/>
                <w:spacing w:val="-1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教师签名：</w:t>
            </w:r>
          </w:p>
          <w:p>
            <w:pPr>
              <w:snapToGrid w:val="0"/>
              <w:spacing w:line="580" w:lineRule="exact"/>
              <w:ind w:firstLine="1296" w:firstLineChars="600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年     月     日</w:t>
            </w:r>
          </w:p>
        </w:tc>
      </w:tr>
    </w:tbl>
    <w:p>
      <w:pPr>
        <w:spacing w:line="580" w:lineRule="exact"/>
        <w:ind w:firstLine="24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注：在家访过程中的所见所闻、心得感悟等详细内容可另附页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2Q2YjU4NmYyOGFiZmEyNzVlZjc5NzU5OGE5Y2IifQ=="/>
  </w:docVars>
  <w:rsids>
    <w:rsidRoot w:val="00814B88"/>
    <w:rsid w:val="0053717B"/>
    <w:rsid w:val="00814B88"/>
    <w:rsid w:val="00D93EC0"/>
    <w:rsid w:val="017A13E9"/>
    <w:rsid w:val="0D7E4AA2"/>
    <w:rsid w:val="14C43C78"/>
    <w:rsid w:val="24854F87"/>
    <w:rsid w:val="31135149"/>
    <w:rsid w:val="31E90A73"/>
    <w:rsid w:val="3BDB67B5"/>
    <w:rsid w:val="4E7B74C6"/>
    <w:rsid w:val="50FB2E82"/>
    <w:rsid w:val="569008D9"/>
    <w:rsid w:val="5F2000D4"/>
    <w:rsid w:val="6D835D46"/>
    <w:rsid w:val="6E835531"/>
    <w:rsid w:val="76DC356B"/>
    <w:rsid w:val="77EC1960"/>
    <w:rsid w:val="7EC4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152</Characters>
  <Lines>2</Lines>
  <Paragraphs>1</Paragraphs>
  <TotalTime>5</TotalTime>
  <ScaleCrop>false</ScaleCrop>
  <LinksUpToDate>false</LinksUpToDate>
  <CharactersWithSpaces>313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2021-07-02T09:36:00Z</dcterms:created>
  <dc:creator>dell</dc:creator>
  <cp:lastModifiedBy>呆橘</cp:lastModifiedBy>
  <cp:lastPrinted>2024-01-23T02:39:14Z</cp:lastPrinted>
  <dcterms:modified xsi:type="dcterms:W3CDTF">2024-01-23T02:39:17Z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B0A50E7F2136465ABCED7E920EC61B91</vt:lpwstr>
  </property>
  <property fmtid="{D5CDD505-2E9C-101B-9397-08002B2CF9AE}" pid="4" name="KSOSaveFontToCloudKey">
    <vt:lpwstr>392937192_btnclosed</vt:lpwstr>
  </property>
</Properties>
</file>