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w w:val="9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w w:val="91"/>
          <w:sz w:val="44"/>
          <w:szCs w:val="44"/>
        </w:rPr>
        <w:t>平顶山市第十九届市直优质课活动参评教师评审表</w:t>
      </w:r>
    </w:p>
    <w:tbl>
      <w:tblPr>
        <w:tblStyle w:val="5"/>
        <w:tblpPr w:leftFromText="180" w:rightFromText="180" w:vertAnchor="text" w:horzAnchor="page" w:tblpXSpec="center" w:tblpY="98"/>
        <w:tblOverlap w:val="never"/>
        <w:tblW w:w="885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3"/>
        <w:gridCol w:w="1236"/>
        <w:gridCol w:w="569"/>
        <w:gridCol w:w="576"/>
        <w:gridCol w:w="569"/>
        <w:gridCol w:w="1057"/>
        <w:gridCol w:w="958"/>
        <w:gridCol w:w="1167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照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任教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教龄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任教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校级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参评课题</w:t>
            </w:r>
          </w:p>
        </w:tc>
        <w:tc>
          <w:tcPr>
            <w:tcW w:w="4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4" w:hRule="atLeast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6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both"/>
              <w:rPr>
                <w:b/>
                <w:sz w:val="24"/>
                <w:szCs w:val="24"/>
              </w:rPr>
            </w:pPr>
          </w:p>
          <w:p>
            <w:pPr>
              <w:ind w:right="1512" w:rightChars="720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学校盖章</w:t>
            </w:r>
          </w:p>
          <w:p>
            <w:pPr>
              <w:ind w:right="804" w:rightChars="383"/>
              <w:jc w:val="right"/>
              <w:rPr>
                <w:b/>
                <w:sz w:val="24"/>
                <w:szCs w:val="24"/>
              </w:rPr>
            </w:pPr>
          </w:p>
          <w:p>
            <w:pPr>
              <w:ind w:right="804" w:rightChars="383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      月       日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atLeast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市直级参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评课题</w:t>
            </w:r>
          </w:p>
        </w:tc>
        <w:tc>
          <w:tcPr>
            <w:tcW w:w="76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61" w:hRule="atLeast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6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both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评委负责人签字：                市教育和体育发展中心盖章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ind w:right="804" w:rightChars="383"/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     月      日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jYjY3N2Q5MTgwMDg3YWVkN2I5NDhkODBlNmUwMjkifQ=="/>
  </w:docVars>
  <w:rsids>
    <w:rsidRoot w:val="00656F98"/>
    <w:rsid w:val="00093F6E"/>
    <w:rsid w:val="001D63E5"/>
    <w:rsid w:val="004101FB"/>
    <w:rsid w:val="00520B43"/>
    <w:rsid w:val="00564874"/>
    <w:rsid w:val="006254BA"/>
    <w:rsid w:val="00656F98"/>
    <w:rsid w:val="007165D9"/>
    <w:rsid w:val="00794A9E"/>
    <w:rsid w:val="008A1F5E"/>
    <w:rsid w:val="00942025"/>
    <w:rsid w:val="009D7237"/>
    <w:rsid w:val="009F47FE"/>
    <w:rsid w:val="00AB4CB5"/>
    <w:rsid w:val="00B52F42"/>
    <w:rsid w:val="00B877A3"/>
    <w:rsid w:val="00BD5426"/>
    <w:rsid w:val="00CD3472"/>
    <w:rsid w:val="00DD67C2"/>
    <w:rsid w:val="035F70D6"/>
    <w:rsid w:val="2ED1476A"/>
    <w:rsid w:val="57177E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424</Words>
  <Characters>2417</Characters>
  <Lines>20</Lines>
  <Paragraphs>5</Paragraphs>
  <TotalTime>10</TotalTime>
  <ScaleCrop>false</ScaleCrop>
  <LinksUpToDate>false</LinksUpToDate>
  <CharactersWithSpaces>2836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2024-02-22T07:41:00Z</dcterms:created>
  <dc:creator>Windows User</dc:creator>
  <cp:lastModifiedBy>左边</cp:lastModifiedBy>
  <cp:lastPrinted>2024-03-22T02:30:00Z</cp:lastPrinted>
  <dcterms:modified xsi:type="dcterms:W3CDTF">2024-03-28T01:41:48Z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1CD62AFDD5464FEBB201BF02D7E5457A_13</vt:lpwstr>
  </property>
</Properties>
</file>