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0" w:lineRule="atLeas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pStyle w:val="4"/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证 明（样表）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平顶山市教育体育局：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年中招考生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，身份证号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，该生经过我单位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，符合以下宏志班招生所列条件第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宏志班招生对象条件（符合其一即可）：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1.建档立卡家庭经济困难学生；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2.非建档立卡的农村低保家庭学生；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3.非建档立卡的农村特困救助供养的学生；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4.非建档立卡家庭经济困难的残疾学生。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shd w:val="clear" w:color="auto" w:fill="FFFFFF"/>
        <w:spacing w:line="560" w:lineRule="exact"/>
        <w:ind w:firstLine="5045" w:firstLineChars="1802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审查单位（盖章）</w:t>
      </w:r>
    </w:p>
    <w:p>
      <w:pPr>
        <w:widowControl/>
        <w:shd w:val="clear" w:color="auto" w:fill="FFFFFF"/>
        <w:spacing w:line="560" w:lineRule="exact"/>
        <w:ind w:firstLine="5320" w:firstLineChars="19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 月   日</w:t>
      </w:r>
    </w:p>
    <w:p>
      <w:pPr>
        <w:widowControl/>
        <w:shd w:val="clear" w:color="auto" w:fill="FFFFFF"/>
        <w:spacing w:line="280" w:lineRule="atLeas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80" w:lineRule="atLeas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80" w:lineRule="atLeas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80" w:lineRule="atLeas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80" w:lineRule="atLeas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80" w:lineRule="atLeas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年中招宏志班志愿申报资格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审核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汇总表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840" w:firstLineChars="3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单位（盖章）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 月 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符合条件号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80" w:lineRule="atLeast"/>
        <w:ind w:firstLine="64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tabs>
          <w:tab w:val="left" w:pos="789"/>
        </w:tabs>
        <w:jc w:val="left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Tg4OWE5NWQ0MDJiY2M0YmY5YWZlNjI4MzUzY2IifQ=="/>
  </w:docVars>
  <w:rsids>
    <w:rsidRoot w:val="091804FF"/>
    <w:rsid w:val="00547135"/>
    <w:rsid w:val="00846BA9"/>
    <w:rsid w:val="00CE20A3"/>
    <w:rsid w:val="00D9087A"/>
    <w:rsid w:val="00FF4CBD"/>
    <w:rsid w:val="01326C73"/>
    <w:rsid w:val="056E7185"/>
    <w:rsid w:val="059E67AE"/>
    <w:rsid w:val="072C3E0F"/>
    <w:rsid w:val="091804FF"/>
    <w:rsid w:val="0AC57AEF"/>
    <w:rsid w:val="104D284B"/>
    <w:rsid w:val="12D12146"/>
    <w:rsid w:val="145E3298"/>
    <w:rsid w:val="168D05F3"/>
    <w:rsid w:val="1A0B0371"/>
    <w:rsid w:val="1B6948A5"/>
    <w:rsid w:val="1DA22AC9"/>
    <w:rsid w:val="1EAF4263"/>
    <w:rsid w:val="21483708"/>
    <w:rsid w:val="21F05735"/>
    <w:rsid w:val="21FB26DB"/>
    <w:rsid w:val="22114442"/>
    <w:rsid w:val="246313B9"/>
    <w:rsid w:val="24D86B5D"/>
    <w:rsid w:val="24DA4757"/>
    <w:rsid w:val="253C6AAC"/>
    <w:rsid w:val="25C926EB"/>
    <w:rsid w:val="27C504C8"/>
    <w:rsid w:val="27E2089E"/>
    <w:rsid w:val="283B1FB9"/>
    <w:rsid w:val="293B1989"/>
    <w:rsid w:val="29D27F80"/>
    <w:rsid w:val="2CB204AE"/>
    <w:rsid w:val="31C5630D"/>
    <w:rsid w:val="328F7206"/>
    <w:rsid w:val="32E75CB5"/>
    <w:rsid w:val="338B4A07"/>
    <w:rsid w:val="33ED2E89"/>
    <w:rsid w:val="34594B42"/>
    <w:rsid w:val="368101C1"/>
    <w:rsid w:val="36AC5C77"/>
    <w:rsid w:val="385E04FE"/>
    <w:rsid w:val="3B225482"/>
    <w:rsid w:val="3BE60F73"/>
    <w:rsid w:val="3C7379A1"/>
    <w:rsid w:val="3D484602"/>
    <w:rsid w:val="3EA61D0D"/>
    <w:rsid w:val="41BE2EDE"/>
    <w:rsid w:val="42DD06DA"/>
    <w:rsid w:val="44C029B0"/>
    <w:rsid w:val="46910D9E"/>
    <w:rsid w:val="4B244C7D"/>
    <w:rsid w:val="4B6A1374"/>
    <w:rsid w:val="4CC2007D"/>
    <w:rsid w:val="4E4C68CA"/>
    <w:rsid w:val="4FEF1910"/>
    <w:rsid w:val="52963172"/>
    <w:rsid w:val="52F07BD1"/>
    <w:rsid w:val="56232706"/>
    <w:rsid w:val="5763286D"/>
    <w:rsid w:val="580F0A4C"/>
    <w:rsid w:val="59505A3D"/>
    <w:rsid w:val="5A8E4A1B"/>
    <w:rsid w:val="5BDD1D57"/>
    <w:rsid w:val="610F330A"/>
    <w:rsid w:val="61F604F3"/>
    <w:rsid w:val="64395918"/>
    <w:rsid w:val="670E17B0"/>
    <w:rsid w:val="67D024D0"/>
    <w:rsid w:val="6B956727"/>
    <w:rsid w:val="6C6F48C3"/>
    <w:rsid w:val="6CD151B3"/>
    <w:rsid w:val="6D962C6C"/>
    <w:rsid w:val="6E197866"/>
    <w:rsid w:val="6E941A5C"/>
    <w:rsid w:val="6E971B70"/>
    <w:rsid w:val="6FE91E98"/>
    <w:rsid w:val="72DD6326"/>
    <w:rsid w:val="73D80A72"/>
    <w:rsid w:val="741D67BF"/>
    <w:rsid w:val="74611B2A"/>
    <w:rsid w:val="75E551DA"/>
    <w:rsid w:val="78FC56EA"/>
    <w:rsid w:val="79F7096D"/>
    <w:rsid w:val="7ACF39C3"/>
    <w:rsid w:val="7B57561C"/>
    <w:rsid w:val="7D1E6D02"/>
    <w:rsid w:val="7E5B63F1"/>
    <w:rsid w:val="7E7769A9"/>
    <w:rsid w:val="7FB304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4873</Words>
  <Characters>5073</Characters>
  <Lines>37</Lines>
  <Paragraphs>10</Paragraphs>
  <TotalTime>15</TotalTime>
  <ScaleCrop>false</ScaleCrop>
  <LinksUpToDate>false</LinksUpToDate>
  <CharactersWithSpaces>5382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2019-05-17T08:21:00Z</dcterms:created>
  <dc:creator>徐晓旭</dc:creator>
  <cp:lastModifiedBy>:D</cp:lastModifiedBy>
  <cp:lastPrinted>2024-05-23T08:29:00Z</cp:lastPrinted>
  <dcterms:modified xsi:type="dcterms:W3CDTF">2024-05-29T07:24:44Z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178B675C06874DF8B9B974FCA91E021F_13</vt:lpwstr>
  </property>
</Properties>
</file>