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sz w:val="44"/>
          <w:szCs w:val="44"/>
          <w:shd w:val="clear" w:color="auto" w:fill="FFFFFF"/>
        </w:rPr>
        <w:t>20</w:t>
      </w:r>
      <w:r>
        <w:rPr>
          <w:rFonts w:hint="eastAsia" w:ascii="黑体" w:hAnsi="黑体" w:eastAsia="黑体" w:cs="黑体"/>
          <w:sz w:val="44"/>
          <w:szCs w:val="44"/>
          <w:shd w:val="clear" w:color="auto" w:fill="FFFFFF"/>
          <w:lang w:val="en-US" w:eastAsia="zh-CN"/>
        </w:rPr>
        <w:t>20</w:t>
      </w:r>
      <w:r>
        <w:rPr>
          <w:rFonts w:hint="eastAsia" w:ascii="黑体" w:hAnsi="黑体" w:eastAsia="黑体" w:cs="黑体"/>
          <w:sz w:val="44"/>
          <w:szCs w:val="44"/>
          <w:shd w:val="clear" w:color="auto" w:fill="FFFFFF"/>
        </w:rPr>
        <w:t>年</w:t>
      </w:r>
      <w:r>
        <w:rPr>
          <w:rFonts w:hint="eastAsia" w:ascii="黑体" w:hAnsi="黑体" w:eastAsia="黑体" w:cs="黑体"/>
          <w:sz w:val="44"/>
          <w:szCs w:val="44"/>
          <w:shd w:val="clear" w:color="auto" w:fill="FFFFFF"/>
          <w:lang w:eastAsia="zh-CN"/>
        </w:rPr>
        <w:t>度</w:t>
      </w:r>
      <w:r>
        <w:rPr>
          <w:rFonts w:hint="eastAsia" w:ascii="黑体" w:hAnsi="黑体" w:eastAsia="黑体" w:cs="黑体"/>
          <w:sz w:val="44"/>
          <w:szCs w:val="44"/>
          <w:shd w:val="clear" w:color="auto" w:fill="FFFFFF"/>
        </w:rPr>
        <w:t>平顶山市中等职业学校市级三好学生 优秀学生干部 先进班集体名单</w:t>
      </w:r>
    </w:p>
    <w:tbl>
      <w:tblPr>
        <w:tblStyle w:val="5"/>
        <w:tblpPr w:leftFromText="180" w:rightFromText="180" w:vertAnchor="text" w:horzAnchor="page" w:tblpXSpec="center" w:tblpY="596"/>
        <w:tblOverlap w:val="never"/>
        <w:tblW w:w="86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0"/>
        <w:gridCol w:w="58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6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三好学生名单（共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舞钢市</w:t>
            </w:r>
          </w:p>
        </w:tc>
        <w:tc>
          <w:tcPr>
            <w:tcW w:w="5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刘莹丽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陈喜悦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苏伟婷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崔琪启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宝丰县</w:t>
            </w:r>
          </w:p>
        </w:tc>
        <w:tc>
          <w:tcPr>
            <w:tcW w:w="5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李胜洋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吕晓光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郏县</w:t>
            </w:r>
          </w:p>
        </w:tc>
        <w:tc>
          <w:tcPr>
            <w:tcW w:w="5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栗进然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路昀泷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鲁山县</w:t>
            </w:r>
          </w:p>
        </w:tc>
        <w:tc>
          <w:tcPr>
            <w:tcW w:w="5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张延柯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姜稀心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郭孜瀚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叶县</w:t>
            </w:r>
          </w:p>
        </w:tc>
        <w:tc>
          <w:tcPr>
            <w:tcW w:w="5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高婷婷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许增淇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邱清洋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史玉叶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平顶山市财经学校</w:t>
            </w:r>
          </w:p>
        </w:tc>
        <w:tc>
          <w:tcPr>
            <w:tcW w:w="5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张英豪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杨延辉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陈金铭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刘囿辰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雷雨苗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李金辉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平顶山市工业学校</w:t>
            </w:r>
          </w:p>
        </w:tc>
        <w:tc>
          <w:tcPr>
            <w:tcW w:w="5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李晓寒 马淑芬 冯安安 王铁卫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平顶山外国语学校</w:t>
            </w:r>
          </w:p>
        </w:tc>
        <w:tc>
          <w:tcPr>
            <w:tcW w:w="5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汪旭倩 王英瑶 邵荟琪 唐韶聆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平顶山市体育运动学校</w:t>
            </w:r>
          </w:p>
        </w:tc>
        <w:tc>
          <w:tcPr>
            <w:tcW w:w="5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韩郑玉 郭兴璐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平顶山职业技术学院</w:t>
            </w:r>
          </w:p>
        </w:tc>
        <w:tc>
          <w:tcPr>
            <w:tcW w:w="5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李英培 祝宇琪 王少蕾 王颂格 温梦利 王清博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平顶山技师学院</w:t>
            </w:r>
          </w:p>
        </w:tc>
        <w:tc>
          <w:tcPr>
            <w:tcW w:w="5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马佳乐 王艺博 肖子康 温金燕 张  枫 张万隆 吕  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河南质量工程职业学院</w:t>
            </w:r>
          </w:p>
        </w:tc>
        <w:tc>
          <w:tcPr>
            <w:tcW w:w="5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鲁帅彤 陈志芸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平顶山工业职业技术学院</w:t>
            </w:r>
          </w:p>
        </w:tc>
        <w:tc>
          <w:tcPr>
            <w:tcW w:w="5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任少康 赵庞涛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河南省医药卫生学校</w:t>
            </w:r>
          </w:p>
        </w:tc>
        <w:tc>
          <w:tcPr>
            <w:tcW w:w="5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安欣茹 宋真真 崔恩慧 王  颖 娄宸瑜 涂琼歌 贠  莹</w:t>
            </w:r>
          </w:p>
        </w:tc>
      </w:tr>
    </w:tbl>
    <w:tbl>
      <w:tblPr>
        <w:tblStyle w:val="5"/>
        <w:tblpPr w:leftFromText="180" w:rightFromText="180" w:vertAnchor="text" w:horzAnchor="page" w:tblpXSpec="center" w:tblpY="519"/>
        <w:tblOverlap w:val="never"/>
        <w:tblW w:w="8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58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6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优秀学生干部名单（共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舞钢市</w:t>
            </w:r>
          </w:p>
        </w:tc>
        <w:tc>
          <w:tcPr>
            <w:tcW w:w="5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刘欻栋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陈心如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路鑫鑫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宝丰县</w:t>
            </w:r>
          </w:p>
        </w:tc>
        <w:tc>
          <w:tcPr>
            <w:tcW w:w="5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孙含瑜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郏县</w:t>
            </w:r>
          </w:p>
        </w:tc>
        <w:tc>
          <w:tcPr>
            <w:tcW w:w="5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张淳博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鲁山县</w:t>
            </w:r>
          </w:p>
        </w:tc>
        <w:tc>
          <w:tcPr>
            <w:tcW w:w="5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李万通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杨子真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叶县</w:t>
            </w:r>
          </w:p>
        </w:tc>
        <w:tc>
          <w:tcPr>
            <w:tcW w:w="5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top"/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徐梦珂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李美梦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郭增业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平顶山市财经学校</w:t>
            </w:r>
          </w:p>
        </w:tc>
        <w:tc>
          <w:tcPr>
            <w:tcW w:w="5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top"/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杨龙帆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贾 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佳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曹倩楠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康伊炫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郭锐航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平顶山市工业学校</w:t>
            </w:r>
          </w:p>
        </w:tc>
        <w:tc>
          <w:tcPr>
            <w:tcW w:w="5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  <w:t>李春妹 周禹成 丁世恒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平顶山外国语学校</w:t>
            </w:r>
          </w:p>
        </w:tc>
        <w:tc>
          <w:tcPr>
            <w:tcW w:w="5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top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杨朝杰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呼甜怡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平顶山市体育运动学校</w:t>
            </w:r>
          </w:p>
        </w:tc>
        <w:tc>
          <w:tcPr>
            <w:tcW w:w="5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魏旭龙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平顶山职业技术学院</w:t>
            </w:r>
          </w:p>
        </w:tc>
        <w:tc>
          <w:tcPr>
            <w:tcW w:w="5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韩文博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冯亚琳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孙郑雨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平顶山技师学院</w:t>
            </w:r>
          </w:p>
        </w:tc>
        <w:tc>
          <w:tcPr>
            <w:tcW w:w="5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top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郭银浩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王自豪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华世佳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闫艺丹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河南质量工程职业学院</w:t>
            </w:r>
          </w:p>
        </w:tc>
        <w:tc>
          <w:tcPr>
            <w:tcW w:w="5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平顶山工业职业技术学院</w:t>
            </w:r>
          </w:p>
        </w:tc>
        <w:tc>
          <w:tcPr>
            <w:tcW w:w="5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top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王赫雨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河南省医药卫生学校</w:t>
            </w:r>
          </w:p>
        </w:tc>
        <w:tc>
          <w:tcPr>
            <w:tcW w:w="5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top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魏麟权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刘炫宁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孙一轩</w:t>
            </w:r>
          </w:p>
        </w:tc>
      </w:tr>
    </w:tbl>
    <w:tbl>
      <w:tblPr>
        <w:tblStyle w:val="5"/>
        <w:tblpPr w:leftFromText="180" w:rightFromText="180" w:vertAnchor="text" w:horzAnchor="page" w:tblpXSpec="center" w:tblpY="948"/>
        <w:tblOverlap w:val="never"/>
        <w:tblW w:w="864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3"/>
        <w:gridCol w:w="3057"/>
        <w:gridCol w:w="996"/>
        <w:gridCol w:w="18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6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先进班集体名单（共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个）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7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学校名称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班级名称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班主任</w:t>
            </w: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证书编号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7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平顶山市机械电子科技学校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2018级4班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高东娜</w:t>
            </w: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〔2020〕18001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7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舞钢市教师进修学校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2019级1班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刘恒义</w:t>
            </w: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〔2020〕18002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宝丰县中等专业学校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2019级美术班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周广世</w:t>
            </w: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〔2020〕18003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郏县科技中等专业学校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2019无人机班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王庆华</w:t>
            </w: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〔2020〕18004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7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鲁山县中等专业学校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19幼师1班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刘亚娟</w:t>
            </w: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〔2020〕18005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7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叶县中等专业学校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2019级设施农业生产技术二班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郭刚军</w:t>
            </w: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〔2020〕18006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7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2019计算机应用（1）班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聪</w:t>
            </w: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〔2020〕18007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7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平顶山市财经学校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19计算机一班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  艳</w:t>
            </w: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〔2020〕18008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7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19电商一班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柏虹妃</w:t>
            </w: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〔2020〕18009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7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19机电三班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  慧</w:t>
            </w: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〔2020〕18010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7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19航空服务班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郭晓华</w:t>
            </w: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〔2020〕18011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7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平顶山市工业学校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18级财会（2）班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赵丹辉</w:t>
            </w: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〔2020〕18012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7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19级汽车营销班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  娜</w:t>
            </w: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〔2020〕18013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7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平顶山外国语学校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19学前03班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  馨</w:t>
            </w: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〔2020〕18014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7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19计3+2（01）班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蕾</w:t>
            </w: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〔2020〕18015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7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平顶山市体育运动学校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二（2班）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禹见平</w:t>
            </w: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〔2020〕18016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7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平顶山职业技术学院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18级五年制语文教育1班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邓可平</w:t>
            </w: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〔2020〕18017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7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18级五年制计算机平面设计班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曹子英</w:t>
            </w: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〔2020〕18018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7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19级五年制音乐教育班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王恩惠</w:t>
            </w: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〔2020〕18019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7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19级五年制学前教育1班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彭新斐</w:t>
            </w: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〔2020〕18020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7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平顶山技师学院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1864班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边志军</w:t>
            </w: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〔2020〕18021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7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DQ1908班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赵杰玲</w:t>
            </w: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〔2020〕18022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7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QC1913班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程淑玉</w:t>
            </w: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〔2020〕18023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7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XX1918班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师蔚林</w:t>
            </w: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〔2020〕18024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7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YJ1902班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  勇</w:t>
            </w: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〔2020〕18025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7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河南质量工程职业学院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19级建筑室内设计1班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  凯</w:t>
            </w: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〔2020〕18026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27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平顶山工业职业技术学院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19级五年制机电一体化2班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肖真真</w:t>
            </w: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〔2020〕18027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7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河南省医药卫生学校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19护理10班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唐秀玲</w:t>
            </w: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〔2020〕18028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7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19护理16班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邵松艳</w:t>
            </w: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〔2020〕18029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7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19护理21班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  丹</w:t>
            </w: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〔2020〕18030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7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19护理7班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魏清枝</w:t>
            </w: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〔2020〕18031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19级眼视光3班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  强</w:t>
            </w: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〔2020〕18032</w:t>
            </w: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0" w:rightFromText="180" w:vertAnchor="text" w:horzAnchor="page" w:tblpX="1555" w:tblpY="897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060" w:type="dxa"/>
            <w:tcBorders>
              <w:left w:val="nil"/>
              <w:right w:val="nil"/>
            </w:tcBorders>
            <w:vAlign w:val="top"/>
          </w:tcPr>
          <w:p>
            <w:pPr>
              <w:tabs>
                <w:tab w:val="left" w:pos="210"/>
              </w:tabs>
              <w:adjustRightInd w:val="0"/>
              <w:snapToGrid w:val="0"/>
              <w:spacing w:line="580" w:lineRule="atLeast"/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平顶山市教育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</w:t>
            </w:r>
            <w:r>
              <w:rPr>
                <w:rFonts w:hint="eastAsia" w:ascii="仿宋_GB2312" w:eastAsia="仿宋_GB2312"/>
                <w:sz w:val="28"/>
                <w:szCs w:val="28"/>
              </w:rPr>
              <w:t>局办公室                 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bidi w:val="0"/>
        <w:ind w:firstLine="384" w:firstLineChars="0"/>
        <w:jc w:val="left"/>
        <w:rPr>
          <w:rFonts w:hint="eastAsia"/>
          <w:lang w:val="en-US"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D028F"/>
    <w:rsid w:val="028551AA"/>
    <w:rsid w:val="037F32D9"/>
    <w:rsid w:val="06750FCA"/>
    <w:rsid w:val="0D5B6943"/>
    <w:rsid w:val="0D5C3DB2"/>
    <w:rsid w:val="0D754476"/>
    <w:rsid w:val="106B6C81"/>
    <w:rsid w:val="120573A5"/>
    <w:rsid w:val="123744E2"/>
    <w:rsid w:val="1C260770"/>
    <w:rsid w:val="1FF1588C"/>
    <w:rsid w:val="22FC00C0"/>
    <w:rsid w:val="25254FE4"/>
    <w:rsid w:val="262E1518"/>
    <w:rsid w:val="274E6CB9"/>
    <w:rsid w:val="28EE7771"/>
    <w:rsid w:val="2BD0340E"/>
    <w:rsid w:val="2C1D2D0C"/>
    <w:rsid w:val="2D426149"/>
    <w:rsid w:val="2F985CAD"/>
    <w:rsid w:val="2FB76A73"/>
    <w:rsid w:val="32D43F1C"/>
    <w:rsid w:val="368A7B9E"/>
    <w:rsid w:val="373F643C"/>
    <w:rsid w:val="3A362BC4"/>
    <w:rsid w:val="3A491F9E"/>
    <w:rsid w:val="3AE41509"/>
    <w:rsid w:val="3BDE5631"/>
    <w:rsid w:val="3CE454AE"/>
    <w:rsid w:val="44C44638"/>
    <w:rsid w:val="460C0D67"/>
    <w:rsid w:val="4710415A"/>
    <w:rsid w:val="49395181"/>
    <w:rsid w:val="511612E2"/>
    <w:rsid w:val="524619BE"/>
    <w:rsid w:val="52FB1DA0"/>
    <w:rsid w:val="54CB56D7"/>
    <w:rsid w:val="5741727B"/>
    <w:rsid w:val="5A6A6658"/>
    <w:rsid w:val="5F2701D2"/>
    <w:rsid w:val="5F7C4450"/>
    <w:rsid w:val="61AF7A68"/>
    <w:rsid w:val="673B530E"/>
    <w:rsid w:val="6ABE5F49"/>
    <w:rsid w:val="71341805"/>
    <w:rsid w:val="737470E5"/>
    <w:rsid w:val="7D7D695D"/>
    <w:rsid w:val="7EE7328C"/>
    <w:rsid w:val="7F5414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1613</Words>
  <Characters>1949</Characters>
  <Lines>0</Lines>
  <Paragraphs>0</Paragraphs>
  <ScaleCrop>false</ScaleCrop>
  <LinksUpToDate>false</LinksUpToDate>
  <CharactersWithSpaces>2219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2019-11-18T08:40:00Z</dcterms:created>
  <dc:creator>Administrator</dc:creator>
  <cp:lastModifiedBy>张俊芳</cp:lastModifiedBy>
  <cp:lastPrinted>2020-12-11T07:36:00Z</cp:lastPrinted>
  <dcterms:modified xsi:type="dcterms:W3CDTF">2020-12-14T02:58:54Z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