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  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平顶山市教育体育局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全国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文明城市创建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Hans"/>
        </w:rPr>
        <w:t>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我爱我家 牵手鹰城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Hans"/>
        </w:rPr>
        <w:t>”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——“笔绘鹰城”征文比赛获奖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名    单</w:t>
      </w:r>
    </w:p>
    <w:bookmarkEnd w:id="0"/>
    <w:p>
      <w:pPr>
        <w:pStyle w:val="2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4"/>
        <w:tblW w:w="8595" w:type="dxa"/>
        <w:tblInd w:w="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915"/>
        <w:gridCol w:w="1140"/>
        <w:gridCol w:w="1200"/>
        <w:gridCol w:w="885"/>
        <w:gridCol w:w="900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40"/>
                <w:lang w:val="en-US" w:eastAsia="zh-CN"/>
              </w:rPr>
              <w:t xml:space="preserve">           一等奖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题目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组别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</w:t>
            </w:r>
          </w:p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鹰城文明伴我行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沙酉凯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湛河区诚朴路小学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蒋晓品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CWZW202301-01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让文明之花开遍鹰城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王怡佳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湛河区沁园小学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五（4）班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王亚红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CWZW202301-02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文明之花开在鹰城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滕若冰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湛河区东风路小学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六（4）班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刘锦叶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CWZW202301-03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我爱我家 扮靓鹰城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郝义方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卫东区五条路小学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五年级4班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姚蕾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CWZW202301-04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文明入心 德行致远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赵佳欣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卫东区豫基实验小学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五年级2班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邵鹏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CWZW202301-05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我爱我家  我爱鹰城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卫子辰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湛河区实验小学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六（3）班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张妮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CWZW202301-06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你我携手 共建文明鹰城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赵艺荧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湛河区锦绣小学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周文娟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CWZW202301-07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一个头盔的自述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刘琳贺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湛河区开源路小学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六（2）班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李会玲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CWZW202301-08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赓续文明之风，绘就美丽鹰城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毛可心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平顶山市第44中学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八年级11班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马立阁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CWZW202301-09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让文明之花开遍鹰城大地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刘明慧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平顶山市第九中学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八（10）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王军利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CWZW202301-10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文明之花  竞相开放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郭霖睿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平顶山市第九中学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八（1）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杨萍萍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CWZW202301-11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美丽鹰城我的家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丁姝希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平顶山市第四十一中学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七(11)班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刘东方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CWZW202301-12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我爱我家 牵手鹰城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周义斌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平顶山市第十五中学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八一班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高雯浩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CWZW202301-13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我爱我家 扮靓鹰城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蔡襄襄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平顶山市第四十一中学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七(11)班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刘东方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CWZW202301-14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行动诠释文明，文明扮靓鹰城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平顶山市第二十六中学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九（2）班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李任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CWZW202301-15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同心掬得满庭芳 鹰城尽绽文明花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徐鑫冉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平顶山市第二十六中学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八（4）班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孙玉杰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CWZW202301-16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扮靓鹰城，共创美好之路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胡紫萱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平顶山市第七中学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七三班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刘二团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CWZW202301-17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我爱我家，牵手鹰城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王靖哲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平顶山市第44中学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九年级11班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刘世伟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CWZW202301-18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遇见鹰城</w:t>
            </w:r>
            <w:r>
              <w:rPr>
                <w:rStyle w:val="6"/>
                <w:rFonts w:hAnsi="宋体"/>
                <w:lang w:val="en-US" w:eastAsia="zh-CN" w:bidi="ar"/>
              </w:rPr>
              <w:t xml:space="preserve"> 遇见美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周思宇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平顶山市第四中学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高一（</w:t>
            </w:r>
            <w:r>
              <w:rPr>
                <w:rStyle w:val="6"/>
                <w:rFonts w:hAnsi="宋体"/>
                <w:lang w:val="en-US" w:eastAsia="zh-CN" w:bidi="ar"/>
              </w:rPr>
              <w:t>3）班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闫明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CWZW202301-19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携手文明，美美与共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宋校光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平顶山市第二高级中学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高三（</w:t>
            </w:r>
            <w:r>
              <w:rPr>
                <w:rStyle w:val="6"/>
                <w:rFonts w:hAnsi="宋体"/>
                <w:lang w:val="en-US" w:eastAsia="zh-CN" w:bidi="ar"/>
              </w:rPr>
              <w:t>3）班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郭小娟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CWZW202301-20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扮靓丽鹰城，创你我未来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刘紫冰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平顶山市第二高级中学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高二（</w:t>
            </w:r>
            <w:r>
              <w:rPr>
                <w:rStyle w:val="6"/>
                <w:rFonts w:hAnsi="宋体"/>
                <w:lang w:val="en-US" w:eastAsia="zh-CN" w:bidi="ar"/>
              </w:rPr>
              <w:t>9）班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雷颜丽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CWZW202301-21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我爱我家，扮靓鹰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杜佳音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平顶山市第四中学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高一（12）班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李梦珂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CWZW202301-22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留一盏灯 温暖他人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孙浩轩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平顶山市第二中学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  <w:r>
              <w:rPr>
                <w:rStyle w:val="6"/>
                <w:rFonts w:hAnsi="宋体"/>
                <w:lang w:val="en-US" w:eastAsia="zh-CN" w:bidi="ar"/>
              </w:rPr>
              <w:t>12班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马亚滨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CWZW202301-23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以文明之风塑文明之城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任晓怡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平顶山外国语学校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2022级（13）班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  冰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职业院校组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CWZW202301-24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健康鹰城 我爱我家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骆科锦</w:t>
            </w:r>
          </w:p>
        </w:tc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平顶山外国语学校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2022级（6）班</w:t>
            </w:r>
          </w:p>
        </w:tc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娜</w:t>
            </w: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职业院校组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CWZW202301-25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携手共筑我们的家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李夏新</w:t>
            </w:r>
          </w:p>
        </w:tc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平顶山市机械电子科技学校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一（9）</w:t>
            </w:r>
          </w:p>
        </w:tc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郭晓丽</w:t>
            </w: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职业院校组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CWZW202301-26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当风儿吹过鹰城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海航瑞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河南城建学院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刘宏伟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本科高校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CWZW202301-27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让文明之花开遍鹰城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李姿钰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河南城建学院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于瑞雪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本科高校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CWZW202301-28</w:t>
            </w:r>
          </w:p>
        </w:tc>
      </w:tr>
    </w:tbl>
    <w:p>
      <w:pPr>
        <w:pStyle w:val="2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4"/>
        <w:tblW w:w="842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899"/>
        <w:gridCol w:w="1130"/>
        <w:gridCol w:w="1145"/>
        <w:gridCol w:w="899"/>
        <w:gridCol w:w="913"/>
        <w:gridCol w:w="16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906" w:type="dxa"/>
            <w:gridSpan w:val="6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二等奖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题目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组别</w:t>
            </w:r>
          </w:p>
        </w:tc>
        <w:tc>
          <w:tcPr>
            <w:tcW w:w="1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</w:t>
            </w:r>
          </w:p>
          <w:p>
            <w:pPr>
              <w:pStyle w:val="2"/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那一道道美丽的风景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陈彦旭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卫东区矿工路小学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五年级3班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韩俊鸽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CWZW202302-01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交通文明，你我同行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宋赫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湛河区开源路小学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五（2）班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刘旭静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CWZW202302-02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牵手鹰城 文明创建不止步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卫紫萱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高新区皇台小学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六一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郭娟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CWZW202302-03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我爱我家  扮靓鹰城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刘浩轩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湛河区实验小学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五（11）班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孙静茹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CWZW202302-04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文明鹰城 我的家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潘昱辰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卫东区豫基实验小学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四年级4班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赵桃霞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CWZW202302-05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执文明之灯 照亮最美鹰城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范鑫川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卫东区平马路小学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六年级2班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姚胜男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CWZW202302-06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文明鹰城  福泽万众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沈怡辰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湛河区诚朴路小学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张帆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CWZW202302-07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文明无小事，细节显素养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张静雅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湛河区莲花盆小学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四（1）班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邵会歌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CWZW202302-08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文明常在家鹰城更美好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王梓轩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平顶山一中新区学校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徐华青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CWZW202302-09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让文明之花处处绽放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</w:t>
            </w:r>
            <w:r>
              <w:rPr>
                <w:rStyle w:val="7"/>
                <w:lang w:val="en-US" w:eastAsia="zh-CN" w:bidi="ar"/>
              </w:rPr>
              <w:t>珮</w:t>
            </w:r>
            <w:r>
              <w:rPr>
                <w:rStyle w:val="8"/>
                <w:rFonts w:hAnsi="宋体"/>
                <w:lang w:val="en-US" w:eastAsia="zh-CN" w:bidi="ar"/>
              </w:rPr>
              <w:t>璇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湛河区实验小学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五（5）班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陈花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CWZW202302-10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我为“创文”添力量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刘逸萱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湛河区姚孟小学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六（2）班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张巧惠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CWZW202302-11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共创文明城市 人人有责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陈鑫彤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卫东区东环路小学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六年级5班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郭海婷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CWZW202302-12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我爱我家，扮靓鹰城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张靖童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平顶山市第44中学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八年级6班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王淼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Calibri" w:hAnsi="Calibri" w:eastAsia="宋体" w:cs="Times New Roman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CWZW202302-13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执微小之灯，照文明之城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吴雯</w:t>
            </w:r>
            <w:r>
              <w:rPr>
                <w:rStyle w:val="7"/>
                <w:lang w:val="en-US" w:eastAsia="zh-CN" w:bidi="ar"/>
              </w:rPr>
              <w:t>玥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平顶山市星海学校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八1班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闫柯柯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CWZW202302-14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大手拉小手 共创美好鹰城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苏士轩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平顶山市第44中学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九年级10班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杨磊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Calibri" w:hAnsi="Calibri" w:eastAsia="宋体" w:cs="Times New Roman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CWZW202302-15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我爱我的家乡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陈羽琪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平顶山市第十一中学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九（4）班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吴孔旺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Calibri" w:hAnsi="Calibri" w:eastAsia="宋体" w:cs="Times New Roman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CWZW202302-16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写给鹰城-我的母亲，我的家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黄婉婷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平顶山市第七中学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七三班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刘二团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CWZW202302-17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万众一心 奏响文明鹰城交响曲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蔡雨泽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平顶山市第九中学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八（5）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高慧杰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Calibri" w:hAnsi="Calibri" w:eastAsia="宋体" w:cs="Times New Roman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CWZW202302-18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我爱美丽鹰城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王舒翔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平顶山市星海学校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七2班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刘一辰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CWZW202302-19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我和我的家乡—鹰城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吴怡然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平顶山市第七中学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七十三班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魏延琴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Calibri" w:hAnsi="Calibri" w:eastAsia="宋体" w:cs="Times New Roman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CWZW202302-20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我爱我家  扮靓鹰城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赵钰彤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平顶山市第九中学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八（6）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高慧杰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Calibri" w:hAnsi="Calibri" w:eastAsia="宋体" w:cs="Times New Roman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CWZW202302-21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城市文明，温暖你我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王鹏宇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平顶山市第四十中学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八年级</w:t>
            </w:r>
            <w:r>
              <w:rPr>
                <w:rStyle w:val="8"/>
                <w:rFonts w:hAnsi="宋体"/>
                <w:lang w:val="en-US" w:eastAsia="zh-CN" w:bidi="ar"/>
              </w:rPr>
              <w:t>6班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宗珊珊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CWZW202301-22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我爱我家 牵手鹰城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李韫涵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平顶山市第四十一中学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七(4)班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万珂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CWZW202302-23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我爱我家 扮靓鹰城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李怡欣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平顶山市第八中学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八（2）班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贾真真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我爱鹰城 我爱我家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任雪凌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平顶山市第八中学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九（1）班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宋琳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CWZW202302-25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内外兼修，共创文明社会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郑雯萱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平顶山市第七中学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八三班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杨雅莹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Calibri" w:hAnsi="Calibri" w:eastAsia="宋体" w:cs="Times New Roman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美丽鹰城 文明在行动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李梓桐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平顶山市第四十六中学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七（2）班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谷向柯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望鹰城发展，谋幸福之家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陈涵彬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平顶山市第二中学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  <w:r>
              <w:rPr>
                <w:rStyle w:val="8"/>
                <w:rFonts w:hAnsi="宋体"/>
                <w:lang w:val="en-US" w:eastAsia="zh-CN" w:bidi="ar"/>
              </w:rPr>
              <w:t>10班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潘涵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共建文明鹰城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平顶山市第二中学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  <w:r>
              <w:rPr>
                <w:rStyle w:val="8"/>
                <w:rFonts w:hAnsi="宋体"/>
                <w:lang w:val="en-US" w:eastAsia="zh-CN" w:bidi="ar"/>
              </w:rPr>
              <w:t>6班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范凯悦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CWZW202302-29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莹莹如你，我心许之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张怡涵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平顶山市第二高级中学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高三（</w:t>
            </w:r>
            <w:r>
              <w:rPr>
                <w:rStyle w:val="8"/>
                <w:rFonts w:hAnsi="宋体"/>
                <w:lang w:val="en-US" w:eastAsia="zh-CN" w:bidi="ar"/>
              </w:rPr>
              <w:t>3）班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郭小娟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CWZW202302-30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共建文明家园，同创美好未来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张家宜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平顶山市第二高级中学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高二（</w:t>
            </w:r>
            <w:r>
              <w:rPr>
                <w:rStyle w:val="8"/>
                <w:rFonts w:hAnsi="宋体"/>
                <w:lang w:val="en-US" w:eastAsia="zh-CN" w:bidi="ar"/>
              </w:rPr>
              <w:t>9）班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李晓玲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以皎皎明月心，烛照大美之鹰城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张佳雪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平顶山市第二高级中学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高三（</w:t>
            </w:r>
            <w:r>
              <w:rPr>
                <w:rStyle w:val="8"/>
                <w:rFonts w:hAnsi="宋体"/>
                <w:lang w:val="en-US" w:eastAsia="zh-CN" w:bidi="ar"/>
              </w:rPr>
              <w:t>3）班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郭小娟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CWZW202302-32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同铸靓丽鹰城 携手共创文明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王恩泽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平顶山市第八中学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高三（</w:t>
            </w:r>
            <w:r>
              <w:rPr>
                <w:rStyle w:val="8"/>
                <w:rFonts w:hAnsi="宋体"/>
                <w:lang w:val="en-US" w:eastAsia="zh-CN" w:bidi="ar"/>
              </w:rPr>
              <w:t>4）班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李维肖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CWZW202302-33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创建文明城市 点亮璀璨鹰城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徐婉莹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平顶山市第八中学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高三（</w:t>
            </w:r>
            <w:r>
              <w:rPr>
                <w:rStyle w:val="8"/>
                <w:rFonts w:hAnsi="宋体"/>
                <w:lang w:val="en-US" w:eastAsia="zh-CN" w:bidi="ar"/>
              </w:rPr>
              <w:t>4）班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李维肖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CWZW202302-34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楼楼道春风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周远航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平顶山市机械电子科技学校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二（11）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魏淑雅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职业院校组</w:t>
            </w:r>
          </w:p>
        </w:tc>
        <w:tc>
          <w:tcPr>
            <w:tcW w:w="1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CWZW202302-35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家校城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申莹鸽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平顶山外国语学校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2021级（10）班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张海贞</w:t>
            </w: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职业院校组</w:t>
            </w:r>
          </w:p>
        </w:tc>
        <w:tc>
          <w:tcPr>
            <w:tcW w:w="15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CWZW202302-36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建设美丽鹰城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苏嘉宁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平顶山外国语学校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2021级（10）班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卜晓慧</w:t>
            </w: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职业院校组</w:t>
            </w:r>
          </w:p>
        </w:tc>
        <w:tc>
          <w:tcPr>
            <w:tcW w:w="15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CWZW202302-37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市民乾乾而行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创文惕惕而功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龚萍萍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河南城建学院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于瑞雪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本科高校组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CWZW202302-38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城市花园无墙壁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楼宇葱茏入画图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单群鹏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河南城建学院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石一涵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本科高校组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CWZW202302-39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了解鹰城，走进鹰城，传播鹰城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马梦雨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河南城建学院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石一涵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本科高校组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CWZW202302-40</w:t>
            </w:r>
          </w:p>
        </w:tc>
      </w:tr>
    </w:tbl>
    <w:p>
      <w:pPr>
        <w:pStyle w:val="2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4"/>
        <w:tblW w:w="842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981"/>
        <w:gridCol w:w="1910"/>
        <w:gridCol w:w="914"/>
        <w:gridCol w:w="976"/>
        <w:gridCol w:w="16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2" w:type="dxa"/>
            <w:gridSpan w:val="5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三等奖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题目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组别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有礼鹰城欢迎您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王一珂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卫东区五一路小学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六年级4班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鹰城你我他 文明靠大家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王世通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卫东区雷锋小学竹园校区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四年级1班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鹰城绽放文明花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李欣蔓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平顶山一中新区学校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五（2）班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让文明热情之风，吹遍鹰城大地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王绮嫣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平顶山一中新区学校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六（2）班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创建全国文明城市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米怡萌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高新区皇台小学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美丽鹰城我爱她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高涵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卫东区天宏小学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六年级1班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我爱我家 牵手鹰城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梁佳和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卫东区东环路小学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六年级5班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我爱我家 牵手鹰城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张琪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卫东区五条路小学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五年级3班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我爱我家，牵手鹰城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康惠茹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平顶山一中新区学校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我爱我家 牵手鹰城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焦嘉悦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高新区皇台小学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文明城市 美丽家乡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赵晨</w:t>
            </w:r>
            <w:r>
              <w:rPr>
                <w:rFonts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淏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平顶山市第十一中学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二（3）班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最美鹰城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郭一铄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卫东区五一路小学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五年级1班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一片树叶的故事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郭雨涵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卫东区光华学校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九年级2班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Calibri" w:hAnsi="Calibri" w:eastAsia="宋体" w:cs="Times New Roman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我爱我家 扮靓鹰城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任文哲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高新区皇台小学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鹰城正好 共赴前程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彭默涵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湛河区实验小学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六（4）班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Calibri" w:hAnsi="Calibri" w:eastAsia="宋体" w:cs="Times New Roman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我爱我的家乡——鹰城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彭丽洋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平顶山市第十一中学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三（4）班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Calibri" w:hAnsi="Calibri" w:eastAsia="宋体" w:cs="Times New Roman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我爱我美丽的家乡——鹰城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李贝晨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卫东区五条路小学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五年级4班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最美诗意在鹰城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孙可润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卫东区实验小学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六年级4班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Calibri" w:hAnsi="Calibri" w:eastAsia="宋体" w:cs="Times New Roman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我的家乡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郭嘉瑶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高新区皇台小学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我的故乡 我骄傲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吴俊辰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平顶山市第十一中学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二（1）班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Calibri" w:hAnsi="Calibri" w:eastAsia="宋体" w:cs="Times New Roman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文明共建，有你有我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张文可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平顶山市第四十中学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八年级6班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Calibri" w:hAnsi="Calibri" w:eastAsia="宋体" w:cs="Times New Roman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我的鹰城我的家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李孟辰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平顶山一中新区学校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九（2）班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绿色家园，共同守护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王梓涵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平顶山市第四十中学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八年级7班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网络新时代 文明落鹰城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海蓝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平顶山市第十一中学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八（3）班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我爱我家  扮靓鹰城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孙俪源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平顶山市第九中学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八（2）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文明鹰城 有你同行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杨舸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平顶山市第四十六中学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七（1）班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Calibri" w:hAnsi="Calibri" w:eastAsia="宋体" w:cs="Times New Roman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文明之花，绽放鹰城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</w:t>
            </w:r>
            <w:r>
              <w:rPr>
                <w:rFonts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垵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婷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平顶山市第四十中学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八年级7班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我爱我家，牵手鹰城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韩润琪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平顶山市第四十三中学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七（一）班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爱我家乡，扮靓鹰城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陈哲翰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平顶山市第四十三中学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七（一）班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建设美丽鹰城，共享文明新风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张艺默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平顶山市第四十六中学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八（2）班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Calibri" w:hAnsi="Calibri" w:eastAsia="宋体" w:cs="Times New Roman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让绿色包装生活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李怡勤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平顶山市第四十中学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八年级6班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Calibri" w:hAnsi="Calibri" w:eastAsia="宋体" w:cs="Times New Roman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共创文明鹰城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郭梓钰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平顶山市第七中学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八三班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Calibri" w:hAnsi="Calibri" w:eastAsia="宋体" w:cs="Times New Roman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创文明城市让文明永伴身旁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著欣然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平顶山市第四十六中学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八（2）班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爱我家乡，伴我鹰城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李蕊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平顶山市第四十三中学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七（一）班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大美鹰城，你我守护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贾一凡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平顶山一中新区学校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九（2）班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Calibri" w:hAnsi="Calibri" w:eastAsia="宋体" w:cs="Times New Roman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最美不过鹰城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熹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平顶山市第四十一中学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八(12)班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鹰城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庞涵睿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平顶山市第四十一中学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八(12)班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文明伴我成长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郑若洁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平顶山市第四十六中学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七（8）班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我爱我家，扮靓鹰城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高选岚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平顶山一中新区学校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八（1）班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真美啊，鹰城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李杼依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平顶山市第44中学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八年级7班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我爱我家，扮靓鹰城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董梓轩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平顶山市星海学校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七2班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一片树叶的故事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郭雨涵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卫东区光华学校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九年级2班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鹰城古国，平顶之乡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胡文腾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平顶山市星海学校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八2班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我爱我家，扮靓鹰城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杨子硕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平顶山市星海学校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七1班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家在鹰城，美丽与共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陈泓帆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平顶山市第四中学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高二（10）班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我爱我家，牵手鹰城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关梦雅、张珂轩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平顶山市第二中学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高二7班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我爱我家，扮靓鹰城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李昊阳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平顶山市第二中学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高二3班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创建文明城市，从我做起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王佳琳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平顶山市第一高级中学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高二18班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鹰城花开 缓缓观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田雨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平顶山市第四中学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高三（10）班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以文明之水 浇灌鹰城之花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孟琰博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平顶山市第四中学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高三（8）班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“煤”城之“美”城，携手共创建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郭喜悦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平顶山市第一高级中学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高二17班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“豫”创“豫”佳 瑰丽鹰城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赵昱豪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平顶山市第八中学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高一（8）班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大手牵小手，一起守护鹰城的美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肖育昕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平顶山市第四中学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高三（13）班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创建美丽鹰城，共建美好家园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阎苏霏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平顶山市第二高级中学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高二（9）班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一城文明风 满目和谐情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周佳博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平顶山市第四中学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高一（1）班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在鹰城美景里动起来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武千路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平顶山市第四中学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高一（1）班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我为创文添光彩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付云鹏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平顶山市机械电子科技学校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一（9）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职业院校组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建美丽鹰城，我们在行动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孙嘉凡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平顶山市机械电子科技学校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二（9）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职业院校组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携手共创文明鹰城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张韫凡    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平顶山市机械电子科技学校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二（11）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职业院校组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文明城市 从我做起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朱宇春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平顶山外国语学校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2022级（7）班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职业院校组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精诚团结内外协力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文明城市齐心共创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张小满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河南城建学院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本科高校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扮靓心灵家园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点亮多彩人生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闫江水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河南城建学院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本科高校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沧海桑田须臾改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鹰城之风不可移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邹初萌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河南城建学院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本科高校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鹰城大美  尽在你我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李娟娟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河南城建学院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本科高校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我爱我家  扮靓鹰城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段晨阳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河南城建学院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本科高校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CWZW202303-65</w:t>
            </w:r>
          </w:p>
        </w:tc>
      </w:tr>
    </w:tbl>
    <w:p>
      <w:pPr>
        <w:pStyle w:val="2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pStyle w:val="2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tbl>
      <w:tblPr>
        <w:tblStyle w:val="4"/>
        <w:tblpPr w:leftFromText="180" w:rightFromText="180" w:vertAnchor="text" w:horzAnchor="page" w:tblpX="1587" w:tblpY="1205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060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tabs>
                <w:tab w:val="left" w:pos="210"/>
              </w:tabs>
              <w:adjustRightInd w:val="0"/>
              <w:snapToGrid w:val="0"/>
              <w:spacing w:line="580" w:lineRule="atLeast"/>
              <w:ind w:firstLine="140" w:firstLineChars="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平顶山市教育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体育</w:t>
            </w:r>
            <w:r>
              <w:rPr>
                <w:rFonts w:hint="eastAsia" w:ascii="仿宋_GB2312" w:eastAsia="仿宋_GB2312"/>
                <w:sz w:val="28"/>
                <w:szCs w:val="28"/>
              </w:rPr>
              <w:t>局办公室                 20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日印发</w:t>
            </w:r>
          </w:p>
        </w:tc>
      </w:tr>
    </w:tbl>
    <w:p>
      <w:pPr>
        <w:pStyle w:val="2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YjY3N2Q5MTgwMDg3YWVkN2I5NDhkODBlNmUwMjkifQ=="/>
  </w:docVars>
  <w:rsids>
    <w:rsidRoot w:val="4B413593"/>
    <w:rsid w:val="09EC7C00"/>
    <w:rsid w:val="154528CA"/>
    <w:rsid w:val="1C1D49EF"/>
    <w:rsid w:val="1C64304A"/>
    <w:rsid w:val="22BB1100"/>
    <w:rsid w:val="31F3F894"/>
    <w:rsid w:val="34707231"/>
    <w:rsid w:val="4B413593"/>
    <w:rsid w:val="4FF71843"/>
    <w:rsid w:val="508F3931"/>
    <w:rsid w:val="5492621E"/>
    <w:rsid w:val="57BBEAAE"/>
    <w:rsid w:val="57C23E5E"/>
    <w:rsid w:val="5CEE4896"/>
    <w:rsid w:val="5DFDF2E6"/>
    <w:rsid w:val="66679DF1"/>
    <w:rsid w:val="69D20769"/>
    <w:rsid w:val="6F9F5357"/>
    <w:rsid w:val="6FDE2BC9"/>
    <w:rsid w:val="6FFD6C8F"/>
    <w:rsid w:val="722C6DDA"/>
    <w:rsid w:val="75050D66"/>
    <w:rsid w:val="758458EA"/>
    <w:rsid w:val="77DF9819"/>
    <w:rsid w:val="7D71741D"/>
    <w:rsid w:val="7F7F7E8D"/>
    <w:rsid w:val="7FDCBE9F"/>
    <w:rsid w:val="B4631831"/>
    <w:rsid w:val="BDF762BA"/>
    <w:rsid w:val="BF9E593E"/>
    <w:rsid w:val="D7EBF2A3"/>
    <w:rsid w:val="EB7FBC3C"/>
    <w:rsid w:val="EDFF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ascii="方正书宋_GBK" w:hAnsi="方正书宋_GBK" w:eastAsia="方正书宋_GBK" w:cs="方正书宋_GBK"/>
      <w:color w:val="000000"/>
      <w:sz w:val="22"/>
      <w:szCs w:val="22"/>
      <w:u w:val="none"/>
    </w:rPr>
  </w:style>
  <w:style w:type="character" w:customStyle="1" w:styleId="8">
    <w:name w:val="font2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503</Words>
  <Characters>514</Characters>
  <Lines>0</Lines>
  <Paragraphs>0</Paragraphs>
  <TotalTime>7</TotalTime>
  <ScaleCrop>false</ScaleCrop>
  <LinksUpToDate>false</LinksUpToDate>
  <CharactersWithSpaces>521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2023-11-07T17:23:00Z</dcterms:created>
  <dc:creator>王爱婷</dc:creator>
  <cp:lastModifiedBy>左边</cp:lastModifiedBy>
  <cp:lastPrinted>2023-11-13T03:23:00Z</cp:lastPrinted>
  <dcterms:modified xsi:type="dcterms:W3CDTF">2023-11-14T07:01:00Z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74568284EBE643D6BC28D8064D5A588D_13</vt:lpwstr>
  </property>
</Properties>
</file>