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3E6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2F9FB83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平顶山市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第二十一中学</w:t>
      </w:r>
    </w:p>
    <w:p w14:paraId="74AC10B8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2025年公开选调工作人员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733F8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7F2EA2D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812FD4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E4F97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7CCAF4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754762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6D3ACD6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591FAD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D52CE9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B6A6D00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619F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565891B6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5F8BE4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004A7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633623A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F6BE5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39AE471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967E4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5BE5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7ECA5AA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1C61408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295C6E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642A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7F1A0E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E2949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1505A46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5A05D3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734C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D260E0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3397563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502B0A3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AAB6A4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47299AC8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4BC0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24C9006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3D98C43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2724650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416236F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4B1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4FD7A1A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6DB4920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0B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3A792B9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1CE5727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77F38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3BCFFE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5DA584A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815D2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5C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02D913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3E2396C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6FB2314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117AD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F23671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5B00166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187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7DFD343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33AAD5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2E4456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804B07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3BBF1406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4DF77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4B8ACD22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DD6DF0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7268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1152A5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3A1AE53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4E1114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16A7F96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59E1A47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11B6C83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5F7EB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D7C6CE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EC9564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755E06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D5B8E2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ABAF2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23EC87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40C3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834B39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BAF53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707C1B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2C85DC1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B63F5F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B4C9AA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E11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75CDB0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F4DBF4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2023C1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12B887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40B14A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3B6781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BAB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411B93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E4EB0C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2E96A7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A92A77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0E91BD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67BDD64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298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387FCB3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3423F6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195034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CF1464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CBF660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9395E7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656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365CEB0C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E445324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F3E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6FA9FB5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EC55F7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2E1E45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19957F87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42DA3B8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20A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F8C7EC1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DFA9407"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450B54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3D22C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 w14:paraId="5BAC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4EFE6ADC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2E829B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0D38F49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EA58B0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798D328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 w14:paraId="6EFA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586F9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45533D44"/>
    <w:rsid w:val="09FD5410"/>
    <w:rsid w:val="0DD05F88"/>
    <w:rsid w:val="128D5B73"/>
    <w:rsid w:val="1337067C"/>
    <w:rsid w:val="1F410948"/>
    <w:rsid w:val="25AD386C"/>
    <w:rsid w:val="38E250DA"/>
    <w:rsid w:val="3DE77523"/>
    <w:rsid w:val="45533D44"/>
    <w:rsid w:val="4E870A06"/>
    <w:rsid w:val="5B0E2B22"/>
    <w:rsid w:val="7251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416</Characters>
  <Lines>0</Lines>
  <Paragraphs>0</Paragraphs>
  <TotalTime>2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lenovo</cp:lastModifiedBy>
  <dcterms:modified xsi:type="dcterms:W3CDTF">2025-08-12T02:20:20Z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C02BD04943544314BC8430525372F4B1_13</vt:lpwstr>
  </property>
  <property fmtid="{D5CDD505-2E9C-101B-9397-08002B2CF9AE}" pid="4" name="KSOTemplateDocerSaveRecord">
    <vt:lpwstr>eyJoZGlkIjoiMWNkMzVhODk3MjZhMTk2NzhmNzE1NzBkZDczNjcyODciLCJ1c2VySWQiOiIzNjEwOTE3NDIifQ==</vt:lpwstr>
  </property>
</Properties>
</file>