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val="en-US" w:eastAsia="zh-CN"/>
        </w:rPr>
        <w:t>桥牌公开双人赛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rFonts w:hint="eastAsia"/>
          <w:b/>
          <w:sz w:val="24"/>
          <w:szCs w:val="24"/>
          <w:lang w:val="en-US" w:eastAsia="zh-CN"/>
        </w:rPr>
        <w:t xml:space="preserve"> 殷纲    李峰展            </w:t>
      </w:r>
      <w:bookmarkStart w:id="0" w:name="_GoBack"/>
      <w:bookmarkEnd w:id="0"/>
      <w:r>
        <w:rPr>
          <w:rFonts w:hint="eastAsia"/>
          <w:b/>
          <w:sz w:val="24"/>
          <w:szCs w:val="24"/>
        </w:rPr>
        <w:t>第一名</w:t>
      </w:r>
      <w:r>
        <w:rPr>
          <w:rFonts w:hint="eastAsia"/>
          <w:b/>
          <w:sz w:val="24"/>
          <w:szCs w:val="24"/>
          <w:lang w:val="en-US" w:eastAsia="zh-CN"/>
        </w:rPr>
        <w:t xml:space="preserve"> 吴跃生 杨永东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第二名</w:t>
      </w:r>
      <w:r>
        <w:rPr>
          <w:rFonts w:hint="eastAsia"/>
          <w:b/>
          <w:sz w:val="24"/>
          <w:szCs w:val="24"/>
          <w:lang w:val="en-US" w:eastAsia="zh-CN"/>
        </w:rPr>
        <w:t xml:space="preserve"> 程富    代显刚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王伟东 黄刚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张志平  刘梦艺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杜晓伟  王俊刚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/>
          <w:b/>
          <w:sz w:val="24"/>
          <w:szCs w:val="24"/>
        </w:rPr>
        <w:t>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许明圣 高巍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段亚林 余景明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吉如昇 齐铁明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高德凯 张海川</w:t>
      </w:r>
    </w:p>
    <w:p>
      <w:pPr>
        <w:ind w:firstLine="720" w:firstLineChars="3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六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焦天福 韦青宁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六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王连伟 李福亭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/>
          <w:b/>
          <w:sz w:val="24"/>
          <w:szCs w:val="24"/>
        </w:rPr>
        <w:t>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贺彦增   王伟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史亚伦 栗震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八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王玉顺  赵志立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八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王海龙 王学东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九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曹心怡 吴佳豪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九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李冰冰 王建岭</w:t>
      </w:r>
    </w:p>
    <w:p>
      <w:pPr>
        <w:jc w:val="center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5260E3"/>
    <w:rsid w:val="005260E3"/>
    <w:rsid w:val="005C7618"/>
    <w:rsid w:val="00604D19"/>
    <w:rsid w:val="0095729D"/>
    <w:rsid w:val="009D3B0F"/>
    <w:rsid w:val="00C95DBC"/>
    <w:rsid w:val="00D31633"/>
    <w:rsid w:val="00EF09A8"/>
    <w:rsid w:val="00F619B2"/>
    <w:rsid w:val="11DB7905"/>
    <w:rsid w:val="4EF718D2"/>
    <w:rsid w:val="4F5115AC"/>
    <w:rsid w:val="56923119"/>
    <w:rsid w:val="5B1A1DEC"/>
    <w:rsid w:val="683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1</Lines>
  <Paragraphs>1</Paragraphs>
  <TotalTime>4</TotalTime>
  <ScaleCrop>false</ScaleCrop>
  <LinksUpToDate>false</LinksUpToDate>
  <CharactersWithSpaces>478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平顶山桥协</cp:lastModifiedBy>
  <dcterms:modified xsi:type="dcterms:W3CDTF">2025-09-15T03:17:42Z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673075558C1D4F0EA3A6455D13753DD3</vt:lpwstr>
  </property>
</Properties>
</file>