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E9EC"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平顶山市第二批</w:t>
      </w:r>
      <w:r>
        <w:rPr>
          <w:rFonts w:hint="default"/>
          <w:sz w:val="36"/>
          <w:szCs w:val="44"/>
        </w:rPr>
        <w:t>职业院</w:t>
      </w:r>
      <w:r>
        <w:rPr>
          <w:rFonts w:hint="eastAsia"/>
          <w:sz w:val="36"/>
          <w:szCs w:val="44"/>
          <w:lang w:eastAsia="zh-CN"/>
        </w:rPr>
        <w:t>校</w:t>
      </w:r>
      <w:r>
        <w:rPr>
          <w:rFonts w:hint="default"/>
          <w:sz w:val="36"/>
          <w:szCs w:val="44"/>
        </w:rPr>
        <w:t>教师教学创新团队</w:t>
      </w:r>
      <w:r>
        <w:rPr>
          <w:rFonts w:hint="eastAsia"/>
          <w:sz w:val="36"/>
          <w:szCs w:val="44"/>
          <w:lang w:eastAsia="zh-CN"/>
        </w:rPr>
        <w:t>名单</w:t>
      </w:r>
    </w:p>
    <w:tbl>
      <w:tblPr>
        <w:tblStyle w:val="5"/>
        <w:tblpPr w:leftFromText="180" w:rightFromText="180" w:vertAnchor="page" w:horzAnchor="page" w:tblpX="1620" w:tblpY="2746"/>
        <w:tblOverlap w:val="never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302"/>
        <w:gridCol w:w="930"/>
        <w:gridCol w:w="892"/>
        <w:gridCol w:w="3942"/>
      </w:tblGrid>
      <w:tr w14:paraId="5C36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noWrap w:val="0"/>
            <w:vAlign w:val="center"/>
          </w:tcPr>
          <w:p w14:paraId="6F1565A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br w:type="page"/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302" w:type="dxa"/>
            <w:noWrap w:val="0"/>
            <w:vAlign w:val="center"/>
          </w:tcPr>
          <w:p w14:paraId="2A2A39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930" w:type="dxa"/>
            <w:noWrap w:val="0"/>
            <w:vAlign w:val="center"/>
          </w:tcPr>
          <w:p w14:paraId="62D2F8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  <w:t>身份</w:t>
            </w:r>
          </w:p>
        </w:tc>
        <w:tc>
          <w:tcPr>
            <w:tcW w:w="892" w:type="dxa"/>
            <w:noWrap w:val="0"/>
            <w:vAlign w:val="center"/>
          </w:tcPr>
          <w:p w14:paraId="67F20A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3942" w:type="dxa"/>
            <w:noWrap w:val="0"/>
            <w:vAlign w:val="center"/>
          </w:tcPr>
          <w:p w14:paraId="4EBB3E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  <w:t>工作单位</w:t>
            </w:r>
          </w:p>
        </w:tc>
      </w:tr>
      <w:tr w14:paraId="7FBF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restart"/>
            <w:shd w:val="clear" w:color="auto" w:fill="auto"/>
            <w:noWrap w:val="0"/>
            <w:vAlign w:val="center"/>
          </w:tcPr>
          <w:p w14:paraId="5BB33B87">
            <w:pPr>
              <w:rPr>
                <w:rFonts w:hint="default" w:ascii="Times New Roman" w:hAnsi="Times New Roman" w:cs="Times New Roman"/>
              </w:rPr>
            </w:pPr>
          </w:p>
          <w:p w14:paraId="7B1C9534">
            <w:pPr>
              <w:pStyle w:val="3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  <w:p w14:paraId="75B498D5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restart"/>
            <w:shd w:val="clear" w:color="auto" w:fill="auto"/>
            <w:noWrap w:val="0"/>
            <w:vAlign w:val="center"/>
          </w:tcPr>
          <w:p w14:paraId="67C47C5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平顶山市工业学校</w:t>
            </w:r>
            <w:r>
              <w:rPr>
                <w:rFonts w:hint="default" w:ascii="Times New Roman" w:hAnsi="Times New Roman" w:cs="Times New Roman"/>
                <w:lang w:eastAsia="zh-CN"/>
              </w:rPr>
              <w:t>计算机应用</w:t>
            </w:r>
            <w:r>
              <w:rPr>
                <w:rFonts w:hint="default" w:ascii="Times New Roman" w:hAnsi="Times New Roman" w:cs="Times New Roman"/>
              </w:rPr>
              <w:t>教师教学创新团队</w:t>
            </w:r>
          </w:p>
          <w:p w14:paraId="3A2AF9B3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D33517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4901B9E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牛率仁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6402C9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2F01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59D6A3A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0F07B5DB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8BED6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0215B7B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常二框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14F1EAD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132B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CB94C38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7E5F212D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92420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6C8ABA2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贾鹏飞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150C1A9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1BA4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C653CC9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6447BDF2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BBF7AB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763AB73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郑洁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734EF6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2352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6D87B4A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744F22E1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651D13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16DC04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李新薪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197C3D5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3B2F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DE9CDA0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0C19F567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3DEE4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58CE95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贾识渝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41C20E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1A3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BA869C4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3C09F8D6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75324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5DD8C7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魏佳培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67CCD8C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1BC3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A883090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785B550C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CC344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2B621AC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谢绍静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32D131D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25B7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D7035A6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1AB12929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57397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4176EDE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李琳琳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5484098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0510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22B0E14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3032B107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7C9CF8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top"/>
          </w:tcPr>
          <w:p w14:paraId="2C5F89B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张翰英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792A8C0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65A0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C1AD877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49A98395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8B4F73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top"/>
          </w:tcPr>
          <w:p w14:paraId="1DE0E1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李晗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0CCFF2E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6601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0BC0FA1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69A51CA1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35B3E7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top"/>
          </w:tcPr>
          <w:p w14:paraId="6F410DF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杨晓明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3C11D78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14A8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7F5B82D3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3F836D00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CE66DF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top"/>
          </w:tcPr>
          <w:p w14:paraId="6F65BD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杨二瑞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1318C2E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5FB0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7A1EC8AA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641CF17C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608BCE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top"/>
          </w:tcPr>
          <w:p w14:paraId="3B53FC6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马燕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7C75519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7724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06AE781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shd w:val="clear" w:color="auto" w:fill="auto"/>
            <w:noWrap w:val="0"/>
            <w:vAlign w:val="center"/>
          </w:tcPr>
          <w:p w14:paraId="7E4CBABD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FEFCE4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top"/>
          </w:tcPr>
          <w:p w14:paraId="25EEB76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张世闯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4FB7F6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河南启发教育科技有限公司</w:t>
            </w:r>
          </w:p>
        </w:tc>
      </w:tr>
      <w:tr w14:paraId="6627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28B7C077">
            <w:pPr>
              <w:pStyle w:val="3"/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302" w:type="dxa"/>
            <w:vMerge w:val="restart"/>
            <w:shd w:val="clear" w:color="auto" w:fill="auto"/>
            <w:noWrap w:val="0"/>
            <w:vAlign w:val="center"/>
          </w:tcPr>
          <w:p w14:paraId="55E335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舞钢市艺术中等专业学校绘画助力乡村振兴教师教学创新团队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4998C9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主持人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5CA661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姬云飞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2BB6C5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舞钢市艺术中等专业学校</w:t>
            </w:r>
          </w:p>
        </w:tc>
      </w:tr>
      <w:tr w14:paraId="728B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449544A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6D4F387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9FAD4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468F5E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孙殿臣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2F8C1F7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舞钢市艺术中等专业学校</w:t>
            </w:r>
          </w:p>
        </w:tc>
      </w:tr>
      <w:tr w14:paraId="3927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E576F5C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07AD1F2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59629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0E29889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闫献国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7501BC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舞钢市艺术中等专业学校</w:t>
            </w:r>
          </w:p>
        </w:tc>
      </w:tr>
      <w:tr w14:paraId="452D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9E6FE84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114713D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7FB964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12761BD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徐春丽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7451BF0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舞钢市艺术中等专业学校</w:t>
            </w:r>
          </w:p>
        </w:tc>
      </w:tr>
      <w:tr w14:paraId="4A21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6636888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5CA983C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77B796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655D5E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胡国霞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031FD12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舞钢市艺术中等专业学校</w:t>
            </w:r>
          </w:p>
        </w:tc>
      </w:tr>
      <w:tr w14:paraId="0942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7E2AF763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00BB9EF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4DEEC89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344AF06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吴霄鹤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15BF58B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舞钢市艺术中等专业学校</w:t>
            </w:r>
          </w:p>
        </w:tc>
      </w:tr>
      <w:tr w14:paraId="6969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7F08ABB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27AC049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0B7F8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75DECD4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周晓培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62266D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舞钢市艺术中等专业学校</w:t>
            </w:r>
          </w:p>
        </w:tc>
      </w:tr>
      <w:tr w14:paraId="6401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BE0FF4B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5CE0E1B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5AAC2A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536B07E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郑克彦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1F211B4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舞钢市艺术中等专业学校</w:t>
            </w:r>
          </w:p>
        </w:tc>
      </w:tr>
      <w:tr w14:paraId="3456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784C856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64DE6DA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15B0A1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0ABAE4C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柴会欣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65743E0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舞钢市艺术中等专业学校</w:t>
            </w:r>
          </w:p>
        </w:tc>
      </w:tr>
      <w:tr w14:paraId="5106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1DA9746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4099868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B6B92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0586994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李林燕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15DC3D4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舞钢市艺术中等专业学校</w:t>
            </w:r>
          </w:p>
        </w:tc>
      </w:tr>
      <w:tr w14:paraId="5EDF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DC9C840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1EA364C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77A5A8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339FB8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殷向阳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611FEE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舞钢市艺术中等专业学校</w:t>
            </w:r>
          </w:p>
        </w:tc>
      </w:tr>
      <w:tr w14:paraId="4F33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E0CBD44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439A70E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CA73E8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617956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王书滨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5A2B56F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舞钢市武功乡月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村</w:t>
            </w:r>
          </w:p>
        </w:tc>
      </w:tr>
      <w:tr w14:paraId="0E46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E4E3C0B">
            <w:pPr>
              <w:pStyle w:val="3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69A4256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24D5A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42AA4FE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赵晓光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261FE7B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钢芝舞汝瓷文化产业园</w:t>
            </w:r>
          </w:p>
        </w:tc>
      </w:tr>
      <w:tr w14:paraId="42F3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30B716FB">
            <w:pPr>
              <w:pStyle w:val="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02" w:type="dxa"/>
            <w:vMerge w:val="restart"/>
            <w:shd w:val="clear" w:color="auto" w:fill="auto"/>
            <w:noWrap w:val="0"/>
            <w:vAlign w:val="center"/>
          </w:tcPr>
          <w:p w14:paraId="4CBD5D3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《智数基石：开启人工智能的数学密钥》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创新团队</w:t>
            </w:r>
          </w:p>
          <w:p w14:paraId="0804BD5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0C3A0E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606553F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邵毓敏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4EDF7E17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5D96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2CE4080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5DF678A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17FFC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5FBDB2A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李中彬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5A8056B3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18A1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3DBDE1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6B3D472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4B22AD6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4E6F59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张宇博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3E0C137A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1776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7C14D9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4301397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5A001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2AD6B9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谢丽娜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6904B764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1DB5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76FFCF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118B155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93DF25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48C480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吴双双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4E6C49D3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3229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4D9232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4D5EEC2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F8B94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79982BB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郭笑笑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3CCD6E38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1866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E33055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58506A9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7562C5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00E7350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杨皦蓉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63FB23A5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49CB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451A89FA">
            <w:pPr>
              <w:pStyle w:val="3"/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</w:p>
          <w:p w14:paraId="747A8E95">
            <w:pPr>
              <w:pStyle w:val="3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C77E5D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2" w:type="dxa"/>
            <w:vMerge w:val="restart"/>
            <w:noWrap w:val="0"/>
            <w:vAlign w:val="center"/>
          </w:tcPr>
          <w:p w14:paraId="05CA24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平顶山市工业学校</w:t>
            </w:r>
            <w:r>
              <w:rPr>
                <w:rFonts w:hint="default" w:ascii="Times New Roman" w:hAnsi="Times New Roman" w:cs="Times New Roman"/>
              </w:rPr>
              <w:t>财经商贸类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专业</w:t>
            </w:r>
            <w:r>
              <w:rPr>
                <w:rFonts w:hint="default" w:ascii="Times New Roman" w:hAnsi="Times New Roman" w:cs="Times New Roman"/>
              </w:rPr>
              <w:t>教师教学创新团队</w:t>
            </w:r>
          </w:p>
        </w:tc>
        <w:tc>
          <w:tcPr>
            <w:tcW w:w="930" w:type="dxa"/>
            <w:noWrap w:val="0"/>
            <w:vAlign w:val="center"/>
          </w:tcPr>
          <w:p w14:paraId="3014599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主持人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3690E46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张丽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6529DDA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257A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3BD283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773C649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7CC601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0300045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黄英英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51CE19C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5BF4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8A8A6A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5E990AB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9946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0D6A43D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元柳青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1DF2177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17B1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A3802E1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noWrap w:val="0"/>
            <w:vAlign w:val="center"/>
          </w:tcPr>
          <w:p w14:paraId="0558198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9C8803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553B5AF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王晓丽</w:t>
            </w:r>
          </w:p>
        </w:tc>
        <w:tc>
          <w:tcPr>
            <w:tcW w:w="3942" w:type="dxa"/>
            <w:shd w:val="clear" w:color="auto" w:fill="auto"/>
            <w:noWrap w:val="0"/>
            <w:vAlign w:val="center"/>
          </w:tcPr>
          <w:p w14:paraId="61E00A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1731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13" w:type="dxa"/>
            <w:vMerge w:val="continue"/>
          </w:tcPr>
          <w:p w14:paraId="465659BE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3D059A1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6F3523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4CC536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付焕扬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1571E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38C0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23999AE3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6F7B11F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1EEEE8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1C6191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李红伟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4D56AE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79F4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100883AF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3A8A796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440E53E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5BA97E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牛素敏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BEAA89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0639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72BB9DED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6DD931E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4526041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DA33A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李娇娜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62B0DB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204C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13" w:type="dxa"/>
            <w:vMerge w:val="continue"/>
          </w:tcPr>
          <w:p w14:paraId="5DEE4F45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181E10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7F3F93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405F4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赵蓓蓓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F62A56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214D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13" w:type="dxa"/>
            <w:vMerge w:val="continue"/>
          </w:tcPr>
          <w:p w14:paraId="048C700F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BF5B0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3333F58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EA48BB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李冰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0145F7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0E47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7B6C9C40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1784702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2ECB50F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A020AD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王同果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8E6C5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74B2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3" w:type="dxa"/>
            <w:vMerge w:val="continue"/>
          </w:tcPr>
          <w:p w14:paraId="47D50FDF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4F91820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471F11D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618FA6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王梦迪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2BDDF0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3485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13" w:type="dxa"/>
            <w:vMerge w:val="continue"/>
          </w:tcPr>
          <w:p w14:paraId="296165E2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0FA7C57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0EC7F1F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1E755C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王雪崎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55DF81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39ED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8EF2C90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26415C9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7BE8C669"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50AB40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陈露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A198CF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平顶山市工业学校</w:t>
            </w:r>
          </w:p>
        </w:tc>
      </w:tr>
      <w:tr w14:paraId="24E4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3" w:type="dxa"/>
            <w:vMerge w:val="continue"/>
          </w:tcPr>
          <w:p w14:paraId="0165B2A4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20F70F0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18AE033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C047B3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董延华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C5EA5E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郑州富田生物技术有限公司</w:t>
            </w:r>
          </w:p>
        </w:tc>
      </w:tr>
      <w:tr w14:paraId="5C45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restart"/>
            <w:vAlign w:val="center"/>
          </w:tcPr>
          <w:p w14:paraId="3247EFAA">
            <w:pPr>
              <w:pStyle w:val="3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5</w:t>
            </w:r>
          </w:p>
        </w:tc>
        <w:tc>
          <w:tcPr>
            <w:tcW w:w="2302" w:type="dxa"/>
            <w:vMerge w:val="restart"/>
            <w:vAlign w:val="center"/>
          </w:tcPr>
          <w:p w14:paraId="52BED5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数学建模应用教学创新团队</w:t>
            </w:r>
          </w:p>
        </w:tc>
        <w:tc>
          <w:tcPr>
            <w:tcW w:w="930" w:type="dxa"/>
            <w:vAlign w:val="center"/>
          </w:tcPr>
          <w:p w14:paraId="41A001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E933459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牛华伟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736DF56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0541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vAlign w:val="center"/>
          </w:tcPr>
          <w:p w14:paraId="2AFCB66B">
            <w:pPr>
              <w:pStyle w:val="3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" w:eastAsia="zh-CN" w:bidi="ar-SA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0CD0DA4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0EB6B2FC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698F58E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何宗耀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AB0B6AB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5E09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3" w:type="dxa"/>
            <w:vMerge w:val="continue"/>
          </w:tcPr>
          <w:p w14:paraId="344B068A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7EB1D82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6875D9E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E83A28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李中彬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8FFEB84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3C3C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13" w:type="dxa"/>
            <w:vMerge w:val="continue"/>
          </w:tcPr>
          <w:p w14:paraId="6BD29F4D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1DF8A50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0D688065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F3B1B54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王彦超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1F09FA9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2FB3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13" w:type="dxa"/>
            <w:vMerge w:val="continue"/>
          </w:tcPr>
          <w:p w14:paraId="0E6A7BBD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3486905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109438B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FD978FC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占海红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5E91FF7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6C92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13" w:type="dxa"/>
            <w:vMerge w:val="continue"/>
          </w:tcPr>
          <w:p w14:paraId="3E97297B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4088DA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12CCBD0E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8145C8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裴松雨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739905A6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697C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79DE6C8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71981E1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765EEF8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8E4D8C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赵晓艳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56AF69A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河南质量工程职业学院</w:t>
            </w:r>
          </w:p>
        </w:tc>
      </w:tr>
      <w:tr w14:paraId="1BDA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7771E3BC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179EAE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15BB1D1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B32923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卓莉芹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70CEC475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6DD2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3" w:type="dxa"/>
            <w:vMerge w:val="continue"/>
          </w:tcPr>
          <w:p w14:paraId="5567B335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530CC83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2B0443A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B364248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刘亚楠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7764CE4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79C1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8961CFC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4537FC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719616C5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B63CD4E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朱炳奇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35777DF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49EC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50A7DCB7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0266D43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54E82F54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1056271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张子涵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2AEADE1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0397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55A9C69C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239E2C0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4B5B2F1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A7B61A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李贵胜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6F34016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76F7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9C4F08D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4CB6F04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07FE7EC8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05C505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康田田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1494D75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3205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B7C9B32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7308B73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31F426E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14040A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魏建刚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76F8D528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平煤神马集团</w:t>
            </w:r>
          </w:p>
        </w:tc>
      </w:tr>
      <w:tr w14:paraId="56E5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5F8A96FE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5499D8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3ABDA7E1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60A1212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吴双双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91121CE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5E11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59F94E07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540F27F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323DC5B8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3C62994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郭笑笑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54FA69C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36DD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restart"/>
            <w:vAlign w:val="center"/>
          </w:tcPr>
          <w:p w14:paraId="3081950E">
            <w:pPr>
              <w:pStyle w:val="3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236C05E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  <w:r>
              <w:rPr>
                <w:rFonts w:hint="default" w:ascii="Times New Roman" w:hAnsi="Times New Roman" w:cs="Times New Roman"/>
              </w:rPr>
              <w:t>朱凌姿创新教学团队</w:t>
            </w:r>
          </w:p>
          <w:p w14:paraId="11FFE354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F17B0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F8CDAE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朱凌姿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D0F6C3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6C30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vAlign w:val="center"/>
          </w:tcPr>
          <w:p w14:paraId="6226BDD3">
            <w:pPr>
              <w:pStyle w:val="3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0D62F198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05CAE2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29AC4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王子瑛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51098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3405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vAlign w:val="center"/>
          </w:tcPr>
          <w:p w14:paraId="53F50FF5">
            <w:pPr>
              <w:pStyle w:val="3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40E0ADBE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DB47E1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BD015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高琼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0CAC5B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3AF8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vAlign w:val="center"/>
          </w:tcPr>
          <w:p w14:paraId="5C47F02D">
            <w:pPr>
              <w:pStyle w:val="3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0E1492CA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82C1BC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2A131C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齐晓棠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13D6BC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55FF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vAlign w:val="center"/>
          </w:tcPr>
          <w:p w14:paraId="3B6AC6CC">
            <w:pPr>
              <w:pStyle w:val="3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7E50E365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32A82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6FC3FC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姜霄烨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8BEAE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0DFB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vAlign w:val="center"/>
          </w:tcPr>
          <w:p w14:paraId="48D8BA62">
            <w:pPr>
              <w:pStyle w:val="3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556C00A7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0C720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897C12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张丽娜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F2EB02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0B70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  <w:vAlign w:val="center"/>
          </w:tcPr>
          <w:p w14:paraId="719413B4">
            <w:pPr>
              <w:pStyle w:val="3"/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2302" w:type="dxa"/>
            <w:vMerge w:val="continue"/>
            <w:vAlign w:val="center"/>
          </w:tcPr>
          <w:p w14:paraId="386EDDDD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C9C5A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A38A5B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高华曼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40E0B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5245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restart"/>
            <w:vAlign w:val="center"/>
          </w:tcPr>
          <w:p w14:paraId="0B4CDC42">
            <w:pPr>
              <w:pStyle w:val="3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7</w:t>
            </w:r>
          </w:p>
        </w:tc>
        <w:tc>
          <w:tcPr>
            <w:tcW w:w="2302" w:type="dxa"/>
            <w:vMerge w:val="restart"/>
            <w:vAlign w:val="center"/>
          </w:tcPr>
          <w:p w14:paraId="73D17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体育教师教学创新团队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DF4F4E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主持人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64704F2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阮俊谦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78D0A58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37AD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477062B1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49A82DD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1CAD64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762A72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刘诚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25C45A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32F7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1C0FD2B2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84125A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E6BAD7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4F2EE0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丁怡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31B66F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4B00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0752E601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F4E200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47FE6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39E9C33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郭胸怀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3AAC2D0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3FA6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5383D0B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2F6BD29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857B6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1011366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俎浩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68122D4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66D5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457D3D08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40691C2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FA111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5D3DF92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张绍刚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22B9C75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0A96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4C93AB8F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7B6E12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A0BC31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42B7AEA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陈阳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49EE9A0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7B0F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53F0F47A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303A273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C1E40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276594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毛肖芳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08D3356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2082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1BA38D08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72578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934B04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508DC6F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樊征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66E3757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4E66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45761F30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4E7A27F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B2346B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68CCD7A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刘志峰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04F1479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482B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284D4EBF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3B81AC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9E5C17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74D63EB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张玉玺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1BAEAE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0E36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23894B9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26B1915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8DBD5A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653DD14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解帅飞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7CB0DB0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3AA2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54EF8306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4A3B0E5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FBEC75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4838C1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李小鹏</w:t>
            </w:r>
          </w:p>
        </w:tc>
        <w:tc>
          <w:tcPr>
            <w:tcW w:w="3942" w:type="dxa"/>
            <w:shd w:val="clear" w:color="auto" w:fill="auto"/>
            <w:vAlign w:val="top"/>
          </w:tcPr>
          <w:p w14:paraId="26AD9E9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石头体育有限公司</w:t>
            </w:r>
          </w:p>
        </w:tc>
      </w:tr>
      <w:tr w14:paraId="75C5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restart"/>
            <w:vAlign w:val="center"/>
          </w:tcPr>
          <w:p w14:paraId="115560B7">
            <w:pPr>
              <w:pStyle w:val="3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8</w:t>
            </w:r>
          </w:p>
        </w:tc>
        <w:tc>
          <w:tcPr>
            <w:tcW w:w="2302" w:type="dxa"/>
            <w:vMerge w:val="restart"/>
            <w:vAlign w:val="center"/>
          </w:tcPr>
          <w:p w14:paraId="3AA0E9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  <w:bookmarkStart w:id="0" w:name="OLE_LINK12"/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华文传播教师教学创新团队</w:t>
            </w:r>
            <w:bookmarkEnd w:id="0"/>
          </w:p>
        </w:tc>
        <w:tc>
          <w:tcPr>
            <w:tcW w:w="930" w:type="dxa"/>
            <w:vAlign w:val="center"/>
          </w:tcPr>
          <w:p w14:paraId="696CD25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C9E91C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陈 丽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DE3FC0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2BD9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747979C4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0183E1B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4C3A4AA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20C0DC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苗 青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A87452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71C4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114B0FF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7B872E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36E7C9A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501052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朱艳燕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0B66C9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51ED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71F07741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1E6C448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134E315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604AA9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史艳楠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5EC75A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73D2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4196DFA9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B9C281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7E6664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C70829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黄婉燕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7A6D1D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7BC2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1B3491C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6148E6C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555FB9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07CA77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杜雪萍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F8B9B0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076F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79509CF4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097C99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35DA922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623464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周玉洁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B5A3A8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4833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B57C5C7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68DCA8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56174F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422BBF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陈 潇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E9BE5B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467D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59DF3ED0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4F03008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33CDCC2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1A41E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马小溪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7533B4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5278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77839CB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0B9EA68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39A0D1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FB609D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殷素洁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E91218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661E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5F75F71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2400BE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62A3BE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6A885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王李洋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7C297AD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5277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16937EB9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22EB999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8394CE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62D25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李 佳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4BD517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平顶山职业技术学院</w:t>
            </w:r>
          </w:p>
        </w:tc>
      </w:tr>
      <w:tr w14:paraId="3DD1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45A208BC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5722EF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7A7B68F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9EBA67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张伟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664674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莆城古陶发展有限公司</w:t>
            </w:r>
          </w:p>
        </w:tc>
      </w:tr>
      <w:tr w14:paraId="2B61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restart"/>
            <w:vAlign w:val="center"/>
          </w:tcPr>
          <w:p w14:paraId="056ECB20">
            <w:pPr>
              <w:pStyle w:val="3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9</w:t>
            </w:r>
          </w:p>
        </w:tc>
        <w:tc>
          <w:tcPr>
            <w:tcW w:w="2302" w:type="dxa"/>
            <w:vMerge w:val="restart"/>
            <w:vAlign w:val="center"/>
          </w:tcPr>
          <w:p w14:paraId="3D3C2A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智慧托育教师教学创新团队</w:t>
            </w:r>
          </w:p>
        </w:tc>
        <w:tc>
          <w:tcPr>
            <w:tcW w:w="930" w:type="dxa"/>
            <w:vAlign w:val="center"/>
          </w:tcPr>
          <w:p w14:paraId="102029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BA3614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何宗要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D9D1DD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10BF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03EC3BBB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0F97A23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1B3CD09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3F69FE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陈培霞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048DD6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6553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1FD26CB2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A4B02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71FCA6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E4E66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杨若涵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B8BF50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00E7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FDCD8DC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3AB7590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4F3A05E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51AEDE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王倩倩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905829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3B46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3B1BD30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2C2744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0BAB42E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CA5150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汪莉园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E375DF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34D5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0163BA4D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081805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675E89E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3AFB26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张媛媛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84B370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34CB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2F8088A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1151C3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6A1D2E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F0A12F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季琳芳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575C16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4D1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75C322FC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12878AF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6F259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06BFD3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刘颂迪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1A8F6C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1988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6896E3C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312884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6A2679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F6ADDD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程芳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BB3D3C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7126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9FDEFFC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30AF0A8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ED6F3F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AA65BC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崔帆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3C0340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7454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534ED87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1722DE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784094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64CF3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孙惠超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71983A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1413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075F45B4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6FCD2A8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4B2CC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D34B6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赵琳琳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9677D9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254B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051FE290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21485EF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6B4B1FA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503165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贾云梦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397097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平顶山职业技术学院</w:t>
            </w:r>
          </w:p>
        </w:tc>
      </w:tr>
      <w:tr w14:paraId="4634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47CC8887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0C0EC8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7AE7BA4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7E616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付桂园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827581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平顶山市阿兰贝尔托育服务有限公司</w:t>
            </w:r>
          </w:p>
        </w:tc>
      </w:tr>
      <w:tr w14:paraId="7E25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19BAA17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FF944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3E83309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994496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刘文雅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115452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平顶山市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宝贝逗托育早教园</w:t>
            </w:r>
          </w:p>
        </w:tc>
      </w:tr>
      <w:tr w14:paraId="1506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restart"/>
            <w:vAlign w:val="center"/>
          </w:tcPr>
          <w:p w14:paraId="006C63F4">
            <w:pPr>
              <w:pStyle w:val="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02" w:type="dxa"/>
            <w:vMerge w:val="restart"/>
            <w:vAlign w:val="center"/>
          </w:tcPr>
          <w:p w14:paraId="0442A3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“陶瓷设计与工艺”教师教学创新团队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A0A117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E9ED4A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王德新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453CC5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5437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77AE8D96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1667EB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5E50EA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39F088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  惠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D7DC8E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2780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FDB3088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625111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663017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4E3475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杜  双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87069D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053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2F95C421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1AF191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A0EDF9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D798AB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徐慧琳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418208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7509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6D3992D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BDA12F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4EF03E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BC3E4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刘一儒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CF45CC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2BBA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55137033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3F8720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6027A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A0F182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高  研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80C3A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3F6A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A0C2DE7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257428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AB5189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73468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蒋丹阳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4DC5B4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2F84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28909DEE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845FC9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01D10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1F4842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程洋洋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25971E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5E2F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783E22B1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0B60EF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9CFBDE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BE3D1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郝玲利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63F452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330B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4F13D918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4B09D35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C90307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F44BD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汪月鹏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6E4B9B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0B61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F6097AC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271E00B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2185E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82C14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程子琦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538ECA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42BA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97BE7F5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7246E1C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3DE96B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CD756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孙惠超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A9ADB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50D7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24478FF3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16E5729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A21F05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09FD4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李晓雪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07654C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220C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63987CE9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18E7AB8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88E66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EFE76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李晓涓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A9D15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汝州市玉松汝瓷有限公司</w:t>
            </w:r>
          </w:p>
        </w:tc>
      </w:tr>
      <w:tr w14:paraId="460B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3" w:type="dxa"/>
            <w:vMerge w:val="continue"/>
          </w:tcPr>
          <w:p w14:paraId="37CEE4EB">
            <w:pPr>
              <w:pStyle w:val="3"/>
              <w:rPr>
                <w:rFonts w:hint="default"/>
              </w:rPr>
            </w:pPr>
          </w:p>
        </w:tc>
        <w:tc>
          <w:tcPr>
            <w:tcW w:w="2302" w:type="dxa"/>
            <w:vMerge w:val="continue"/>
          </w:tcPr>
          <w:p w14:paraId="5AFB337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933B2D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70C70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王振芳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F613F3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河南弘宝汝瓷坊有限公司</w:t>
            </w:r>
          </w:p>
        </w:tc>
      </w:tr>
    </w:tbl>
    <w:p w14:paraId="738D012E">
      <w:pPr>
        <w:jc w:val="center"/>
        <w:rPr>
          <w:rFonts w:hint="eastAsia"/>
          <w:sz w:val="36"/>
          <w:szCs w:val="44"/>
          <w:lang w:eastAsia="zh-CN"/>
        </w:rPr>
      </w:pPr>
    </w:p>
    <w:p w14:paraId="032ED324"/>
    <w:p w14:paraId="4E01FE5B">
      <w:pPr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br w:type="page"/>
      </w:r>
    </w:p>
    <w:p w14:paraId="4F617621"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平顶山市第二批</w:t>
      </w:r>
      <w:r>
        <w:rPr>
          <w:rFonts w:hint="default"/>
          <w:sz w:val="36"/>
          <w:szCs w:val="44"/>
        </w:rPr>
        <w:t>职业院</w:t>
      </w:r>
      <w:r>
        <w:rPr>
          <w:rFonts w:hint="eastAsia"/>
          <w:sz w:val="36"/>
          <w:szCs w:val="44"/>
          <w:lang w:eastAsia="zh-CN"/>
        </w:rPr>
        <w:t>校“双师型”名师工作室名单</w:t>
      </w:r>
    </w:p>
    <w:tbl>
      <w:tblPr>
        <w:tblStyle w:val="5"/>
        <w:tblpPr w:leftFromText="180" w:rightFromText="180" w:vertAnchor="page" w:horzAnchor="page" w:tblpXSpec="center" w:tblpY="2748"/>
        <w:tblOverlap w:val="never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989"/>
        <w:gridCol w:w="975"/>
        <w:gridCol w:w="1050"/>
        <w:gridCol w:w="4318"/>
      </w:tblGrid>
      <w:tr w14:paraId="3AEE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noWrap w:val="0"/>
            <w:vAlign w:val="center"/>
          </w:tcPr>
          <w:p w14:paraId="72C6648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989" w:type="dxa"/>
            <w:noWrap w:val="0"/>
            <w:vAlign w:val="center"/>
          </w:tcPr>
          <w:p w14:paraId="0E9D3EA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  <w:t>工作室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 w14:paraId="3E980D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  <w:t>身份</w:t>
            </w:r>
          </w:p>
        </w:tc>
        <w:tc>
          <w:tcPr>
            <w:tcW w:w="1050" w:type="dxa"/>
            <w:noWrap w:val="0"/>
            <w:vAlign w:val="center"/>
          </w:tcPr>
          <w:p w14:paraId="373236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4318" w:type="dxa"/>
            <w:noWrap w:val="0"/>
            <w:vAlign w:val="center"/>
          </w:tcPr>
          <w:p w14:paraId="4C6C83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  <w:t>工作单位</w:t>
            </w:r>
          </w:p>
        </w:tc>
      </w:tr>
      <w:tr w14:paraId="20A2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 w14:paraId="4FEE10B3">
            <w:pPr>
              <w:rPr>
                <w:rFonts w:hint="default" w:ascii="Times New Roman" w:hAnsi="Times New Roman" w:cs="Times New Roman"/>
              </w:rPr>
            </w:pPr>
          </w:p>
          <w:p w14:paraId="47BEB112">
            <w:pPr>
              <w:pStyle w:val="3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989" w:type="dxa"/>
            <w:vMerge w:val="restart"/>
            <w:noWrap w:val="0"/>
            <w:vAlign w:val="center"/>
          </w:tcPr>
          <w:p w14:paraId="6C2AC0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平顶山市财经学校郭绍莉会计事务专业“双师型”名师工作室</w:t>
            </w:r>
          </w:p>
        </w:tc>
        <w:tc>
          <w:tcPr>
            <w:tcW w:w="975" w:type="dxa"/>
            <w:noWrap w:val="0"/>
            <w:vAlign w:val="center"/>
          </w:tcPr>
          <w:p w14:paraId="0A71AF1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118277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郭绍莉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6D31908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30D9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7B990E37">
            <w:pPr>
              <w:pStyle w:val="3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4681E8E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DA71EB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60311EE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杜新珂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03085A07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5E45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65EAA07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38944D4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F877C4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BAC96C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王少波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3F89D527">
            <w:pPr>
              <w:jc w:val="center"/>
              <w:rPr>
                <w:rFonts w:hint="default" w:ascii="Times New Roman" w:hAnsi="Times New Roman" w:eastAsia="宋体" w:cs="Times New Roman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127C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0D6DBDB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5A5501B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E47FBA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E5ECC5C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孙晓华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535E6A5D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49A63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42A989A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71C6327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C4AC03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F60FE5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赵喜鹏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65333962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3C63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49BC93D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01B0C0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D68A14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4BEE78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田松森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4163E96B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450F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33E0B18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123DD35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F592D4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3249B91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刘亚珩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3688B74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268B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69A2322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671FF48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72A04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AC3488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宋秋伟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18BD5311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645F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598A2CA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1689A2C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CDCF28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C4EC47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李志博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664F4AC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45C77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4B768EA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0209EBC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4B9FC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94D823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范桂花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0316305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4C17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22E3246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382A21C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C084F9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B5E05E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蒋晓丽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3541806B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7108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1123E5A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5C819F1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101F07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9F91FE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师玲玲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42C0579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5311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2C09B31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3BA840C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6B0FE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A1021DC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栗瑞莲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6ABB443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308B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452A2B4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2C5CDC2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0F01A6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C91B31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翟仁豪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6CDEBBCD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北京微海管理咨询有限公司郑州分公司</w:t>
            </w:r>
          </w:p>
        </w:tc>
      </w:tr>
      <w:tr w14:paraId="05C2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2BA3497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1DE034B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E88F07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003629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马睿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30B520F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平顶山市财经学校</w:t>
            </w:r>
          </w:p>
        </w:tc>
      </w:tr>
      <w:tr w14:paraId="3B10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 w14:paraId="5C0EA8DE">
            <w:pPr>
              <w:pStyle w:val="3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32"/>
                <w:lang w:val="en" w:eastAsia="zh-CN"/>
              </w:rPr>
              <w:t>2</w:t>
            </w:r>
          </w:p>
          <w:p w14:paraId="390A8F9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restart"/>
            <w:noWrap w:val="0"/>
            <w:vAlign w:val="center"/>
          </w:tcPr>
          <w:p w14:paraId="1AFA30F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平顶山市工业学校</w:t>
            </w:r>
            <w:r>
              <w:rPr>
                <w:rFonts w:hint="default" w:ascii="Times New Roman" w:hAnsi="Times New Roman" w:cs="Times New Roman"/>
                <w:lang w:eastAsia="zh-CN"/>
              </w:rPr>
              <w:t>机电智造名师工作室</w:t>
            </w:r>
          </w:p>
        </w:tc>
        <w:tc>
          <w:tcPr>
            <w:tcW w:w="975" w:type="dxa"/>
            <w:noWrap w:val="0"/>
            <w:vAlign w:val="center"/>
          </w:tcPr>
          <w:p w14:paraId="4EE0007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主持人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8A93D7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张耀鹏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79C817C1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3A17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4036EAD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28FF2EC3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8723D8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DB03C4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马琰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64961FDE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104A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7C04D78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2999F4D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28E8628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7E3F664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刘启帆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0D660738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312F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4995E5E8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 w14:paraId="2F78B917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BB6287A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1FF3172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王称义</w:t>
            </w:r>
          </w:p>
        </w:tc>
        <w:tc>
          <w:tcPr>
            <w:tcW w:w="4318" w:type="dxa"/>
            <w:shd w:val="clear" w:color="auto" w:fill="auto"/>
            <w:noWrap w:val="0"/>
            <w:vAlign w:val="center"/>
          </w:tcPr>
          <w:p w14:paraId="10568522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51C5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74E7E155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6060F49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16992A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CFD69B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朱洁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20A7034F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4212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3C7E675B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2FBC1C9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A5A580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C01DF3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王前程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78B950F4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6429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1B2E0EBA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1BA1ECC1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A07A757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888AF25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张鹏飞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44064F6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38A6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5B344A1A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071084B7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24081D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7D5AEB2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王鑫源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1BE96A02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30B8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02796443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2441C3A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C3FD0FA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700D18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赵阳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1BF140E5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0417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37CB8C10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7973D2F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4F7C60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4A79482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胡亚菊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227B1CC9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421B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015E0E21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3F11F197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D5025BD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9348305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王娜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2291DF45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73BA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7D2F42DB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6959489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15E64C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D364F1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赵晓亮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199A5C8A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720F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37B52D5D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4E1D0092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5270C4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932114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张昊亮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11C13F84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676F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4372CAD6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6B5F786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951B6E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3AF711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陶康祺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5703D55F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4C37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64C62240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39C69321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B07DC4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vAlign w:val="top"/>
          </w:tcPr>
          <w:p w14:paraId="3F4F36AE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王杜锦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651FF81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平顶山工业学校</w:t>
            </w:r>
          </w:p>
        </w:tc>
      </w:tr>
      <w:tr w14:paraId="74A6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restart"/>
            <w:vAlign w:val="center"/>
          </w:tcPr>
          <w:p w14:paraId="432F045C">
            <w:pPr>
              <w:pStyle w:val="3"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3</w:t>
            </w:r>
          </w:p>
        </w:tc>
        <w:tc>
          <w:tcPr>
            <w:tcW w:w="1989" w:type="dxa"/>
            <w:vMerge w:val="restart"/>
            <w:vAlign w:val="center"/>
          </w:tcPr>
          <w:p w14:paraId="03F96ED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张利娜“双师型 ”名师工作室</w:t>
            </w:r>
          </w:p>
        </w:tc>
        <w:tc>
          <w:tcPr>
            <w:tcW w:w="975" w:type="dxa"/>
            <w:vAlign w:val="center"/>
          </w:tcPr>
          <w:p w14:paraId="1771BE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主持人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11A4AD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张利娜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2CAC8DC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47A3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40076B17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7678573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F1CB70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22B2558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王晓兵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48694A8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4A72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0924B89C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2AA8885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A979B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0349034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曹新杰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00C77448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平顶山市文化宫</w:t>
            </w:r>
          </w:p>
        </w:tc>
      </w:tr>
      <w:tr w14:paraId="5CF4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6B1DCD07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59CDE9AA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83A98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6E76F1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张丽娜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0003E3B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338E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60A609A4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74C4B3B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7845E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03C8C56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崔  凯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253C78B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平顶山市艺术中心</w:t>
            </w:r>
          </w:p>
        </w:tc>
      </w:tr>
      <w:tr w14:paraId="7A74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45F62AA5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7FD699A9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EEDDB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74749F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徐桂琴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0796C1C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7EC3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17C5A87F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6BC92B7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A414B1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E47BA7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师红震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6BD0D9C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7CD1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351B744D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7A31F7E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2F03E8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8C1580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熊飞飞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11A601C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4E1D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2D601AFE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381F5F5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5918DA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41593B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  芳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6AC4CEA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6CC8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43226504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2100984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F418ED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6F5996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杨  雪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439D739E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3C13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7BDD5659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7C99F9A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F05043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1C38ECE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王文昊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67DACD1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3C58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restart"/>
            <w:vAlign w:val="center"/>
          </w:tcPr>
          <w:p w14:paraId="4261B1BB">
            <w:pPr>
              <w:pStyle w:val="3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89" w:type="dxa"/>
            <w:vMerge w:val="restart"/>
            <w:vAlign w:val="center"/>
          </w:tcPr>
          <w:p w14:paraId="19CDCF3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孙秀丽“双师型 ”名师工作室</w:t>
            </w:r>
          </w:p>
        </w:tc>
        <w:tc>
          <w:tcPr>
            <w:tcW w:w="975" w:type="dxa"/>
            <w:vAlign w:val="center"/>
          </w:tcPr>
          <w:p w14:paraId="52D29FB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主持人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408BA24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孙秀丽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554F74E4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5FC9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vAlign w:val="center"/>
          </w:tcPr>
          <w:p w14:paraId="5ACDACB7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64CCE79D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14B472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050718E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刘寒冰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024D428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平顶山学院</w:t>
            </w:r>
          </w:p>
        </w:tc>
      </w:tr>
      <w:tr w14:paraId="4D06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vAlign w:val="center"/>
          </w:tcPr>
          <w:p w14:paraId="3B534DFE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66E30812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464D0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263D60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郝璞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688964C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30ED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vAlign w:val="center"/>
          </w:tcPr>
          <w:p w14:paraId="1193D6D5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4B7E077B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F4DB40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168C8B8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樊璐璐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78DAD87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44A2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vAlign w:val="center"/>
          </w:tcPr>
          <w:p w14:paraId="2CEF5922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06EA1805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0CFD27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50F12B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彭雪莹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4739A0C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5DB9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vAlign w:val="center"/>
          </w:tcPr>
          <w:p w14:paraId="74763AB7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06C749D8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5C3478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793572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代亚茹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65951225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282E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vAlign w:val="center"/>
          </w:tcPr>
          <w:p w14:paraId="31356A6B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411F6EF3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E9FC14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EA7EC2C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崔巧云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4F2CD65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平顶山职业技术学院</w:t>
            </w:r>
          </w:p>
        </w:tc>
      </w:tr>
      <w:tr w14:paraId="55D3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vAlign w:val="center"/>
          </w:tcPr>
          <w:p w14:paraId="3D00A88B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2C6A43FB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A0C96A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B900A61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蔡霞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6117E8B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濮阳职业技术学院</w:t>
            </w:r>
          </w:p>
        </w:tc>
      </w:tr>
      <w:tr w14:paraId="4A6F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vAlign w:val="center"/>
          </w:tcPr>
          <w:p w14:paraId="5AF5D946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28511741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84AFD0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8C04F4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赵兰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34715458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河南省文化馆</w:t>
            </w:r>
          </w:p>
        </w:tc>
      </w:tr>
      <w:tr w14:paraId="3EF5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  <w:vAlign w:val="center"/>
          </w:tcPr>
          <w:p w14:paraId="370805E4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5E590E9D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0DAF30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E772A3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王芳</w:t>
            </w:r>
          </w:p>
        </w:tc>
        <w:tc>
          <w:tcPr>
            <w:tcW w:w="4318" w:type="dxa"/>
            <w:shd w:val="clear" w:color="auto" w:fill="auto"/>
            <w:vAlign w:val="top"/>
          </w:tcPr>
          <w:p w14:paraId="6281988E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平顶山新秀舞蹈艺术中心</w:t>
            </w:r>
          </w:p>
        </w:tc>
      </w:tr>
      <w:tr w14:paraId="4BFC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restart"/>
            <w:vAlign w:val="center"/>
          </w:tcPr>
          <w:p w14:paraId="68F89700">
            <w:pPr>
              <w:pStyle w:val="3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89" w:type="dxa"/>
            <w:vMerge w:val="restart"/>
            <w:vAlign w:val="center"/>
          </w:tcPr>
          <w:p w14:paraId="38BD199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 “钢琴教学”名师工作室</w:t>
            </w:r>
          </w:p>
        </w:tc>
        <w:tc>
          <w:tcPr>
            <w:tcW w:w="0" w:type="auto"/>
            <w:vAlign w:val="center"/>
          </w:tcPr>
          <w:p w14:paraId="2D77921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主持人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672C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高华曼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19ED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平顶山职业技术学院</w:t>
            </w:r>
          </w:p>
        </w:tc>
      </w:tr>
      <w:tr w14:paraId="5583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379BAF3B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0A0BC4E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D50C9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90058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孙秀丽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B671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平顶山职业技术学院</w:t>
            </w:r>
          </w:p>
        </w:tc>
      </w:tr>
      <w:tr w14:paraId="626C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2B15DEC9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10E49842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8C9F0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83B5C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齐晓棠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9E61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平顶山职业技术学院</w:t>
            </w:r>
          </w:p>
        </w:tc>
      </w:tr>
      <w:tr w14:paraId="5B22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2BDE7E63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3CE2280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757C8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32ED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朱凌姿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8F75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平顶山职业技术学院</w:t>
            </w:r>
          </w:p>
        </w:tc>
      </w:tr>
      <w:tr w14:paraId="7DAE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67998687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74C64B11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B220EE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8779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王子瑛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3483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平顶山职业技术学院</w:t>
            </w:r>
          </w:p>
        </w:tc>
      </w:tr>
      <w:tr w14:paraId="5742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689BE36C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223C2DD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03012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E6E97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宋以桥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3062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平顶山职业技术学院</w:t>
            </w:r>
          </w:p>
        </w:tc>
      </w:tr>
      <w:tr w14:paraId="17D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514346A7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1D7C71AC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9DF90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B72A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韩靖宇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9AE1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平顶山职业技术学院</w:t>
            </w:r>
          </w:p>
        </w:tc>
      </w:tr>
      <w:tr w14:paraId="54F2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6" w:type="dxa"/>
            <w:vMerge w:val="continue"/>
          </w:tcPr>
          <w:p w14:paraId="2158F5C3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7ED92CE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0B6F3E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F26C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赵宁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6251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河南艺术职业学院</w:t>
            </w:r>
          </w:p>
        </w:tc>
      </w:tr>
      <w:tr w14:paraId="6D3D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6" w:type="dxa"/>
            <w:vMerge w:val="continue"/>
          </w:tcPr>
          <w:p w14:paraId="2B794E5D">
            <w:pPr>
              <w:pStyle w:val="3"/>
              <w:jc w:val="center"/>
              <w:rPr>
                <w:rFonts w:hint="default"/>
              </w:rPr>
            </w:pPr>
          </w:p>
        </w:tc>
        <w:tc>
          <w:tcPr>
            <w:tcW w:w="1989" w:type="dxa"/>
            <w:vMerge w:val="continue"/>
          </w:tcPr>
          <w:p w14:paraId="577DFCF8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B5139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成员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072EA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陈向丽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9DCC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河南睿卡音乐教育公司</w:t>
            </w:r>
          </w:p>
        </w:tc>
      </w:tr>
    </w:tbl>
    <w:p w14:paraId="1082E8CA">
      <w:pPr>
        <w:jc w:val="center"/>
      </w:pPr>
    </w:p>
    <w:p w14:paraId="4695017E"/>
    <w:p w14:paraId="6D2E7165">
      <w:r>
        <w:br w:type="page"/>
      </w:r>
    </w:p>
    <w:p w14:paraId="0987416E">
      <w:pPr>
        <w:jc w:val="center"/>
      </w:pPr>
      <w:r>
        <w:rPr>
          <w:rFonts w:hint="eastAsia"/>
          <w:spacing w:val="1"/>
          <w:w w:val="88"/>
          <w:kern w:val="0"/>
          <w:sz w:val="36"/>
          <w:szCs w:val="44"/>
          <w:fitText w:val="7992" w:id="-34394720"/>
          <w:lang w:eastAsia="zh-CN"/>
        </w:rPr>
        <w:t>平顶山市第二批</w:t>
      </w:r>
      <w:r>
        <w:rPr>
          <w:rFonts w:hint="default"/>
          <w:spacing w:val="1"/>
          <w:w w:val="88"/>
          <w:kern w:val="0"/>
          <w:sz w:val="36"/>
          <w:szCs w:val="44"/>
          <w:fitText w:val="7992" w:id="-34394720"/>
        </w:rPr>
        <w:t>职业院</w:t>
      </w:r>
      <w:r>
        <w:rPr>
          <w:rFonts w:hint="eastAsia"/>
          <w:spacing w:val="1"/>
          <w:w w:val="88"/>
          <w:kern w:val="0"/>
          <w:sz w:val="36"/>
          <w:szCs w:val="44"/>
          <w:fitText w:val="7992" w:id="-34394720"/>
          <w:lang w:eastAsia="zh-CN"/>
        </w:rPr>
        <w:t>校教师技艺技能传承创新平台名</w:t>
      </w:r>
      <w:r>
        <w:rPr>
          <w:rFonts w:hint="eastAsia"/>
          <w:spacing w:val="35"/>
          <w:w w:val="88"/>
          <w:kern w:val="0"/>
          <w:sz w:val="36"/>
          <w:szCs w:val="44"/>
          <w:fitText w:val="7992" w:id="-34394720"/>
          <w:lang w:eastAsia="zh-CN"/>
        </w:rPr>
        <w:t>单</w:t>
      </w:r>
    </w:p>
    <w:tbl>
      <w:tblPr>
        <w:tblStyle w:val="5"/>
        <w:tblpPr w:leftFromText="180" w:rightFromText="180" w:vertAnchor="page" w:horzAnchor="page" w:tblpXSpec="center" w:tblpY="2748"/>
        <w:tblOverlap w:val="never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61"/>
        <w:gridCol w:w="975"/>
        <w:gridCol w:w="1023"/>
        <w:gridCol w:w="4182"/>
      </w:tblGrid>
      <w:tr w14:paraId="0171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noWrap w:val="0"/>
            <w:vAlign w:val="center"/>
          </w:tcPr>
          <w:p w14:paraId="35B5B7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  <w:t>序号</w:t>
            </w:r>
          </w:p>
        </w:tc>
        <w:tc>
          <w:tcPr>
            <w:tcW w:w="1961" w:type="dxa"/>
            <w:noWrap w:val="0"/>
            <w:vAlign w:val="center"/>
          </w:tcPr>
          <w:p w14:paraId="4D2B9E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  <w:t>创新平台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 w14:paraId="1C719C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  <w:t>身份</w:t>
            </w:r>
          </w:p>
        </w:tc>
        <w:tc>
          <w:tcPr>
            <w:tcW w:w="1023" w:type="dxa"/>
            <w:noWrap w:val="0"/>
            <w:vAlign w:val="center"/>
          </w:tcPr>
          <w:p w14:paraId="5F7D60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4182" w:type="dxa"/>
            <w:noWrap w:val="0"/>
            <w:vAlign w:val="center"/>
          </w:tcPr>
          <w:p w14:paraId="155369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 w:bidi="ar"/>
              </w:rPr>
              <w:t>工作单位</w:t>
            </w:r>
          </w:p>
        </w:tc>
      </w:tr>
      <w:tr w14:paraId="53ED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 w14:paraId="025D52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8"/>
                <w:lang w:val="en-US" w:eastAsia="zh-CN" w:bidi="ar-SA"/>
              </w:rPr>
              <w:t>1</w:t>
            </w:r>
          </w:p>
        </w:tc>
        <w:tc>
          <w:tcPr>
            <w:tcW w:w="1961" w:type="dxa"/>
            <w:vMerge w:val="restart"/>
            <w:noWrap w:val="0"/>
            <w:vAlign w:val="center"/>
          </w:tcPr>
          <w:p w14:paraId="1A7962D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平顶山市财经学校教师技艺技能传承创新平台</w:t>
            </w:r>
          </w:p>
          <w:p w14:paraId="62B97C2A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9528D5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4CEDB0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王秀丽 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5E634A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1AC6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0FC2A03F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3EE1BB6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CCEA98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64F009B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杜新珂 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07E87A9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5BE3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1E8B8190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7B58C90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CAF45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4DFFF1A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张亚 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4AF83FF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1E1F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4CC77E2D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4628F2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DDE8E6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54AF030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孙晓华 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4CE8002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7A30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692862F6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694D834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B84988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660BD2E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刘晓明 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5EDC179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平顶山学院</w:t>
            </w:r>
          </w:p>
        </w:tc>
      </w:tr>
      <w:tr w14:paraId="78AB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5E43A428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3AFB200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C9FC96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1071DC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王定法 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1A455B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5CBF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4F74DAD0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0622CA3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9965AF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5C84CA0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郭联红 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7323086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620B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5A68B83B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485BC97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4E2470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0A2E3F1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李红侠 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18FBDD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471F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273F74A1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2701505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741CA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01FE86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王建利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44A8D2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36E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2D9FA9D7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6727D2A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679A0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7270740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白伊斐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3529822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377C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68224507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736B840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A59F1A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422AC2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武振宇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4A80C1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7876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48C59E3B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73E9E11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AF415F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 w14:paraId="59D2C9B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张晓凡</w:t>
            </w:r>
          </w:p>
        </w:tc>
        <w:tc>
          <w:tcPr>
            <w:tcW w:w="4182" w:type="dxa"/>
            <w:shd w:val="clear" w:color="auto" w:fill="auto"/>
            <w:noWrap w:val="0"/>
            <w:vAlign w:val="center"/>
          </w:tcPr>
          <w:p w14:paraId="471B81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平顶山市财经学校</w:t>
            </w:r>
          </w:p>
        </w:tc>
      </w:tr>
      <w:tr w14:paraId="6970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restart"/>
            <w:vAlign w:val="center"/>
          </w:tcPr>
          <w:p w14:paraId="04499F3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961" w:type="dxa"/>
            <w:vMerge w:val="restart"/>
            <w:vAlign w:val="center"/>
          </w:tcPr>
          <w:p w14:paraId="773A731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平顶山职业技术学院中华吟诵技艺技能传承创新平台</w:t>
            </w:r>
          </w:p>
          <w:p w14:paraId="54DD37E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 w14:paraId="1F15F2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主持人</w:t>
            </w:r>
          </w:p>
        </w:tc>
        <w:tc>
          <w:tcPr>
            <w:tcW w:w="1023" w:type="dxa"/>
            <w:vAlign w:val="center"/>
          </w:tcPr>
          <w:p w14:paraId="406F897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刘建国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098D08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661D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</w:tcPr>
          <w:p w14:paraId="1A105E2E">
            <w:pPr>
              <w:pStyle w:val="3"/>
              <w:rPr>
                <w:rFonts w:hint="default"/>
              </w:rPr>
            </w:pPr>
          </w:p>
        </w:tc>
        <w:tc>
          <w:tcPr>
            <w:tcW w:w="1961" w:type="dxa"/>
            <w:vMerge w:val="continue"/>
          </w:tcPr>
          <w:p w14:paraId="2C38C1E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4D6618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1023" w:type="dxa"/>
            <w:vAlign w:val="center"/>
          </w:tcPr>
          <w:p w14:paraId="5C1FF7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马小溪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52450444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2C88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</w:tcPr>
          <w:p w14:paraId="2C58586D">
            <w:pPr>
              <w:pStyle w:val="3"/>
              <w:rPr>
                <w:rFonts w:hint="default"/>
              </w:rPr>
            </w:pPr>
          </w:p>
        </w:tc>
        <w:tc>
          <w:tcPr>
            <w:tcW w:w="1961" w:type="dxa"/>
            <w:vMerge w:val="continue"/>
          </w:tcPr>
          <w:p w14:paraId="60FF53B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39ABE4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1023" w:type="dxa"/>
            <w:vAlign w:val="center"/>
          </w:tcPr>
          <w:p w14:paraId="563060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陈丽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12D82A64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397C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</w:tcPr>
          <w:p w14:paraId="6F90C535">
            <w:pPr>
              <w:pStyle w:val="3"/>
              <w:rPr>
                <w:rFonts w:hint="default"/>
              </w:rPr>
            </w:pPr>
          </w:p>
        </w:tc>
        <w:tc>
          <w:tcPr>
            <w:tcW w:w="1961" w:type="dxa"/>
            <w:vMerge w:val="continue"/>
          </w:tcPr>
          <w:p w14:paraId="24549AD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728103F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1023" w:type="dxa"/>
            <w:vAlign w:val="center"/>
          </w:tcPr>
          <w:p w14:paraId="013B472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高华曼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66529B9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7CD4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</w:tcPr>
          <w:p w14:paraId="55768444">
            <w:pPr>
              <w:pStyle w:val="3"/>
              <w:rPr>
                <w:rFonts w:hint="default"/>
              </w:rPr>
            </w:pPr>
          </w:p>
        </w:tc>
        <w:tc>
          <w:tcPr>
            <w:tcW w:w="1961" w:type="dxa"/>
            <w:vMerge w:val="continue"/>
          </w:tcPr>
          <w:p w14:paraId="2B86B8D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0220069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1023" w:type="dxa"/>
            <w:vAlign w:val="center"/>
          </w:tcPr>
          <w:p w14:paraId="3E7E0DF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王李洋</w:t>
            </w:r>
          </w:p>
        </w:tc>
        <w:tc>
          <w:tcPr>
            <w:tcW w:w="4182" w:type="dxa"/>
            <w:vAlign w:val="center"/>
          </w:tcPr>
          <w:p w14:paraId="06F10581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1E81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</w:tcPr>
          <w:p w14:paraId="79774A92">
            <w:pPr>
              <w:pStyle w:val="3"/>
              <w:rPr>
                <w:rFonts w:hint="default"/>
              </w:rPr>
            </w:pPr>
          </w:p>
        </w:tc>
        <w:tc>
          <w:tcPr>
            <w:tcW w:w="1961" w:type="dxa"/>
            <w:vMerge w:val="continue"/>
          </w:tcPr>
          <w:p w14:paraId="782BFC9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648EE80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1023" w:type="dxa"/>
            <w:vAlign w:val="center"/>
          </w:tcPr>
          <w:p w14:paraId="0138E6D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周玉洁</w:t>
            </w:r>
          </w:p>
        </w:tc>
        <w:tc>
          <w:tcPr>
            <w:tcW w:w="4182" w:type="dxa"/>
            <w:vAlign w:val="center"/>
          </w:tcPr>
          <w:p w14:paraId="6F3B835B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6832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</w:tcPr>
          <w:p w14:paraId="0FA0317D">
            <w:pPr>
              <w:pStyle w:val="3"/>
              <w:rPr>
                <w:rFonts w:hint="default"/>
              </w:rPr>
            </w:pPr>
          </w:p>
        </w:tc>
        <w:tc>
          <w:tcPr>
            <w:tcW w:w="1961" w:type="dxa"/>
            <w:vMerge w:val="continue"/>
          </w:tcPr>
          <w:p w14:paraId="12F72BE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116564F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1023" w:type="dxa"/>
            <w:vAlign w:val="center"/>
          </w:tcPr>
          <w:p w14:paraId="05358E7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杜雪萍</w:t>
            </w:r>
          </w:p>
        </w:tc>
        <w:tc>
          <w:tcPr>
            <w:tcW w:w="4182" w:type="dxa"/>
            <w:vAlign w:val="center"/>
          </w:tcPr>
          <w:p w14:paraId="779B6096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408D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</w:tcPr>
          <w:p w14:paraId="6BBB610E">
            <w:pPr>
              <w:pStyle w:val="3"/>
              <w:rPr>
                <w:rFonts w:hint="default"/>
              </w:rPr>
            </w:pPr>
          </w:p>
        </w:tc>
        <w:tc>
          <w:tcPr>
            <w:tcW w:w="1961" w:type="dxa"/>
            <w:vMerge w:val="continue"/>
          </w:tcPr>
          <w:p w14:paraId="57988E8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6B16A3E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1023" w:type="dxa"/>
            <w:vAlign w:val="center"/>
          </w:tcPr>
          <w:p w14:paraId="2AB4FF7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姜霄烨</w:t>
            </w:r>
          </w:p>
        </w:tc>
        <w:tc>
          <w:tcPr>
            <w:tcW w:w="4182" w:type="dxa"/>
            <w:vAlign w:val="center"/>
          </w:tcPr>
          <w:p w14:paraId="43C3FE2E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196F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</w:tcPr>
          <w:p w14:paraId="65B0FA66">
            <w:pPr>
              <w:pStyle w:val="3"/>
              <w:rPr>
                <w:rFonts w:hint="default"/>
              </w:rPr>
            </w:pPr>
          </w:p>
        </w:tc>
        <w:tc>
          <w:tcPr>
            <w:tcW w:w="1961" w:type="dxa"/>
            <w:vMerge w:val="continue"/>
          </w:tcPr>
          <w:p w14:paraId="13C6057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0B3F9E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1023" w:type="dxa"/>
            <w:vAlign w:val="center"/>
          </w:tcPr>
          <w:p w14:paraId="07F7E03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杜甘露</w:t>
            </w:r>
          </w:p>
        </w:tc>
        <w:tc>
          <w:tcPr>
            <w:tcW w:w="4182" w:type="dxa"/>
            <w:vAlign w:val="center"/>
          </w:tcPr>
          <w:p w14:paraId="1888537D">
            <w:pPr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平顶山职业技术学院</w:t>
            </w:r>
          </w:p>
        </w:tc>
      </w:tr>
      <w:tr w14:paraId="05D7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7" w:type="dxa"/>
            <w:vMerge w:val="continue"/>
          </w:tcPr>
          <w:p w14:paraId="20B14F39">
            <w:pPr>
              <w:pStyle w:val="3"/>
              <w:rPr>
                <w:rFonts w:hint="default"/>
              </w:rPr>
            </w:pPr>
          </w:p>
        </w:tc>
        <w:tc>
          <w:tcPr>
            <w:tcW w:w="1961" w:type="dxa"/>
            <w:vMerge w:val="continue"/>
          </w:tcPr>
          <w:p w14:paraId="69D470B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75E340B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1023" w:type="dxa"/>
            <w:vAlign w:val="center"/>
          </w:tcPr>
          <w:p w14:paraId="034C58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娄彩铃</w:t>
            </w:r>
          </w:p>
        </w:tc>
        <w:tc>
          <w:tcPr>
            <w:tcW w:w="4182" w:type="dxa"/>
            <w:vAlign w:val="center"/>
          </w:tcPr>
          <w:p w14:paraId="4630E7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平顶山市教育局初中语文教研员</w:t>
            </w:r>
          </w:p>
        </w:tc>
      </w:tr>
      <w:tr w14:paraId="3A5D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97" w:type="dxa"/>
            <w:vMerge w:val="continue"/>
          </w:tcPr>
          <w:p w14:paraId="3A8AB72A">
            <w:pPr>
              <w:pStyle w:val="3"/>
              <w:rPr>
                <w:rFonts w:hint="default"/>
              </w:rPr>
            </w:pPr>
          </w:p>
        </w:tc>
        <w:tc>
          <w:tcPr>
            <w:tcW w:w="1961" w:type="dxa"/>
            <w:vMerge w:val="continue"/>
          </w:tcPr>
          <w:p w14:paraId="47220C9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5" w:type="dxa"/>
            <w:vAlign w:val="center"/>
          </w:tcPr>
          <w:p w14:paraId="1FC7E4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成员</w:t>
            </w:r>
          </w:p>
        </w:tc>
        <w:tc>
          <w:tcPr>
            <w:tcW w:w="1023" w:type="dxa"/>
            <w:vAlign w:val="center"/>
          </w:tcPr>
          <w:p w14:paraId="5F2FC06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张贵宾</w:t>
            </w:r>
          </w:p>
        </w:tc>
        <w:tc>
          <w:tcPr>
            <w:tcW w:w="4182" w:type="dxa"/>
            <w:vAlign w:val="center"/>
          </w:tcPr>
          <w:p w14:paraId="370DDEB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原平顶山市教育局教研室教研员</w:t>
            </w:r>
          </w:p>
        </w:tc>
      </w:tr>
    </w:tbl>
    <w:p w14:paraId="4C844BB8">
      <w:pPr>
        <w:rPr>
          <w:sz w:val="11"/>
          <w:szCs w:val="15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3B9FCE"/>
    <w:rsid w:val="1E6FA379"/>
    <w:rsid w:val="2BBFFBC9"/>
    <w:rsid w:val="3BCD29E2"/>
    <w:rsid w:val="3BFD6BD3"/>
    <w:rsid w:val="3C2EF9D2"/>
    <w:rsid w:val="3D4D5955"/>
    <w:rsid w:val="3D601EEF"/>
    <w:rsid w:val="3DFDA286"/>
    <w:rsid w:val="3F490672"/>
    <w:rsid w:val="3F79B2B9"/>
    <w:rsid w:val="3F7FFB74"/>
    <w:rsid w:val="3FFF8F86"/>
    <w:rsid w:val="44FE263A"/>
    <w:rsid w:val="46F30CED"/>
    <w:rsid w:val="4D7ADD59"/>
    <w:rsid w:val="4D7E52DA"/>
    <w:rsid w:val="4EBF9792"/>
    <w:rsid w:val="4FFDBF2A"/>
    <w:rsid w:val="53A948B5"/>
    <w:rsid w:val="55EF7AE3"/>
    <w:rsid w:val="5CFF9965"/>
    <w:rsid w:val="5DF7C54E"/>
    <w:rsid w:val="5EFCCCD6"/>
    <w:rsid w:val="5F4F4C7A"/>
    <w:rsid w:val="5F9B3466"/>
    <w:rsid w:val="5FFF4D3D"/>
    <w:rsid w:val="6671B43D"/>
    <w:rsid w:val="6975DE11"/>
    <w:rsid w:val="69D7AFF5"/>
    <w:rsid w:val="69D931EC"/>
    <w:rsid w:val="6DF831C8"/>
    <w:rsid w:val="6DFBB0AB"/>
    <w:rsid w:val="6EFF527E"/>
    <w:rsid w:val="6F7F6E27"/>
    <w:rsid w:val="6FDD0EF4"/>
    <w:rsid w:val="6FEB3C77"/>
    <w:rsid w:val="74FC6FC0"/>
    <w:rsid w:val="7537BA21"/>
    <w:rsid w:val="761795CA"/>
    <w:rsid w:val="76BDF889"/>
    <w:rsid w:val="77F9959B"/>
    <w:rsid w:val="7B7FB8A1"/>
    <w:rsid w:val="7BBEC1F2"/>
    <w:rsid w:val="7BEF4485"/>
    <w:rsid w:val="7BFFA0B8"/>
    <w:rsid w:val="7C1F6345"/>
    <w:rsid w:val="7CED6CB3"/>
    <w:rsid w:val="7D8F1651"/>
    <w:rsid w:val="7DAFC020"/>
    <w:rsid w:val="7DEFA24C"/>
    <w:rsid w:val="7EFB0199"/>
    <w:rsid w:val="7F59E8E4"/>
    <w:rsid w:val="7F5D107D"/>
    <w:rsid w:val="7F5FEF88"/>
    <w:rsid w:val="7F72FC83"/>
    <w:rsid w:val="7F77EA6A"/>
    <w:rsid w:val="7F7B0022"/>
    <w:rsid w:val="7F7F296C"/>
    <w:rsid w:val="7F7FE27D"/>
    <w:rsid w:val="7FD66B85"/>
    <w:rsid w:val="7FEE5479"/>
    <w:rsid w:val="7FF76655"/>
    <w:rsid w:val="7FF90D4E"/>
    <w:rsid w:val="7FFB8066"/>
    <w:rsid w:val="7FFEBB5B"/>
    <w:rsid w:val="7FFFF395"/>
    <w:rsid w:val="8BAAC777"/>
    <w:rsid w:val="93FC92D2"/>
    <w:rsid w:val="97B12B44"/>
    <w:rsid w:val="97C77F0A"/>
    <w:rsid w:val="9FB7EA0C"/>
    <w:rsid w:val="9FF6260C"/>
    <w:rsid w:val="BAF559DC"/>
    <w:rsid w:val="BBEBBA11"/>
    <w:rsid w:val="BD7FC233"/>
    <w:rsid w:val="BE7F87BA"/>
    <w:rsid w:val="BEED90D8"/>
    <w:rsid w:val="BFEAA02C"/>
    <w:rsid w:val="BFFEB96F"/>
    <w:rsid w:val="BFFF1A28"/>
    <w:rsid w:val="C47A140C"/>
    <w:rsid w:val="CF5F1AA0"/>
    <w:rsid w:val="CF7ED432"/>
    <w:rsid w:val="D17F2B29"/>
    <w:rsid w:val="D2DC34BB"/>
    <w:rsid w:val="D2FF768A"/>
    <w:rsid w:val="D7FF27DD"/>
    <w:rsid w:val="DBEF033B"/>
    <w:rsid w:val="DBEFE81D"/>
    <w:rsid w:val="DC3B9FCE"/>
    <w:rsid w:val="DDDF1F46"/>
    <w:rsid w:val="DEBDF830"/>
    <w:rsid w:val="DFE7F6CD"/>
    <w:rsid w:val="DFEA4995"/>
    <w:rsid w:val="E7CFE499"/>
    <w:rsid w:val="E7F92895"/>
    <w:rsid w:val="E95D15DC"/>
    <w:rsid w:val="EF7F61C2"/>
    <w:rsid w:val="EFDF72E0"/>
    <w:rsid w:val="EFF820F4"/>
    <w:rsid w:val="EFFF6414"/>
    <w:rsid w:val="F1AFD3E4"/>
    <w:rsid w:val="F3F9CAE5"/>
    <w:rsid w:val="F3FBBBEC"/>
    <w:rsid w:val="F5D97A5C"/>
    <w:rsid w:val="F7B505DA"/>
    <w:rsid w:val="F7DE5671"/>
    <w:rsid w:val="F7DE852F"/>
    <w:rsid w:val="F7F58E61"/>
    <w:rsid w:val="F7F7748A"/>
    <w:rsid w:val="F7FD3EDF"/>
    <w:rsid w:val="F8EF1884"/>
    <w:rsid w:val="F9BF7164"/>
    <w:rsid w:val="FAF3CA8A"/>
    <w:rsid w:val="FBED65CD"/>
    <w:rsid w:val="FBFC2CB8"/>
    <w:rsid w:val="FCFFDA24"/>
    <w:rsid w:val="FD7B1B67"/>
    <w:rsid w:val="FDFFDF06"/>
    <w:rsid w:val="FE7FFA02"/>
    <w:rsid w:val="FE9E2AFF"/>
    <w:rsid w:val="FEBD67EA"/>
    <w:rsid w:val="FEBFCBAA"/>
    <w:rsid w:val="FEE9F0D1"/>
    <w:rsid w:val="FEF6D071"/>
    <w:rsid w:val="FEFFBF21"/>
    <w:rsid w:val="FF4B238E"/>
    <w:rsid w:val="FF7EBF4E"/>
    <w:rsid w:val="FFFD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1262</Words>
  <Characters>1322</Characters>
  <Lines>0</Lines>
  <Paragraphs>0</Paragraphs>
  <TotalTime>12</TotalTime>
  <ScaleCrop>false</ScaleCrop>
  <LinksUpToDate>false</LinksUpToDate>
  <CharactersWithSpaces>1326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2025-03-14T23:58:00Z</dcterms:created>
  <dc:creator>greatwall</dc:creator>
  <cp:lastModifiedBy>:D</cp:lastModifiedBy>
  <cp:lastPrinted>2026-04-24T19:52:00Z</cp:lastPrinted>
  <dcterms:modified xsi:type="dcterms:W3CDTF">2026-04-24T08:17:53Z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BF27F957301C9C9C9A78E5698691225D_42</vt:lpwstr>
  </property>
  <property fmtid="{D5CDD505-2E9C-101B-9397-08002B2CF9AE}" pid="4" name="KSOTemplateDocerSaveRecord">
    <vt:lpwstr>eyJoZGlkIjoiYmQ1MTg4OWE5NWQ0MDJiY2M0YmY5YWZlNjI4MzUzY2IiLCJ1c2VySWQiOiIzNzUxMTIzMDQifQ==</vt:lpwstr>
  </property>
</Properties>
</file>